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D41162" w14:textId="77777777" w:rsidR="00792DCB" w:rsidRPr="003379A7" w:rsidRDefault="00792DCB" w:rsidP="00DE02D2">
      <w:pPr>
        <w:spacing w:after="120" w:line="276" w:lineRule="auto"/>
        <w:ind w:firstLine="567"/>
        <w:jc w:val="center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Кейс 9</w:t>
      </w:r>
      <w:r w:rsidRPr="003379A7">
        <w:rPr>
          <w:b/>
          <w:color w:val="000000" w:themeColor="text1"/>
          <w:sz w:val="28"/>
          <w:szCs w:val="28"/>
        </w:rPr>
        <w:t>.</w:t>
      </w:r>
      <w:r w:rsidRPr="003379A7">
        <w:rPr>
          <w:color w:val="000000" w:themeColor="text1"/>
          <w:sz w:val="28"/>
          <w:szCs w:val="28"/>
        </w:rPr>
        <w:t xml:space="preserve"> </w:t>
      </w:r>
      <w:r w:rsidRPr="003379A7">
        <w:rPr>
          <w:b/>
          <w:color w:val="000000" w:themeColor="text1"/>
          <w:sz w:val="28"/>
          <w:szCs w:val="28"/>
        </w:rPr>
        <w:t xml:space="preserve">Вещество и </w:t>
      </w:r>
      <w:proofErr w:type="spellStart"/>
      <w:r w:rsidRPr="003379A7">
        <w:rPr>
          <w:b/>
          <w:color w:val="000000" w:themeColor="text1"/>
          <w:sz w:val="28"/>
          <w:szCs w:val="28"/>
        </w:rPr>
        <w:t>ЭМВ</w:t>
      </w:r>
      <w:proofErr w:type="spellEnd"/>
      <w:r w:rsidRPr="003379A7">
        <w:rPr>
          <w:b/>
          <w:color w:val="000000" w:themeColor="text1"/>
          <w:sz w:val="28"/>
          <w:szCs w:val="28"/>
        </w:rPr>
        <w:t>. ОТО.</w:t>
      </w:r>
    </w:p>
    <w:p w14:paraId="31ABA3EF" w14:textId="6FCB3AEC" w:rsidR="00792DCB" w:rsidRDefault="00792DCB" w:rsidP="00DE02D2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E26BD">
        <w:rPr>
          <w:b/>
          <w:i/>
          <w:iCs/>
          <w:color w:val="000000" w:themeColor="text1"/>
          <w:sz w:val="28"/>
          <w:szCs w:val="28"/>
        </w:rPr>
        <w:t>Замечание.</w:t>
      </w:r>
      <w:r w:rsidRPr="003379A7">
        <w:rPr>
          <w:color w:val="000000" w:themeColor="text1"/>
          <w:sz w:val="28"/>
          <w:szCs w:val="28"/>
        </w:rPr>
        <w:t xml:space="preserve"> Выполнение </w:t>
      </w:r>
      <w:r w:rsidR="0073263E">
        <w:rPr>
          <w:color w:val="000000" w:themeColor="text1"/>
          <w:sz w:val="28"/>
          <w:szCs w:val="28"/>
        </w:rPr>
        <w:t>кейса</w:t>
      </w:r>
      <w:r w:rsidRPr="003379A7">
        <w:rPr>
          <w:color w:val="000000" w:themeColor="text1"/>
          <w:sz w:val="28"/>
          <w:szCs w:val="28"/>
        </w:rPr>
        <w:t xml:space="preserve"> предполагает проведение экспериментов. Оборудование: эластичная ткань, набор шаров разной массы</w:t>
      </w:r>
      <w:r>
        <w:rPr>
          <w:color w:val="000000" w:themeColor="text1"/>
          <w:sz w:val="28"/>
          <w:szCs w:val="28"/>
        </w:rPr>
        <w:t>, линза, фонарик</w:t>
      </w:r>
      <w:r w:rsidRPr="003379A7">
        <w:rPr>
          <w:color w:val="000000" w:themeColor="text1"/>
          <w:sz w:val="28"/>
          <w:szCs w:val="28"/>
        </w:rPr>
        <w:t>.</w:t>
      </w:r>
    </w:p>
    <w:p w14:paraId="20BCDEAB" w14:textId="0E638D10" w:rsidR="00792DCB" w:rsidRPr="00E57D10" w:rsidRDefault="00B106A5" w:rsidP="00DE02D2">
      <w:pPr>
        <w:spacing w:after="120" w:line="276" w:lineRule="auto"/>
        <w:ind w:firstLine="567"/>
        <w:jc w:val="both"/>
        <w:rPr>
          <w:i/>
          <w:iCs/>
          <w:color w:val="000000" w:themeColor="text1"/>
          <w:sz w:val="28"/>
          <w:szCs w:val="28"/>
        </w:rPr>
      </w:pPr>
      <w:r w:rsidRPr="003379A7">
        <w:rPr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59264" behindDoc="0" locked="0" layoutInCell="1" allowOverlap="1" wp14:anchorId="626E79F2" wp14:editId="5244D996">
                <wp:simplePos x="0" y="0"/>
                <wp:positionH relativeFrom="column">
                  <wp:posOffset>3000375</wp:posOffset>
                </wp:positionH>
                <wp:positionV relativeFrom="paragraph">
                  <wp:posOffset>1165225</wp:posOffset>
                </wp:positionV>
                <wp:extent cx="3140710" cy="1859915"/>
                <wp:effectExtent l="0" t="0" r="0" b="0"/>
                <wp:wrapSquare wrapText="bothSides"/>
                <wp:docPr id="1590" name="Полотно 4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975" name="Freeform 4393"/>
                        <wps:cNvSpPr>
                          <a:spLocks/>
                        </wps:cNvSpPr>
                        <wps:spPr bwMode="auto">
                          <a:xfrm>
                            <a:off x="1639821" y="343959"/>
                            <a:ext cx="475848" cy="249239"/>
                          </a:xfrm>
                          <a:custGeom>
                            <a:avLst/>
                            <a:gdLst>
                              <a:gd name="T0" fmla="*/ 571604 w 900"/>
                              <a:gd name="T1" fmla="*/ 328453 h 517"/>
                              <a:gd name="T2" fmla="*/ 0 w 900"/>
                              <a:gd name="T3" fmla="*/ 19059 h 517"/>
                              <a:gd name="T4" fmla="*/ 0 60000 65536"/>
                              <a:gd name="T5" fmla="*/ 0 60000 65536"/>
                            </a:gdLst>
                            <a:ahLst/>
                            <a:cxnLst>
                              <a:cxn ang="T4">
                                <a:pos x="T0" y="T1"/>
                              </a:cxn>
                              <a:cxn ang="T5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00" h="517">
                                <a:moveTo>
                                  <a:pt x="900" y="517"/>
                                </a:moveTo>
                                <a:cubicBezTo>
                                  <a:pt x="847" y="247"/>
                                  <a:pt x="405" y="0"/>
                                  <a:pt x="0" y="3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6A6A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976" name="Text Box 4394"/>
                        <wps:cNvSpPr txBox="1">
                          <a:spLocks/>
                        </wps:cNvSpPr>
                        <wps:spPr bwMode="auto">
                          <a:xfrm>
                            <a:off x="226270" y="1461738"/>
                            <a:ext cx="2708473" cy="389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5A683" w14:textId="77777777" w:rsidR="00BE33A0" w:rsidRPr="009F7F70" w:rsidRDefault="00BE33A0" w:rsidP="00792DCB">
                              <w:pPr>
                                <w:jc w:val="center"/>
                                <w:rPr>
                                  <w:i/>
                                  <w:sz w:val="26"/>
                                  <w:szCs w:val="26"/>
                                </w:rPr>
                              </w:pPr>
                              <w:r w:rsidRPr="009F7F70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9</w:t>
                              </w:r>
                              <w:r w:rsidRPr="009F7F70">
                                <w:rPr>
                                  <w:i/>
                                  <w:sz w:val="26"/>
                                  <w:szCs w:val="26"/>
                                </w:rPr>
                                <w:t>.1. Гравитационное искривление пространства-времени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9" name="Oval 4395"/>
                        <wps:cNvSpPr>
                          <a:spLocks/>
                        </wps:cNvSpPr>
                        <wps:spPr bwMode="auto">
                          <a:xfrm>
                            <a:off x="1291934" y="819666"/>
                            <a:ext cx="438550" cy="106103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55" name="Freeform 4396"/>
                        <wps:cNvSpPr>
                          <a:spLocks/>
                        </wps:cNvSpPr>
                        <wps:spPr bwMode="auto">
                          <a:xfrm>
                            <a:off x="1506960" y="463495"/>
                            <a:ext cx="1537422" cy="964395"/>
                          </a:xfrm>
                          <a:custGeom>
                            <a:avLst/>
                            <a:gdLst>
                              <a:gd name="T0" fmla="*/ 43822 w 2908"/>
                              <a:gd name="T1" fmla="*/ 1270719 h 2001"/>
                              <a:gd name="T2" fmla="*/ 300405 w 2908"/>
                              <a:gd name="T3" fmla="*/ 534070 h 2001"/>
                              <a:gd name="T4" fmla="*/ 1846889 w 2908"/>
                              <a:gd name="T5" fmla="*/ 201308 h 2001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08" h="2001">
                                <a:moveTo>
                                  <a:pt x="69" y="2001"/>
                                </a:moveTo>
                                <a:cubicBezTo>
                                  <a:pt x="69" y="1603"/>
                                  <a:pt x="0" y="1122"/>
                                  <a:pt x="473" y="841"/>
                                </a:cubicBezTo>
                                <a:cubicBezTo>
                                  <a:pt x="946" y="560"/>
                                  <a:pt x="1645" y="0"/>
                                  <a:pt x="2908" y="317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71" name="Freeform 4397"/>
                        <wps:cNvSpPr>
                          <a:spLocks/>
                        </wps:cNvSpPr>
                        <wps:spPr bwMode="auto">
                          <a:xfrm>
                            <a:off x="1479404" y="424485"/>
                            <a:ext cx="1535673" cy="1016913"/>
                          </a:xfrm>
                          <a:custGeom>
                            <a:avLst/>
                            <a:gdLst>
                              <a:gd name="T0" fmla="*/ 73025 w 2905"/>
                              <a:gd name="T1" fmla="*/ 1339886 h 2110"/>
                              <a:gd name="T2" fmla="*/ 295277 w 2905"/>
                              <a:gd name="T3" fmla="*/ 609616 h 2110"/>
                              <a:gd name="T4" fmla="*/ 1844687 w 2905"/>
                              <a:gd name="T5" fmla="*/ 165104 h 211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05" h="2110">
                                <a:moveTo>
                                  <a:pt x="115" y="2110"/>
                                </a:moveTo>
                                <a:cubicBezTo>
                                  <a:pt x="134" y="1730"/>
                                  <a:pt x="0" y="1268"/>
                                  <a:pt x="465" y="960"/>
                                </a:cubicBezTo>
                                <a:cubicBezTo>
                                  <a:pt x="930" y="652"/>
                                  <a:pt x="1565" y="0"/>
                                  <a:pt x="2905" y="26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73" name="Freeform 4398"/>
                        <wps:cNvSpPr>
                          <a:spLocks/>
                        </wps:cNvSpPr>
                        <wps:spPr bwMode="auto">
                          <a:xfrm>
                            <a:off x="1532854" y="405207"/>
                            <a:ext cx="1376589" cy="1002344"/>
                          </a:xfrm>
                          <a:custGeom>
                            <a:avLst/>
                            <a:gdLst>
                              <a:gd name="T0" fmla="*/ 2540 w 2604"/>
                              <a:gd name="T1" fmla="*/ 1320693 h 2080"/>
                              <a:gd name="T2" fmla="*/ 396240 w 2604"/>
                              <a:gd name="T3" fmla="*/ 469862 h 2080"/>
                              <a:gd name="T4" fmla="*/ 1653541 w 2604"/>
                              <a:gd name="T5" fmla="*/ 19048 h 208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604" h="2080">
                                <a:moveTo>
                                  <a:pt x="4" y="2080"/>
                                </a:moveTo>
                                <a:cubicBezTo>
                                  <a:pt x="0" y="1255"/>
                                  <a:pt x="191" y="1082"/>
                                  <a:pt x="624" y="740"/>
                                </a:cubicBezTo>
                                <a:cubicBezTo>
                                  <a:pt x="1057" y="398"/>
                                  <a:pt x="1374" y="0"/>
                                  <a:pt x="2604" y="3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74" name="Freeform 4399"/>
                        <wps:cNvSpPr>
                          <a:spLocks/>
                        </wps:cNvSpPr>
                        <wps:spPr bwMode="auto">
                          <a:xfrm>
                            <a:off x="1539926" y="356860"/>
                            <a:ext cx="1305993" cy="1083399"/>
                          </a:xfrm>
                          <a:custGeom>
                            <a:avLst/>
                            <a:gdLst>
                              <a:gd name="T0" fmla="*/ 20951 w 2471"/>
                              <a:gd name="T1" fmla="*/ 1427522 h 2248"/>
                              <a:gd name="T2" fmla="*/ 305378 w 2471"/>
                              <a:gd name="T3" fmla="*/ 571517 h 2248"/>
                              <a:gd name="T4" fmla="*/ 1568791 w 2471"/>
                              <a:gd name="T5" fmla="*/ 6350 h 2248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471" h="2248">
                                <a:moveTo>
                                  <a:pt x="33" y="2248"/>
                                </a:moveTo>
                                <a:cubicBezTo>
                                  <a:pt x="0" y="1472"/>
                                  <a:pt x="75" y="1273"/>
                                  <a:pt x="481" y="900"/>
                                </a:cubicBezTo>
                                <a:cubicBezTo>
                                  <a:pt x="887" y="527"/>
                                  <a:pt x="1331" y="0"/>
                                  <a:pt x="2471" y="1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76" name="Freeform 4400"/>
                        <wps:cNvSpPr>
                          <a:spLocks/>
                        </wps:cNvSpPr>
                        <wps:spPr bwMode="auto">
                          <a:xfrm>
                            <a:off x="1529859" y="27325"/>
                            <a:ext cx="47948" cy="1415971"/>
                          </a:xfrm>
                          <a:custGeom>
                            <a:avLst/>
                            <a:gdLst>
                              <a:gd name="T0" fmla="*/ 32915 w 91"/>
                              <a:gd name="T1" fmla="*/ 1865701 h 2938"/>
                              <a:gd name="T2" fmla="*/ 3798 w 91"/>
                              <a:gd name="T3" fmla="*/ 1038265 h 2938"/>
                              <a:gd name="T4" fmla="*/ 57601 w 91"/>
                              <a:gd name="T5" fmla="*/ 0 h 2938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91" h="2938">
                                <a:moveTo>
                                  <a:pt x="52" y="2938"/>
                                </a:moveTo>
                                <a:cubicBezTo>
                                  <a:pt x="62" y="2438"/>
                                  <a:pt x="0" y="2125"/>
                                  <a:pt x="6" y="1635"/>
                                </a:cubicBezTo>
                                <a:cubicBezTo>
                                  <a:pt x="12" y="1145"/>
                                  <a:pt x="73" y="341"/>
                                  <a:pt x="91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77" name="Freeform 4401"/>
                        <wps:cNvSpPr>
                          <a:spLocks/>
                        </wps:cNvSpPr>
                        <wps:spPr bwMode="auto">
                          <a:xfrm>
                            <a:off x="1487982" y="510779"/>
                            <a:ext cx="1579630" cy="932517"/>
                          </a:xfrm>
                          <a:custGeom>
                            <a:avLst/>
                            <a:gdLst>
                              <a:gd name="T0" fmla="*/ 45723 w 2988"/>
                              <a:gd name="T1" fmla="*/ 1228712 h 1935"/>
                              <a:gd name="T2" fmla="*/ 240047 w 2988"/>
                              <a:gd name="T3" fmla="*/ 521329 h 1935"/>
                              <a:gd name="T4" fmla="*/ 1897518 w 2988"/>
                              <a:gd name="T5" fmla="*/ 229233 h 1935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88" h="1935">
                                <a:moveTo>
                                  <a:pt x="72" y="1935"/>
                                </a:moveTo>
                                <a:cubicBezTo>
                                  <a:pt x="111" y="1349"/>
                                  <a:pt x="0" y="1056"/>
                                  <a:pt x="378" y="821"/>
                                </a:cubicBezTo>
                                <a:cubicBezTo>
                                  <a:pt x="756" y="586"/>
                                  <a:pt x="1505" y="0"/>
                                  <a:pt x="2988" y="36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78" name="Freeform 4402"/>
                        <wps:cNvSpPr>
                          <a:spLocks/>
                        </wps:cNvSpPr>
                        <wps:spPr bwMode="auto">
                          <a:xfrm>
                            <a:off x="1491060" y="429115"/>
                            <a:ext cx="1459586" cy="1014184"/>
                          </a:xfrm>
                          <a:custGeom>
                            <a:avLst/>
                            <a:gdLst>
                              <a:gd name="T0" fmla="*/ 71124 w 2761"/>
                              <a:gd name="T1" fmla="*/ 1336265 h 2104"/>
                              <a:gd name="T2" fmla="*/ 280051 w 2761"/>
                              <a:gd name="T3" fmla="*/ 597001 h 2104"/>
                              <a:gd name="T4" fmla="*/ 1753333 w 2761"/>
                              <a:gd name="T5" fmla="*/ 57160 h 2104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761" h="2104">
                                <a:moveTo>
                                  <a:pt x="112" y="2104"/>
                                </a:moveTo>
                                <a:cubicBezTo>
                                  <a:pt x="235" y="1172"/>
                                  <a:pt x="0" y="1276"/>
                                  <a:pt x="441" y="940"/>
                                </a:cubicBezTo>
                                <a:cubicBezTo>
                                  <a:pt x="882" y="604"/>
                                  <a:pt x="1351" y="0"/>
                                  <a:pt x="2761" y="9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79" name="Freeform 4403"/>
                        <wps:cNvSpPr>
                          <a:spLocks/>
                        </wps:cNvSpPr>
                        <wps:spPr bwMode="auto">
                          <a:xfrm>
                            <a:off x="1528604" y="34235"/>
                            <a:ext cx="166163" cy="1411797"/>
                          </a:xfrm>
                          <a:custGeom>
                            <a:avLst/>
                            <a:gdLst>
                              <a:gd name="T0" fmla="*/ 20340 w 314"/>
                              <a:gd name="T1" fmla="*/ 1860269 h 2912"/>
                              <a:gd name="T2" fmla="*/ 29874 w 314"/>
                              <a:gd name="T3" fmla="*/ 919913 h 2912"/>
                              <a:gd name="T4" fmla="*/ 199584 w 314"/>
                              <a:gd name="T5" fmla="*/ 0 h 291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314" h="2912">
                                <a:moveTo>
                                  <a:pt x="32" y="2912"/>
                                </a:moveTo>
                                <a:cubicBezTo>
                                  <a:pt x="41" y="2580"/>
                                  <a:pt x="0" y="1925"/>
                                  <a:pt x="47" y="1440"/>
                                </a:cubicBezTo>
                                <a:cubicBezTo>
                                  <a:pt x="94" y="955"/>
                                  <a:pt x="177" y="300"/>
                                  <a:pt x="314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80" name="Freeform 4404"/>
                        <wps:cNvSpPr>
                          <a:spLocks/>
                        </wps:cNvSpPr>
                        <wps:spPr bwMode="auto">
                          <a:xfrm>
                            <a:off x="1536264" y="42732"/>
                            <a:ext cx="278797" cy="1396691"/>
                          </a:xfrm>
                          <a:custGeom>
                            <a:avLst/>
                            <a:gdLst>
                              <a:gd name="T0" fmla="*/ 11419 w 528"/>
                              <a:gd name="T1" fmla="*/ 1840351 h 2898"/>
                              <a:gd name="T2" fmla="*/ 53924 w 528"/>
                              <a:gd name="T3" fmla="*/ 902394 h 2898"/>
                              <a:gd name="T4" fmla="*/ 334964 w 528"/>
                              <a:gd name="T5" fmla="*/ 0 h 2898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528" h="2898">
                                <a:moveTo>
                                  <a:pt x="18" y="2898"/>
                                </a:moveTo>
                                <a:cubicBezTo>
                                  <a:pt x="27" y="2564"/>
                                  <a:pt x="0" y="1904"/>
                                  <a:pt x="85" y="1421"/>
                                </a:cubicBezTo>
                                <a:cubicBezTo>
                                  <a:pt x="170" y="938"/>
                                  <a:pt x="307" y="215"/>
                                  <a:pt x="528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81" name="Freeform 4405"/>
                        <wps:cNvSpPr>
                          <a:spLocks/>
                        </wps:cNvSpPr>
                        <wps:spPr bwMode="auto">
                          <a:xfrm>
                            <a:off x="1343793" y="40001"/>
                            <a:ext cx="199796" cy="1403294"/>
                          </a:xfrm>
                          <a:custGeom>
                            <a:avLst/>
                            <a:gdLst>
                              <a:gd name="T0" fmla="*/ 239941 w 378"/>
                              <a:gd name="T1" fmla="*/ 1849043 h 2912"/>
                              <a:gd name="T2" fmla="*/ 173291 w 378"/>
                              <a:gd name="T3" fmla="*/ 922617 h 2912"/>
                              <a:gd name="T4" fmla="*/ 0 w 378"/>
                              <a:gd name="T5" fmla="*/ 0 h 291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378" h="2912">
                                <a:moveTo>
                                  <a:pt x="378" y="2912"/>
                                </a:moveTo>
                                <a:cubicBezTo>
                                  <a:pt x="369" y="2578"/>
                                  <a:pt x="336" y="1938"/>
                                  <a:pt x="273" y="1453"/>
                                </a:cubicBezTo>
                                <a:cubicBezTo>
                                  <a:pt x="210" y="968"/>
                                  <a:pt x="136" y="338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82" name="Freeform 4406"/>
                        <wps:cNvSpPr>
                          <a:spLocks/>
                        </wps:cNvSpPr>
                        <wps:spPr bwMode="auto">
                          <a:xfrm>
                            <a:off x="1454680" y="27326"/>
                            <a:ext cx="98981" cy="1396994"/>
                          </a:xfrm>
                          <a:custGeom>
                            <a:avLst/>
                            <a:gdLst>
                              <a:gd name="T0" fmla="*/ 118870 w 187"/>
                              <a:gd name="T1" fmla="*/ 1840714 h 2899"/>
                              <a:gd name="T2" fmla="*/ 69288 w 187"/>
                              <a:gd name="T3" fmla="*/ 930834 h 2899"/>
                              <a:gd name="T4" fmla="*/ 0 w 187"/>
                              <a:gd name="T5" fmla="*/ 0 h 2899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7" h="2899">
                                <a:moveTo>
                                  <a:pt x="187" y="2899"/>
                                </a:moveTo>
                                <a:cubicBezTo>
                                  <a:pt x="178" y="2565"/>
                                  <a:pt x="140" y="1949"/>
                                  <a:pt x="109" y="1466"/>
                                </a:cubicBezTo>
                                <a:cubicBezTo>
                                  <a:pt x="78" y="983"/>
                                  <a:pt x="57" y="319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83" name="Freeform 4407"/>
                        <wps:cNvSpPr>
                          <a:spLocks/>
                        </wps:cNvSpPr>
                        <wps:spPr bwMode="auto">
                          <a:xfrm>
                            <a:off x="1535594" y="52373"/>
                            <a:ext cx="393431" cy="1387052"/>
                          </a:xfrm>
                          <a:custGeom>
                            <a:avLst/>
                            <a:gdLst>
                              <a:gd name="T0" fmla="*/ 12068 w 744"/>
                              <a:gd name="T1" fmla="*/ 1827677 h 2878"/>
                              <a:gd name="T2" fmla="*/ 75582 w 744"/>
                              <a:gd name="T3" fmla="*/ 906218 h 2878"/>
                              <a:gd name="T4" fmla="*/ 472545 w 744"/>
                              <a:gd name="T5" fmla="*/ 0 h 2878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744" h="2878">
                                <a:moveTo>
                                  <a:pt x="19" y="2878"/>
                                </a:moveTo>
                                <a:cubicBezTo>
                                  <a:pt x="28" y="2544"/>
                                  <a:pt x="0" y="1907"/>
                                  <a:pt x="119" y="1427"/>
                                </a:cubicBezTo>
                                <a:cubicBezTo>
                                  <a:pt x="240" y="947"/>
                                  <a:pt x="458" y="260"/>
                                  <a:pt x="744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84" name="Freeform 4408"/>
                        <wps:cNvSpPr>
                          <a:spLocks/>
                        </wps:cNvSpPr>
                        <wps:spPr bwMode="auto">
                          <a:xfrm>
                            <a:off x="1536512" y="71269"/>
                            <a:ext cx="502734" cy="1362997"/>
                          </a:xfrm>
                          <a:custGeom>
                            <a:avLst/>
                            <a:gdLst>
                              <a:gd name="T0" fmla="*/ 10795 w 951"/>
                              <a:gd name="T1" fmla="*/ 1795809 h 2828"/>
                              <a:gd name="T2" fmla="*/ 99061 w 951"/>
                              <a:gd name="T3" fmla="*/ 881394 h 2828"/>
                              <a:gd name="T4" fmla="*/ 603889 w 951"/>
                              <a:gd name="T5" fmla="*/ 0 h 2828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951" h="2828">
                                <a:moveTo>
                                  <a:pt x="17" y="2828"/>
                                </a:moveTo>
                                <a:cubicBezTo>
                                  <a:pt x="26" y="2494"/>
                                  <a:pt x="0" y="1859"/>
                                  <a:pt x="156" y="1388"/>
                                </a:cubicBezTo>
                                <a:cubicBezTo>
                                  <a:pt x="312" y="917"/>
                                  <a:pt x="586" y="202"/>
                                  <a:pt x="951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85" name="Freeform 4409"/>
                        <wps:cNvSpPr>
                          <a:spLocks/>
                        </wps:cNvSpPr>
                        <wps:spPr bwMode="auto">
                          <a:xfrm>
                            <a:off x="1541426" y="93051"/>
                            <a:ext cx="614868" cy="1341214"/>
                          </a:xfrm>
                          <a:custGeom>
                            <a:avLst/>
                            <a:gdLst>
                              <a:gd name="T0" fmla="*/ 5080 w 1163"/>
                              <a:gd name="T1" fmla="*/ 1767201 h 2783"/>
                              <a:gd name="T2" fmla="*/ 122560 w 1163"/>
                              <a:gd name="T3" fmla="*/ 848358 h 2783"/>
                              <a:gd name="T4" fmla="*/ 738535 w 1163"/>
                              <a:gd name="T5" fmla="*/ 0 h 2783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163" h="2783">
                                <a:moveTo>
                                  <a:pt x="8" y="2783"/>
                                </a:moveTo>
                                <a:cubicBezTo>
                                  <a:pt x="17" y="2449"/>
                                  <a:pt x="0" y="1800"/>
                                  <a:pt x="193" y="1336"/>
                                </a:cubicBezTo>
                                <a:cubicBezTo>
                                  <a:pt x="386" y="872"/>
                                  <a:pt x="694" y="202"/>
                                  <a:pt x="1163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86" name="Freeform 4410"/>
                        <wps:cNvSpPr>
                          <a:spLocks/>
                        </wps:cNvSpPr>
                        <wps:spPr bwMode="auto">
                          <a:xfrm>
                            <a:off x="1547833" y="114983"/>
                            <a:ext cx="715019" cy="1326416"/>
                          </a:xfrm>
                          <a:custGeom>
                            <a:avLst/>
                            <a:gdLst>
                              <a:gd name="T0" fmla="*/ 22218 w 1353"/>
                              <a:gd name="T1" fmla="*/ 1747646 h 2752"/>
                              <a:gd name="T2" fmla="*/ 139654 w 1353"/>
                              <a:gd name="T3" fmla="*/ 827465 h 2752"/>
                              <a:gd name="T4" fmla="*/ 858873 w 1353"/>
                              <a:gd name="T5" fmla="*/ 0 h 275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353" h="2752">
                                <a:moveTo>
                                  <a:pt x="35" y="2752"/>
                                </a:moveTo>
                                <a:cubicBezTo>
                                  <a:pt x="57" y="2418"/>
                                  <a:pt x="0" y="1762"/>
                                  <a:pt x="220" y="1303"/>
                                </a:cubicBezTo>
                                <a:cubicBezTo>
                                  <a:pt x="440" y="844"/>
                                  <a:pt x="936" y="98"/>
                                  <a:pt x="1353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087" name="Freeform 4411"/>
                        <wps:cNvSpPr>
                          <a:spLocks/>
                        </wps:cNvSpPr>
                        <wps:spPr bwMode="auto">
                          <a:xfrm>
                            <a:off x="1551833" y="146330"/>
                            <a:ext cx="821575" cy="1293096"/>
                          </a:xfrm>
                          <a:custGeom>
                            <a:avLst/>
                            <a:gdLst>
                              <a:gd name="T0" fmla="*/ 7621 w 1554"/>
                              <a:gd name="T1" fmla="*/ 1703828 h 2683"/>
                              <a:gd name="T2" fmla="*/ 163216 w 1554"/>
                              <a:gd name="T3" fmla="*/ 790632 h 2683"/>
                              <a:gd name="T4" fmla="*/ 986915 w 1554"/>
                              <a:gd name="T5" fmla="*/ 0 h 2683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554" h="2683">
                                <a:moveTo>
                                  <a:pt x="12" y="2683"/>
                                </a:moveTo>
                                <a:cubicBezTo>
                                  <a:pt x="21" y="2349"/>
                                  <a:pt x="0" y="1692"/>
                                  <a:pt x="257" y="1245"/>
                                </a:cubicBezTo>
                                <a:cubicBezTo>
                                  <a:pt x="514" y="798"/>
                                  <a:pt x="1072" y="46"/>
                                  <a:pt x="1554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0" name="Freeform 4412"/>
                        <wps:cNvSpPr>
                          <a:spLocks/>
                        </wps:cNvSpPr>
                        <wps:spPr bwMode="auto">
                          <a:xfrm>
                            <a:off x="1551833" y="180937"/>
                            <a:ext cx="924801" cy="1270860"/>
                          </a:xfrm>
                          <a:custGeom>
                            <a:avLst/>
                            <a:gdLst>
                              <a:gd name="T0" fmla="*/ 5717 w 1749"/>
                              <a:gd name="T1" fmla="*/ 1674495 h 2637"/>
                              <a:gd name="T2" fmla="*/ 184201 w 1749"/>
                              <a:gd name="T3" fmla="*/ 761365 h 2637"/>
                              <a:gd name="T4" fmla="*/ 1110921 w 1749"/>
                              <a:gd name="T5" fmla="*/ 0 h 2637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749" h="2637">
                                <a:moveTo>
                                  <a:pt x="9" y="2637"/>
                                </a:moveTo>
                                <a:cubicBezTo>
                                  <a:pt x="18" y="2303"/>
                                  <a:pt x="0" y="1638"/>
                                  <a:pt x="290" y="1199"/>
                                </a:cubicBezTo>
                                <a:cubicBezTo>
                                  <a:pt x="580" y="760"/>
                                  <a:pt x="1196" y="19"/>
                                  <a:pt x="1749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1" name="Freeform 4413"/>
                        <wps:cNvSpPr>
                          <a:spLocks/>
                        </wps:cNvSpPr>
                        <wps:spPr bwMode="auto">
                          <a:xfrm>
                            <a:off x="1509708" y="212278"/>
                            <a:ext cx="1066822" cy="1227146"/>
                          </a:xfrm>
                          <a:custGeom>
                            <a:avLst/>
                            <a:gdLst>
                              <a:gd name="T0" fmla="*/ 71125 w 2018"/>
                              <a:gd name="T1" fmla="*/ 1616916 h 2546"/>
                              <a:gd name="T2" fmla="*/ 201944 w 2018"/>
                              <a:gd name="T3" fmla="*/ 823700 h 2546"/>
                              <a:gd name="T4" fmla="*/ 1281522 w 2018"/>
                              <a:gd name="T5" fmla="*/ 0 h 2546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18" h="2546">
                                <a:moveTo>
                                  <a:pt x="112" y="2546"/>
                                </a:moveTo>
                                <a:cubicBezTo>
                                  <a:pt x="121" y="2212"/>
                                  <a:pt x="0" y="1721"/>
                                  <a:pt x="318" y="1297"/>
                                </a:cubicBezTo>
                                <a:cubicBezTo>
                                  <a:pt x="636" y="873"/>
                                  <a:pt x="1034" y="215"/>
                                  <a:pt x="2018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2" name="Freeform 4414"/>
                        <wps:cNvSpPr>
                          <a:spLocks/>
                        </wps:cNvSpPr>
                        <wps:spPr bwMode="auto">
                          <a:xfrm>
                            <a:off x="1562491" y="259566"/>
                            <a:ext cx="1106865" cy="1195267"/>
                          </a:xfrm>
                          <a:custGeom>
                            <a:avLst/>
                            <a:gdLst>
                              <a:gd name="T0" fmla="*/ 2540 w 2094"/>
                              <a:gd name="T1" fmla="*/ 1574909 h 2480"/>
                              <a:gd name="T2" fmla="*/ 220962 w 2094"/>
                              <a:gd name="T3" fmla="*/ 682672 h 2480"/>
                              <a:gd name="T4" fmla="*/ 1329584 w 2094"/>
                              <a:gd name="T5" fmla="*/ 0 h 248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94" h="2480">
                                <a:moveTo>
                                  <a:pt x="4" y="2480"/>
                                </a:moveTo>
                                <a:cubicBezTo>
                                  <a:pt x="29" y="1629"/>
                                  <a:pt x="0" y="1488"/>
                                  <a:pt x="348" y="1075"/>
                                </a:cubicBezTo>
                                <a:cubicBezTo>
                                  <a:pt x="696" y="662"/>
                                  <a:pt x="1280" y="32"/>
                                  <a:pt x="2094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3" name="Freeform 4415"/>
                        <wps:cNvSpPr>
                          <a:spLocks/>
                        </wps:cNvSpPr>
                        <wps:spPr bwMode="auto">
                          <a:xfrm>
                            <a:off x="1563152" y="309884"/>
                            <a:ext cx="1203017" cy="1136145"/>
                          </a:xfrm>
                          <a:custGeom>
                            <a:avLst/>
                            <a:gdLst>
                              <a:gd name="T0" fmla="*/ 1905 w 2276"/>
                              <a:gd name="T1" fmla="*/ 1497051 h 2358"/>
                              <a:gd name="T2" fmla="*/ 236837 w 2276"/>
                              <a:gd name="T3" fmla="*/ 628533 h 2358"/>
                              <a:gd name="T4" fmla="*/ 1445152 w 2276"/>
                              <a:gd name="T5" fmla="*/ 0 h 2358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276" h="2358">
                                <a:moveTo>
                                  <a:pt x="3" y="2358"/>
                                </a:moveTo>
                                <a:cubicBezTo>
                                  <a:pt x="8" y="1753"/>
                                  <a:pt x="0" y="1386"/>
                                  <a:pt x="373" y="990"/>
                                </a:cubicBezTo>
                                <a:cubicBezTo>
                                  <a:pt x="752" y="597"/>
                                  <a:pt x="1318" y="6"/>
                                  <a:pt x="2276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4" name="Freeform 4416"/>
                        <wps:cNvSpPr>
                          <a:spLocks/>
                        </wps:cNvSpPr>
                        <wps:spPr bwMode="auto">
                          <a:xfrm>
                            <a:off x="1529853" y="573463"/>
                            <a:ext cx="1535926" cy="878331"/>
                          </a:xfrm>
                          <a:custGeom>
                            <a:avLst/>
                            <a:gdLst>
                              <a:gd name="T0" fmla="*/ 8254 w 2906"/>
                              <a:gd name="T1" fmla="*/ 1157372 h 1823"/>
                              <a:gd name="T2" fmla="*/ 322535 w 2906"/>
                              <a:gd name="T3" fmla="*/ 343466 h 1823"/>
                              <a:gd name="T4" fmla="*/ 1845054 w 2906"/>
                              <a:gd name="T5" fmla="*/ 252679 h 1823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06" h="1823">
                                <a:moveTo>
                                  <a:pt x="13" y="1823"/>
                                </a:moveTo>
                                <a:cubicBezTo>
                                  <a:pt x="0" y="965"/>
                                  <a:pt x="26" y="778"/>
                                  <a:pt x="508" y="541"/>
                                </a:cubicBezTo>
                                <a:cubicBezTo>
                                  <a:pt x="990" y="304"/>
                                  <a:pt x="2026" y="0"/>
                                  <a:pt x="2906" y="398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5" name="Freeform 4417"/>
                        <wps:cNvSpPr>
                          <a:spLocks/>
                        </wps:cNvSpPr>
                        <wps:spPr bwMode="auto">
                          <a:xfrm>
                            <a:off x="1551830" y="918107"/>
                            <a:ext cx="98315" cy="525190"/>
                          </a:xfrm>
                          <a:custGeom>
                            <a:avLst/>
                            <a:gdLst>
                              <a:gd name="T0" fmla="*/ 5716 w 186"/>
                              <a:gd name="T1" fmla="*/ 692033 h 1090"/>
                              <a:gd name="T2" fmla="*/ 18419 w 186"/>
                              <a:gd name="T3" fmla="*/ 5714 h 1090"/>
                              <a:gd name="T4" fmla="*/ 118136 w 186"/>
                              <a:gd name="T5" fmla="*/ 659019 h 109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86" h="1090">
                                <a:moveTo>
                                  <a:pt x="9" y="1090"/>
                                </a:moveTo>
                                <a:cubicBezTo>
                                  <a:pt x="18" y="756"/>
                                  <a:pt x="0" y="22"/>
                                  <a:pt x="29" y="9"/>
                                </a:cubicBezTo>
                                <a:cubicBezTo>
                                  <a:pt x="58" y="0"/>
                                  <a:pt x="133" y="842"/>
                                  <a:pt x="186" y="1038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6" name="Freeform 4418"/>
                        <wps:cNvSpPr>
                          <a:spLocks/>
                        </wps:cNvSpPr>
                        <wps:spPr bwMode="auto">
                          <a:xfrm>
                            <a:off x="1558239" y="904366"/>
                            <a:ext cx="298693" cy="547428"/>
                          </a:xfrm>
                          <a:custGeom>
                            <a:avLst/>
                            <a:gdLst>
                              <a:gd name="T0" fmla="*/ 0 w 565"/>
                              <a:gd name="T1" fmla="*/ 721366 h 1136"/>
                              <a:gd name="T2" fmla="*/ 81288 w 565"/>
                              <a:gd name="T3" fmla="*/ 10795 h 1136"/>
                              <a:gd name="T4" fmla="*/ 358811 w 565"/>
                              <a:gd name="T5" fmla="*/ 655960 h 1136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565" h="1136">
                                <a:moveTo>
                                  <a:pt x="0" y="1136"/>
                                </a:moveTo>
                                <a:cubicBezTo>
                                  <a:pt x="9" y="802"/>
                                  <a:pt x="31" y="38"/>
                                  <a:pt x="128" y="17"/>
                                </a:cubicBezTo>
                                <a:cubicBezTo>
                                  <a:pt x="222" y="0"/>
                                  <a:pt x="506" y="669"/>
                                  <a:pt x="565" y="1033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7" name="Freeform 4419"/>
                        <wps:cNvSpPr>
                          <a:spLocks/>
                        </wps:cNvSpPr>
                        <wps:spPr bwMode="auto">
                          <a:xfrm>
                            <a:off x="1536516" y="891995"/>
                            <a:ext cx="533618" cy="562835"/>
                          </a:xfrm>
                          <a:custGeom>
                            <a:avLst/>
                            <a:gdLst>
                              <a:gd name="T0" fmla="*/ 19057 w 1009"/>
                              <a:gd name="T1" fmla="*/ 741645 h 1168"/>
                              <a:gd name="T2" fmla="*/ 189933 w 1009"/>
                              <a:gd name="T3" fmla="*/ 19049 h 1168"/>
                              <a:gd name="T4" fmla="*/ 640944 w 1009"/>
                              <a:gd name="T5" fmla="*/ 627350 h 1168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009" h="1168">
                                <a:moveTo>
                                  <a:pt x="30" y="1168"/>
                                </a:moveTo>
                                <a:cubicBezTo>
                                  <a:pt x="0" y="655"/>
                                  <a:pt x="135" y="61"/>
                                  <a:pt x="299" y="30"/>
                                </a:cubicBezTo>
                                <a:cubicBezTo>
                                  <a:pt x="462" y="0"/>
                                  <a:pt x="873" y="616"/>
                                  <a:pt x="1009" y="988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8" name="Freeform 4420"/>
                        <wps:cNvSpPr>
                          <a:spLocks/>
                        </wps:cNvSpPr>
                        <wps:spPr bwMode="auto">
                          <a:xfrm>
                            <a:off x="1545754" y="859513"/>
                            <a:ext cx="724090" cy="579913"/>
                          </a:xfrm>
                          <a:custGeom>
                            <a:avLst/>
                            <a:gdLst>
                              <a:gd name="T0" fmla="*/ 0 w 1370"/>
                              <a:gd name="T1" fmla="*/ 764097 h 1203"/>
                              <a:gd name="T2" fmla="*/ 241280 w 1370"/>
                              <a:gd name="T3" fmla="*/ 24136 h 1203"/>
                              <a:gd name="T4" fmla="*/ 869879 w 1370"/>
                              <a:gd name="T5" fmla="*/ 620551 h 1203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370" h="1203">
                                <a:moveTo>
                                  <a:pt x="0" y="1203"/>
                                </a:moveTo>
                                <a:cubicBezTo>
                                  <a:pt x="48" y="475"/>
                                  <a:pt x="152" y="76"/>
                                  <a:pt x="380" y="38"/>
                                </a:cubicBezTo>
                                <a:cubicBezTo>
                                  <a:pt x="608" y="0"/>
                                  <a:pt x="1208" y="664"/>
                                  <a:pt x="1370" y="977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89" name="Freeform 4421"/>
                        <wps:cNvSpPr>
                          <a:spLocks/>
                        </wps:cNvSpPr>
                        <wps:spPr bwMode="auto">
                          <a:xfrm>
                            <a:off x="1550332" y="842210"/>
                            <a:ext cx="895499" cy="603818"/>
                          </a:xfrm>
                          <a:custGeom>
                            <a:avLst/>
                            <a:gdLst>
                              <a:gd name="T0" fmla="*/ 17145 w 1694"/>
                              <a:gd name="T1" fmla="*/ 795603 h 1253"/>
                              <a:gd name="T2" fmla="*/ 281308 w 1694"/>
                              <a:gd name="T3" fmla="*/ 38732 h 1253"/>
                              <a:gd name="T4" fmla="*/ 1075701 w 1694"/>
                              <a:gd name="T5" fmla="*/ 564478 h 1253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694" h="1253">
                                <a:moveTo>
                                  <a:pt x="27" y="1253"/>
                                </a:moveTo>
                                <a:cubicBezTo>
                                  <a:pt x="0" y="478"/>
                                  <a:pt x="165" y="122"/>
                                  <a:pt x="443" y="61"/>
                                </a:cubicBezTo>
                                <a:cubicBezTo>
                                  <a:pt x="721" y="0"/>
                                  <a:pt x="1407" y="491"/>
                                  <a:pt x="1694" y="88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90" name="Freeform 4422"/>
                        <wps:cNvSpPr>
                          <a:spLocks/>
                        </wps:cNvSpPr>
                        <wps:spPr bwMode="auto">
                          <a:xfrm>
                            <a:off x="1522528" y="821037"/>
                            <a:ext cx="1081474" cy="613231"/>
                          </a:xfrm>
                          <a:custGeom>
                            <a:avLst/>
                            <a:gdLst>
                              <a:gd name="T0" fmla="*/ 36193 w 2046"/>
                              <a:gd name="T1" fmla="*/ 807915 h 1272"/>
                              <a:gd name="T2" fmla="*/ 331450 w 2046"/>
                              <a:gd name="T3" fmla="*/ 46366 h 1272"/>
                              <a:gd name="T4" fmla="*/ 1299132 w 2046"/>
                              <a:gd name="T5" fmla="*/ 530353 h 127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46" h="1272">
                                <a:moveTo>
                                  <a:pt x="57" y="1272"/>
                                </a:moveTo>
                                <a:cubicBezTo>
                                  <a:pt x="0" y="405"/>
                                  <a:pt x="189" y="148"/>
                                  <a:pt x="522" y="73"/>
                                </a:cubicBezTo>
                                <a:cubicBezTo>
                                  <a:pt x="853" y="0"/>
                                  <a:pt x="1740" y="438"/>
                                  <a:pt x="2046" y="835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91" name="Freeform 4423"/>
                        <wps:cNvSpPr>
                          <a:spLocks/>
                        </wps:cNvSpPr>
                        <wps:spPr bwMode="auto">
                          <a:xfrm>
                            <a:off x="1236902" y="42734"/>
                            <a:ext cx="298112" cy="1409063"/>
                          </a:xfrm>
                          <a:custGeom>
                            <a:avLst/>
                            <a:gdLst>
                              <a:gd name="T0" fmla="*/ 358078 w 564"/>
                              <a:gd name="T1" fmla="*/ 1856647 h 2924"/>
                              <a:gd name="T2" fmla="*/ 276812 w 564"/>
                              <a:gd name="T3" fmla="*/ 939118 h 2924"/>
                              <a:gd name="T4" fmla="*/ 0 w 564"/>
                              <a:gd name="T5" fmla="*/ 0 h 2924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564" h="2924">
                                <a:moveTo>
                                  <a:pt x="564" y="2924"/>
                                </a:moveTo>
                                <a:cubicBezTo>
                                  <a:pt x="555" y="2590"/>
                                  <a:pt x="530" y="1966"/>
                                  <a:pt x="436" y="1479"/>
                                </a:cubicBezTo>
                                <a:cubicBezTo>
                                  <a:pt x="342" y="992"/>
                                  <a:pt x="189" y="339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92" name="Freeform 4424"/>
                        <wps:cNvSpPr>
                          <a:spLocks/>
                        </wps:cNvSpPr>
                        <wps:spPr bwMode="auto">
                          <a:xfrm>
                            <a:off x="1542340" y="630310"/>
                            <a:ext cx="1502376" cy="803954"/>
                          </a:xfrm>
                          <a:custGeom>
                            <a:avLst/>
                            <a:gdLst>
                              <a:gd name="T0" fmla="*/ 11430 w 2842"/>
                              <a:gd name="T1" fmla="*/ 1059234 h 1668"/>
                              <a:gd name="T2" fmla="*/ 299089 w 2842"/>
                              <a:gd name="T3" fmla="*/ 285130 h 1668"/>
                              <a:gd name="T4" fmla="*/ 1804697 w 2842"/>
                              <a:gd name="T5" fmla="*/ 268619 h 1668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842" h="1668">
                                <a:moveTo>
                                  <a:pt x="18" y="1668"/>
                                </a:moveTo>
                                <a:cubicBezTo>
                                  <a:pt x="27" y="1334"/>
                                  <a:pt x="0" y="657"/>
                                  <a:pt x="471" y="449"/>
                                </a:cubicBezTo>
                                <a:cubicBezTo>
                                  <a:pt x="942" y="241"/>
                                  <a:pt x="1793" y="0"/>
                                  <a:pt x="2842" y="423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93" name="Freeform 4425"/>
                        <wps:cNvSpPr>
                          <a:spLocks/>
                        </wps:cNvSpPr>
                        <wps:spPr bwMode="auto">
                          <a:xfrm>
                            <a:off x="1539926" y="686702"/>
                            <a:ext cx="1463585" cy="752723"/>
                          </a:xfrm>
                          <a:custGeom>
                            <a:avLst/>
                            <a:gdLst>
                              <a:gd name="T0" fmla="*/ 20318 w 2769"/>
                              <a:gd name="T1" fmla="*/ 991878 h 1562"/>
                              <a:gd name="T2" fmla="*/ 289525 w 2769"/>
                              <a:gd name="T3" fmla="*/ 219077 h 1562"/>
                              <a:gd name="T4" fmla="*/ 1758103 w 2769"/>
                              <a:gd name="T5" fmla="*/ 310518 h 156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769" h="1562">
                                <a:moveTo>
                                  <a:pt x="32" y="1562"/>
                                </a:moveTo>
                                <a:cubicBezTo>
                                  <a:pt x="41" y="1228"/>
                                  <a:pt x="0" y="524"/>
                                  <a:pt x="456" y="345"/>
                                </a:cubicBezTo>
                                <a:cubicBezTo>
                                  <a:pt x="912" y="166"/>
                                  <a:pt x="1916" y="0"/>
                                  <a:pt x="2769" y="48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94" name="Freeform 4426"/>
                        <wps:cNvSpPr>
                          <a:spLocks/>
                        </wps:cNvSpPr>
                        <wps:spPr bwMode="auto">
                          <a:xfrm>
                            <a:off x="1529183" y="736714"/>
                            <a:ext cx="1405560" cy="718115"/>
                          </a:xfrm>
                          <a:custGeom>
                            <a:avLst/>
                            <a:gdLst>
                              <a:gd name="T0" fmla="*/ 24764 w 2659"/>
                              <a:gd name="T1" fmla="*/ 946249 h 1490"/>
                              <a:gd name="T2" fmla="*/ 277483 w 2659"/>
                              <a:gd name="T3" fmla="*/ 153051 h 1490"/>
                              <a:gd name="T4" fmla="*/ 1688395 w 2659"/>
                              <a:gd name="T5" fmla="*/ 343571 h 149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659" h="1490">
                                <a:moveTo>
                                  <a:pt x="39" y="1490"/>
                                </a:moveTo>
                                <a:cubicBezTo>
                                  <a:pt x="48" y="1156"/>
                                  <a:pt x="0" y="399"/>
                                  <a:pt x="437" y="241"/>
                                </a:cubicBezTo>
                                <a:cubicBezTo>
                                  <a:pt x="874" y="83"/>
                                  <a:pt x="1773" y="0"/>
                                  <a:pt x="2659" y="54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95" name="Freeform 4427"/>
                        <wps:cNvSpPr>
                          <a:spLocks/>
                        </wps:cNvSpPr>
                        <wps:spPr bwMode="auto">
                          <a:xfrm>
                            <a:off x="1546668" y="788929"/>
                            <a:ext cx="1302000" cy="657097"/>
                          </a:xfrm>
                          <a:custGeom>
                            <a:avLst/>
                            <a:gdLst>
                              <a:gd name="T0" fmla="*/ 0 w 2463"/>
                              <a:gd name="T1" fmla="*/ 865856 h 1364"/>
                              <a:gd name="T2" fmla="*/ 273053 w 2463"/>
                              <a:gd name="T3" fmla="*/ 80619 h 1364"/>
                              <a:gd name="T4" fmla="*/ 1564022 w 2463"/>
                              <a:gd name="T5" fmla="*/ 382145 h 1364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463" h="1364">
                                <a:moveTo>
                                  <a:pt x="0" y="1364"/>
                                </a:moveTo>
                                <a:cubicBezTo>
                                  <a:pt x="9" y="1030"/>
                                  <a:pt x="18" y="256"/>
                                  <a:pt x="430" y="127"/>
                                </a:cubicBezTo>
                                <a:cubicBezTo>
                                  <a:pt x="840" y="0"/>
                                  <a:pt x="1739" y="48"/>
                                  <a:pt x="2463" y="602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96" name="Freeform 4428"/>
                        <wps:cNvSpPr>
                          <a:spLocks/>
                        </wps:cNvSpPr>
                        <wps:spPr bwMode="auto">
                          <a:xfrm>
                            <a:off x="1559488" y="797960"/>
                            <a:ext cx="1175546" cy="648066"/>
                          </a:xfrm>
                          <a:custGeom>
                            <a:avLst/>
                            <a:gdLst>
                              <a:gd name="T0" fmla="*/ 0 w 2224"/>
                              <a:gd name="T1" fmla="*/ 853906 h 1345"/>
                              <a:gd name="T2" fmla="*/ 266045 w 2224"/>
                              <a:gd name="T3" fmla="*/ 64122 h 1345"/>
                              <a:gd name="T4" fmla="*/ 1412132 w 2224"/>
                              <a:gd name="T5" fmla="*/ 469807 h 1345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224" h="1345">
                                <a:moveTo>
                                  <a:pt x="0" y="1345"/>
                                </a:moveTo>
                                <a:cubicBezTo>
                                  <a:pt x="9" y="1011"/>
                                  <a:pt x="46" y="204"/>
                                  <a:pt x="419" y="101"/>
                                </a:cubicBezTo>
                                <a:cubicBezTo>
                                  <a:pt x="790" y="0"/>
                                  <a:pt x="1794" y="290"/>
                                  <a:pt x="2224" y="74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97" name="Freeform 4429"/>
                        <wps:cNvSpPr>
                          <a:spLocks/>
                        </wps:cNvSpPr>
                        <wps:spPr bwMode="auto">
                          <a:xfrm>
                            <a:off x="1115360" y="61707"/>
                            <a:ext cx="413244" cy="1368990"/>
                          </a:xfrm>
                          <a:custGeom>
                            <a:avLst/>
                            <a:gdLst>
                              <a:gd name="T0" fmla="*/ 496393 w 782"/>
                              <a:gd name="T1" fmla="*/ 1803776 h 2841"/>
                              <a:gd name="T2" fmla="*/ 392925 w 782"/>
                              <a:gd name="T3" fmla="*/ 902205 h 2841"/>
                              <a:gd name="T4" fmla="*/ 0 w 782"/>
                              <a:gd name="T5" fmla="*/ 0 h 2841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782" h="2841">
                                <a:moveTo>
                                  <a:pt x="782" y="2841"/>
                                </a:moveTo>
                                <a:cubicBezTo>
                                  <a:pt x="773" y="2507"/>
                                  <a:pt x="749" y="1895"/>
                                  <a:pt x="619" y="1421"/>
                                </a:cubicBezTo>
                                <a:cubicBezTo>
                                  <a:pt x="489" y="947"/>
                                  <a:pt x="286" y="261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298" name="Freeform 4430"/>
                        <wps:cNvSpPr>
                          <a:spLocks/>
                        </wps:cNvSpPr>
                        <wps:spPr bwMode="auto">
                          <a:xfrm>
                            <a:off x="1006051" y="77340"/>
                            <a:ext cx="516472" cy="1365954"/>
                          </a:xfrm>
                          <a:custGeom>
                            <a:avLst/>
                            <a:gdLst>
                              <a:gd name="T0" fmla="*/ 620399 w 977"/>
                              <a:gd name="T1" fmla="*/ 1799793 h 2834"/>
                              <a:gd name="T2" fmla="*/ 501018 w 977"/>
                              <a:gd name="T3" fmla="*/ 877034 h 2834"/>
                              <a:gd name="T4" fmla="*/ 0 w 977"/>
                              <a:gd name="T5" fmla="*/ 0 h 2834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977" h="2834">
                                <a:moveTo>
                                  <a:pt x="977" y="2834"/>
                                </a:moveTo>
                                <a:cubicBezTo>
                                  <a:pt x="968" y="2500"/>
                                  <a:pt x="952" y="1853"/>
                                  <a:pt x="789" y="1381"/>
                                </a:cubicBezTo>
                                <a:cubicBezTo>
                                  <a:pt x="626" y="909"/>
                                  <a:pt x="339" y="228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0" name="Freeform 4431"/>
                        <wps:cNvSpPr>
                          <a:spLocks/>
                        </wps:cNvSpPr>
                        <wps:spPr bwMode="auto">
                          <a:xfrm>
                            <a:off x="48540" y="689432"/>
                            <a:ext cx="1477652" cy="756597"/>
                          </a:xfrm>
                          <a:custGeom>
                            <a:avLst/>
                            <a:gdLst>
                              <a:gd name="T0" fmla="*/ 1770534 w 2795"/>
                              <a:gd name="T1" fmla="*/ 996948 h 1570"/>
                              <a:gd name="T2" fmla="*/ 1394581 w 2795"/>
                              <a:gd name="T3" fmla="*/ 207010 h 1570"/>
                              <a:gd name="T4" fmla="*/ 0 w 2795"/>
                              <a:gd name="T5" fmla="*/ 294004 h 157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795" h="1570">
                                <a:moveTo>
                                  <a:pt x="2788" y="1570"/>
                                </a:moveTo>
                                <a:cubicBezTo>
                                  <a:pt x="2795" y="1121"/>
                                  <a:pt x="2661" y="510"/>
                                  <a:pt x="2196" y="326"/>
                                </a:cubicBezTo>
                                <a:cubicBezTo>
                                  <a:pt x="1731" y="142"/>
                                  <a:pt x="912" y="0"/>
                                  <a:pt x="0" y="463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1" name="Freeform 4432"/>
                        <wps:cNvSpPr>
                          <a:spLocks/>
                        </wps:cNvSpPr>
                        <wps:spPr bwMode="auto">
                          <a:xfrm>
                            <a:off x="1192035" y="909836"/>
                            <a:ext cx="330496" cy="541965"/>
                          </a:xfrm>
                          <a:custGeom>
                            <a:avLst/>
                            <a:gdLst>
                              <a:gd name="T0" fmla="*/ 396967 w 625"/>
                              <a:gd name="T1" fmla="*/ 714123 h 1125"/>
                              <a:gd name="T2" fmla="*/ 252153 w 625"/>
                              <a:gd name="T3" fmla="*/ 12061 h 1125"/>
                              <a:gd name="T4" fmla="*/ 0 w 625"/>
                              <a:gd name="T5" fmla="*/ 640489 h 1125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625" h="1125">
                                <a:moveTo>
                                  <a:pt x="625" y="1125"/>
                                </a:moveTo>
                                <a:cubicBezTo>
                                  <a:pt x="616" y="791"/>
                                  <a:pt x="502" y="40"/>
                                  <a:pt x="397" y="19"/>
                                </a:cubicBezTo>
                                <a:cubicBezTo>
                                  <a:pt x="293" y="0"/>
                                  <a:pt x="66" y="768"/>
                                  <a:pt x="0" y="100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2" name="Freeform 4433"/>
                        <wps:cNvSpPr>
                          <a:spLocks/>
                        </wps:cNvSpPr>
                        <wps:spPr bwMode="auto">
                          <a:xfrm>
                            <a:off x="1405564" y="916432"/>
                            <a:ext cx="109887" cy="526863"/>
                          </a:xfrm>
                          <a:custGeom>
                            <a:avLst/>
                            <a:gdLst>
                              <a:gd name="T0" fmla="*/ 132078 w 208"/>
                              <a:gd name="T1" fmla="*/ 694206 h 1093"/>
                              <a:gd name="T2" fmla="*/ 74294 w 208"/>
                              <a:gd name="T3" fmla="*/ 7622 h 1093"/>
                              <a:gd name="T4" fmla="*/ 0 w 208"/>
                              <a:gd name="T5" fmla="*/ 648476 h 1093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8" h="1093">
                                <a:moveTo>
                                  <a:pt x="208" y="1093"/>
                                </a:moveTo>
                                <a:cubicBezTo>
                                  <a:pt x="199" y="759"/>
                                  <a:pt x="152" y="24"/>
                                  <a:pt x="117" y="12"/>
                                </a:cubicBezTo>
                                <a:cubicBezTo>
                                  <a:pt x="82" y="0"/>
                                  <a:pt x="24" y="811"/>
                                  <a:pt x="0" y="102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3" name="Freeform 4434"/>
                        <wps:cNvSpPr>
                          <a:spLocks/>
                        </wps:cNvSpPr>
                        <wps:spPr bwMode="auto">
                          <a:xfrm>
                            <a:off x="981582" y="895260"/>
                            <a:ext cx="551269" cy="556536"/>
                          </a:xfrm>
                          <a:custGeom>
                            <a:avLst/>
                            <a:gdLst>
                              <a:gd name="T0" fmla="*/ 662224 w 1043"/>
                              <a:gd name="T1" fmla="*/ 733316 h 1155"/>
                              <a:gd name="T2" fmla="*/ 422223 w 1043"/>
                              <a:gd name="T3" fmla="*/ 18412 h 1155"/>
                              <a:gd name="T4" fmla="*/ 0 w 1043"/>
                              <a:gd name="T5" fmla="*/ 622842 h 1155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043" h="1155">
                                <a:moveTo>
                                  <a:pt x="1043" y="1155"/>
                                </a:moveTo>
                                <a:cubicBezTo>
                                  <a:pt x="1034" y="821"/>
                                  <a:pt x="839" y="58"/>
                                  <a:pt x="665" y="29"/>
                                </a:cubicBezTo>
                                <a:cubicBezTo>
                                  <a:pt x="491" y="0"/>
                                  <a:pt x="111" y="694"/>
                                  <a:pt x="0" y="98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4" name="Freeform 4435"/>
                        <wps:cNvSpPr>
                          <a:spLocks/>
                        </wps:cNvSpPr>
                        <wps:spPr bwMode="auto">
                          <a:xfrm>
                            <a:off x="785538" y="863915"/>
                            <a:ext cx="754391" cy="597823"/>
                          </a:xfrm>
                          <a:custGeom>
                            <a:avLst/>
                            <a:gdLst>
                              <a:gd name="T0" fmla="*/ 906201 w 1427"/>
                              <a:gd name="T1" fmla="*/ 787636 h 1240"/>
                              <a:gd name="T2" fmla="*/ 608368 w 1427"/>
                              <a:gd name="T3" fmla="*/ 31124 h 1240"/>
                              <a:gd name="T4" fmla="*/ 0 w 1427"/>
                              <a:gd name="T5" fmla="*/ 602160 h 124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427" h="1240">
                                <a:moveTo>
                                  <a:pt x="1427" y="1240"/>
                                </a:moveTo>
                                <a:cubicBezTo>
                                  <a:pt x="1418" y="906"/>
                                  <a:pt x="1196" y="98"/>
                                  <a:pt x="958" y="49"/>
                                </a:cubicBezTo>
                                <a:cubicBezTo>
                                  <a:pt x="720" y="0"/>
                                  <a:pt x="176" y="616"/>
                                  <a:pt x="0" y="948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5" name="Freeform 4436"/>
                        <wps:cNvSpPr>
                          <a:spLocks/>
                        </wps:cNvSpPr>
                        <wps:spPr bwMode="auto">
                          <a:xfrm>
                            <a:off x="603219" y="850480"/>
                            <a:ext cx="922970" cy="601314"/>
                          </a:xfrm>
                          <a:custGeom>
                            <a:avLst/>
                            <a:gdLst>
                              <a:gd name="T0" fmla="*/ 1108720 w 1746"/>
                              <a:gd name="T1" fmla="*/ 792343 h 1248"/>
                              <a:gd name="T2" fmla="*/ 814712 w 1746"/>
                              <a:gd name="T3" fmla="*/ 40633 h 1248"/>
                              <a:gd name="T4" fmla="*/ 0 w 1746"/>
                              <a:gd name="T5" fmla="*/ 549180 h 1248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746" h="1248">
                                <a:moveTo>
                                  <a:pt x="1746" y="1248"/>
                                </a:moveTo>
                                <a:cubicBezTo>
                                  <a:pt x="1737" y="914"/>
                                  <a:pt x="1574" y="128"/>
                                  <a:pt x="1283" y="64"/>
                                </a:cubicBezTo>
                                <a:cubicBezTo>
                                  <a:pt x="992" y="0"/>
                                  <a:pt x="319" y="403"/>
                                  <a:pt x="0" y="865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6" name="Freeform 4437"/>
                        <wps:cNvSpPr>
                          <a:spLocks/>
                        </wps:cNvSpPr>
                        <wps:spPr bwMode="auto">
                          <a:xfrm>
                            <a:off x="224195" y="328553"/>
                            <a:ext cx="1319399" cy="1117475"/>
                          </a:xfrm>
                          <a:custGeom>
                            <a:avLst/>
                            <a:gdLst>
                              <a:gd name="T0" fmla="*/ 1584934 w 2496"/>
                              <a:gd name="T1" fmla="*/ 1472426 h 2319"/>
                              <a:gd name="T2" fmla="*/ 1253469 w 2496"/>
                              <a:gd name="T3" fmla="*/ 608273 h 2319"/>
                              <a:gd name="T4" fmla="*/ 0 w 2496"/>
                              <a:gd name="T5" fmla="*/ 41271 h 2319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496" h="2319">
                                <a:moveTo>
                                  <a:pt x="2496" y="2319"/>
                                </a:moveTo>
                                <a:cubicBezTo>
                                  <a:pt x="2487" y="1985"/>
                                  <a:pt x="2390" y="1334"/>
                                  <a:pt x="1974" y="958"/>
                                </a:cubicBezTo>
                                <a:cubicBezTo>
                                  <a:pt x="1558" y="582"/>
                                  <a:pt x="854" y="0"/>
                                  <a:pt x="0" y="65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7" name="Freeform 4438"/>
                        <wps:cNvSpPr>
                          <a:spLocks/>
                        </wps:cNvSpPr>
                        <wps:spPr bwMode="auto">
                          <a:xfrm>
                            <a:off x="896086" y="93051"/>
                            <a:ext cx="641094" cy="1368687"/>
                          </a:xfrm>
                          <a:custGeom>
                            <a:avLst/>
                            <a:gdLst>
                              <a:gd name="T0" fmla="*/ 770087 w 1213"/>
                              <a:gd name="T1" fmla="*/ 1803414 h 2840"/>
                              <a:gd name="T2" fmla="*/ 620260 w 1213"/>
                              <a:gd name="T3" fmla="*/ 877577 h 2840"/>
                              <a:gd name="T4" fmla="*/ 0 w 1213"/>
                              <a:gd name="T5" fmla="*/ 0 h 284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213" h="2840">
                                <a:moveTo>
                                  <a:pt x="1213" y="2840"/>
                                </a:moveTo>
                                <a:cubicBezTo>
                                  <a:pt x="1204" y="2506"/>
                                  <a:pt x="1178" y="1855"/>
                                  <a:pt x="977" y="1382"/>
                                </a:cubicBezTo>
                                <a:cubicBezTo>
                                  <a:pt x="775" y="909"/>
                                  <a:pt x="469" y="300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8" name="Freeform 4439"/>
                        <wps:cNvSpPr>
                          <a:spLocks/>
                        </wps:cNvSpPr>
                        <wps:spPr bwMode="auto">
                          <a:xfrm>
                            <a:off x="782122" y="121361"/>
                            <a:ext cx="744069" cy="1324668"/>
                          </a:xfrm>
                          <a:custGeom>
                            <a:avLst/>
                            <a:gdLst>
                              <a:gd name="T0" fmla="*/ 893727 w 1407"/>
                              <a:gd name="T1" fmla="*/ 1745473 h 2749"/>
                              <a:gd name="T2" fmla="*/ 740644 w 1407"/>
                              <a:gd name="T3" fmla="*/ 843846 h 2749"/>
                              <a:gd name="T4" fmla="*/ 0 w 1407"/>
                              <a:gd name="T5" fmla="*/ 0 h 2749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407" h="2749">
                                <a:moveTo>
                                  <a:pt x="1407" y="2749"/>
                                </a:moveTo>
                                <a:cubicBezTo>
                                  <a:pt x="1398" y="2415"/>
                                  <a:pt x="1400" y="1791"/>
                                  <a:pt x="1166" y="1329"/>
                                </a:cubicBezTo>
                                <a:cubicBezTo>
                                  <a:pt x="932" y="871"/>
                                  <a:pt x="423" y="111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09" name="Freeform 4440"/>
                        <wps:cNvSpPr>
                          <a:spLocks/>
                        </wps:cNvSpPr>
                        <wps:spPr bwMode="auto">
                          <a:xfrm>
                            <a:off x="678644" y="155968"/>
                            <a:ext cx="843885" cy="1278296"/>
                          </a:xfrm>
                          <a:custGeom>
                            <a:avLst/>
                            <a:gdLst>
                              <a:gd name="T0" fmla="*/ 1013697 w 1596"/>
                              <a:gd name="T1" fmla="*/ 1684273 h 2652"/>
                              <a:gd name="T2" fmla="*/ 844112 w 1596"/>
                              <a:gd name="T3" fmla="*/ 806571 h 2652"/>
                              <a:gd name="T4" fmla="*/ 0 w 1596"/>
                              <a:gd name="T5" fmla="*/ 0 h 265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596" h="2652">
                                <a:moveTo>
                                  <a:pt x="1596" y="2652"/>
                                </a:moveTo>
                                <a:cubicBezTo>
                                  <a:pt x="1587" y="2318"/>
                                  <a:pt x="1594" y="1715"/>
                                  <a:pt x="1329" y="1270"/>
                                </a:cubicBezTo>
                                <a:cubicBezTo>
                                  <a:pt x="1063" y="828"/>
                                  <a:pt x="573" y="156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10" name="Freeform 4441"/>
                        <wps:cNvSpPr>
                          <a:spLocks/>
                        </wps:cNvSpPr>
                        <wps:spPr bwMode="auto">
                          <a:xfrm>
                            <a:off x="582409" y="180940"/>
                            <a:ext cx="937372" cy="1262357"/>
                          </a:xfrm>
                          <a:custGeom>
                            <a:avLst/>
                            <a:gdLst>
                              <a:gd name="T0" fmla="*/ 1120884 w 1773"/>
                              <a:gd name="T1" fmla="*/ 1663269 h 2619"/>
                              <a:gd name="T2" fmla="*/ 939256 w 1773"/>
                              <a:gd name="T3" fmla="*/ 777970 h 2619"/>
                              <a:gd name="T4" fmla="*/ 0 w 1773"/>
                              <a:gd name="T5" fmla="*/ 0 h 2619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773" h="2619">
                                <a:moveTo>
                                  <a:pt x="1765" y="2619"/>
                                </a:moveTo>
                                <a:cubicBezTo>
                                  <a:pt x="1756" y="2285"/>
                                  <a:pt x="1773" y="1661"/>
                                  <a:pt x="1479" y="1225"/>
                                </a:cubicBezTo>
                                <a:cubicBezTo>
                                  <a:pt x="1185" y="789"/>
                                  <a:pt x="514" y="71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12" name="Freeform 4442"/>
                        <wps:cNvSpPr>
                          <a:spLocks/>
                        </wps:cNvSpPr>
                        <wps:spPr bwMode="auto">
                          <a:xfrm>
                            <a:off x="478850" y="221919"/>
                            <a:ext cx="1054002" cy="1229875"/>
                          </a:xfrm>
                          <a:custGeom>
                            <a:avLst/>
                            <a:gdLst>
                              <a:gd name="T0" fmla="*/ 1266113 w 1994"/>
                              <a:gd name="T1" fmla="*/ 1620538 h 2552"/>
                              <a:gd name="T2" fmla="*/ 1047051 w 1994"/>
                              <a:gd name="T3" fmla="*/ 735973 h 2552"/>
                              <a:gd name="T4" fmla="*/ 0 w 1994"/>
                              <a:gd name="T5" fmla="*/ 0 h 255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1994" h="2552">
                                <a:moveTo>
                                  <a:pt x="1994" y="2552"/>
                                </a:moveTo>
                                <a:cubicBezTo>
                                  <a:pt x="1985" y="2218"/>
                                  <a:pt x="1981" y="1584"/>
                                  <a:pt x="1649" y="1159"/>
                                </a:cubicBezTo>
                                <a:cubicBezTo>
                                  <a:pt x="1317" y="734"/>
                                  <a:pt x="652" y="52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13" name="Freeform 4443"/>
                        <wps:cNvSpPr>
                          <a:spLocks/>
                        </wps:cNvSpPr>
                        <wps:spPr bwMode="auto">
                          <a:xfrm>
                            <a:off x="382698" y="240896"/>
                            <a:ext cx="1163973" cy="1205134"/>
                          </a:xfrm>
                          <a:custGeom>
                            <a:avLst/>
                            <a:gdLst>
                              <a:gd name="T0" fmla="*/ 1398191 w 2202"/>
                              <a:gd name="T1" fmla="*/ 1587946 h 2501"/>
                              <a:gd name="T2" fmla="*/ 1125156 w 2202"/>
                              <a:gd name="T3" fmla="*/ 711115 h 2501"/>
                              <a:gd name="T4" fmla="*/ 0 w 2202"/>
                              <a:gd name="T5" fmla="*/ 24762 h 2501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202" h="2501">
                                <a:moveTo>
                                  <a:pt x="2202" y="2501"/>
                                </a:moveTo>
                                <a:cubicBezTo>
                                  <a:pt x="2193" y="2167"/>
                                  <a:pt x="2139" y="1530"/>
                                  <a:pt x="1772" y="1120"/>
                                </a:cubicBezTo>
                                <a:cubicBezTo>
                                  <a:pt x="1405" y="710"/>
                                  <a:pt x="658" y="0"/>
                                  <a:pt x="0" y="3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16" name="Freeform 4444"/>
                        <wps:cNvSpPr>
                          <a:spLocks/>
                        </wps:cNvSpPr>
                        <wps:spPr bwMode="auto">
                          <a:xfrm>
                            <a:off x="296533" y="268897"/>
                            <a:ext cx="1249218" cy="1192841"/>
                          </a:xfrm>
                          <a:custGeom>
                            <a:avLst/>
                            <a:gdLst>
                              <a:gd name="T0" fmla="*/ 1500551 w 2363"/>
                              <a:gd name="T1" fmla="*/ 1571650 h 2475"/>
                              <a:gd name="T2" fmla="*/ 1195742 w 2363"/>
                              <a:gd name="T3" fmla="*/ 678826 h 2475"/>
                              <a:gd name="T4" fmla="*/ 0 w 2363"/>
                              <a:gd name="T5" fmla="*/ 53976 h 2475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363" h="2475">
                                <a:moveTo>
                                  <a:pt x="2363" y="2475"/>
                                </a:moveTo>
                                <a:cubicBezTo>
                                  <a:pt x="2354" y="2141"/>
                                  <a:pt x="2275" y="1468"/>
                                  <a:pt x="1883" y="1069"/>
                                </a:cubicBezTo>
                                <a:cubicBezTo>
                                  <a:pt x="1489" y="671"/>
                                  <a:pt x="697" y="0"/>
                                  <a:pt x="0" y="85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18" name="Freeform 4445"/>
                        <wps:cNvSpPr>
                          <a:spLocks/>
                        </wps:cNvSpPr>
                        <wps:spPr bwMode="auto">
                          <a:xfrm>
                            <a:off x="158509" y="382133"/>
                            <a:ext cx="1370096" cy="1072697"/>
                          </a:xfrm>
                          <a:custGeom>
                            <a:avLst/>
                            <a:gdLst>
                              <a:gd name="T0" fmla="*/ 1645837 w 2592"/>
                              <a:gd name="T1" fmla="*/ 1413399 h 2226"/>
                              <a:gd name="T2" fmla="*/ 1328353 w 2592"/>
                              <a:gd name="T3" fmla="*/ 558121 h 2226"/>
                              <a:gd name="T4" fmla="*/ 0 w 2592"/>
                              <a:gd name="T5" fmla="*/ 45081 h 2226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592" h="2226">
                                <a:moveTo>
                                  <a:pt x="2592" y="2226"/>
                                </a:moveTo>
                                <a:cubicBezTo>
                                  <a:pt x="2583" y="1892"/>
                                  <a:pt x="2524" y="1238"/>
                                  <a:pt x="2092" y="879"/>
                                </a:cubicBezTo>
                                <a:cubicBezTo>
                                  <a:pt x="1660" y="520"/>
                                  <a:pt x="971" y="0"/>
                                  <a:pt x="0" y="7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19" name="Freeform 4446"/>
                        <wps:cNvSpPr>
                          <a:spLocks/>
                        </wps:cNvSpPr>
                        <wps:spPr bwMode="auto">
                          <a:xfrm>
                            <a:off x="96822" y="391243"/>
                            <a:ext cx="1429368" cy="1057822"/>
                          </a:xfrm>
                          <a:custGeom>
                            <a:avLst/>
                            <a:gdLst>
                              <a:gd name="T0" fmla="*/ 1717012 w 2704"/>
                              <a:gd name="T1" fmla="*/ 1393844 h 2195"/>
                              <a:gd name="T2" fmla="*/ 1389992 w 2704"/>
                              <a:gd name="T3" fmla="*/ 550553 h 2195"/>
                              <a:gd name="T4" fmla="*/ 0 w 2704"/>
                              <a:gd name="T5" fmla="*/ 111762 h 2195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704" h="2195">
                                <a:moveTo>
                                  <a:pt x="2704" y="2195"/>
                                </a:moveTo>
                                <a:cubicBezTo>
                                  <a:pt x="2695" y="1861"/>
                                  <a:pt x="2640" y="1203"/>
                                  <a:pt x="2189" y="867"/>
                                </a:cubicBezTo>
                                <a:cubicBezTo>
                                  <a:pt x="1738" y="531"/>
                                  <a:pt x="932" y="0"/>
                                  <a:pt x="0" y="176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22" name="Freeform 4447"/>
                        <wps:cNvSpPr>
                          <a:spLocks/>
                        </wps:cNvSpPr>
                        <wps:spPr bwMode="auto">
                          <a:xfrm>
                            <a:off x="62275" y="460458"/>
                            <a:ext cx="1466913" cy="980942"/>
                          </a:xfrm>
                          <a:custGeom>
                            <a:avLst/>
                            <a:gdLst>
                              <a:gd name="T0" fmla="*/ 1762139 w 2775"/>
                              <a:gd name="T1" fmla="*/ 1292447 h 2035"/>
                              <a:gd name="T2" fmla="*/ 1431301 w 2775"/>
                              <a:gd name="T3" fmla="*/ 475697 h 2035"/>
                              <a:gd name="T4" fmla="*/ 0 w 2775"/>
                              <a:gd name="T5" fmla="*/ 103523 h 2035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775" h="2035">
                                <a:moveTo>
                                  <a:pt x="2775" y="2035"/>
                                </a:moveTo>
                                <a:cubicBezTo>
                                  <a:pt x="2766" y="1701"/>
                                  <a:pt x="2716" y="1061"/>
                                  <a:pt x="2254" y="749"/>
                                </a:cubicBezTo>
                                <a:cubicBezTo>
                                  <a:pt x="1792" y="437"/>
                                  <a:pt x="1166" y="0"/>
                                  <a:pt x="0" y="163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23" name="Freeform 4448"/>
                        <wps:cNvSpPr>
                          <a:spLocks/>
                        </wps:cNvSpPr>
                        <wps:spPr bwMode="auto">
                          <a:xfrm>
                            <a:off x="21068" y="476164"/>
                            <a:ext cx="1511783" cy="975629"/>
                          </a:xfrm>
                          <a:custGeom>
                            <a:avLst/>
                            <a:gdLst>
                              <a:gd name="T0" fmla="*/ 1816070 w 2860"/>
                              <a:gd name="T1" fmla="*/ 1285566 h 2025"/>
                              <a:gd name="T2" fmla="*/ 1472541 w 2860"/>
                              <a:gd name="T3" fmla="*/ 467883 h 2025"/>
                              <a:gd name="T4" fmla="*/ 0 w 2860"/>
                              <a:gd name="T5" fmla="*/ 177757 h 2025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860" h="2025">
                                <a:moveTo>
                                  <a:pt x="2860" y="2025"/>
                                </a:moveTo>
                                <a:cubicBezTo>
                                  <a:pt x="2851" y="1691"/>
                                  <a:pt x="2796" y="1028"/>
                                  <a:pt x="2319" y="737"/>
                                </a:cubicBezTo>
                                <a:cubicBezTo>
                                  <a:pt x="1842" y="446"/>
                                  <a:pt x="944" y="0"/>
                                  <a:pt x="0" y="28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24" name="Freeform 4449"/>
                        <wps:cNvSpPr>
                          <a:spLocks/>
                        </wps:cNvSpPr>
                        <wps:spPr bwMode="auto">
                          <a:xfrm>
                            <a:off x="3674" y="520415"/>
                            <a:ext cx="1581127" cy="925615"/>
                          </a:xfrm>
                          <a:custGeom>
                            <a:avLst/>
                            <a:gdLst>
                              <a:gd name="T0" fmla="*/ 1845376 w 2991"/>
                              <a:gd name="T1" fmla="*/ 1219658 h 1921"/>
                              <a:gd name="T2" fmla="*/ 1493573 w 2991"/>
                              <a:gd name="T3" fmla="*/ 426023 h 1921"/>
                              <a:gd name="T4" fmla="*/ 0 w 2991"/>
                              <a:gd name="T5" fmla="*/ 210789 h 1921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91" h="1921">
                                <a:moveTo>
                                  <a:pt x="2906" y="1921"/>
                                </a:moveTo>
                                <a:cubicBezTo>
                                  <a:pt x="2991" y="983"/>
                                  <a:pt x="2836" y="936"/>
                                  <a:pt x="2352" y="671"/>
                                </a:cubicBezTo>
                                <a:cubicBezTo>
                                  <a:pt x="1868" y="406"/>
                                  <a:pt x="932" y="0"/>
                                  <a:pt x="0" y="332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26" name="Freeform 4450"/>
                        <wps:cNvSpPr>
                          <a:spLocks/>
                        </wps:cNvSpPr>
                        <wps:spPr bwMode="auto">
                          <a:xfrm>
                            <a:off x="3" y="564130"/>
                            <a:ext cx="1563150" cy="887666"/>
                          </a:xfrm>
                          <a:custGeom>
                            <a:avLst/>
                            <a:gdLst>
                              <a:gd name="T0" fmla="*/ 1877707 w 2957"/>
                              <a:gd name="T1" fmla="*/ 1169684 h 1842"/>
                              <a:gd name="T2" fmla="*/ 1514485 w 2957"/>
                              <a:gd name="T3" fmla="*/ 380370 h 1842"/>
                              <a:gd name="T4" fmla="*/ 0 w 2957"/>
                              <a:gd name="T5" fmla="*/ 264798 h 184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57" h="1842">
                                <a:moveTo>
                                  <a:pt x="2957" y="1842"/>
                                </a:moveTo>
                                <a:cubicBezTo>
                                  <a:pt x="2948" y="1508"/>
                                  <a:pt x="2878" y="836"/>
                                  <a:pt x="2385" y="599"/>
                                </a:cubicBezTo>
                                <a:cubicBezTo>
                                  <a:pt x="1892" y="362"/>
                                  <a:pt x="1017" y="0"/>
                                  <a:pt x="0" y="417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27" name="Freeform 4451"/>
                        <wps:cNvSpPr>
                          <a:spLocks/>
                        </wps:cNvSpPr>
                        <wps:spPr bwMode="auto">
                          <a:xfrm>
                            <a:off x="17404" y="617104"/>
                            <a:ext cx="1536258" cy="838561"/>
                          </a:xfrm>
                          <a:custGeom>
                            <a:avLst/>
                            <a:gdLst>
                              <a:gd name="T0" fmla="*/ 1845421 w 2906"/>
                              <a:gd name="T1" fmla="*/ 1104863 h 1740"/>
                              <a:gd name="T2" fmla="*/ 1501865 w 2906"/>
                              <a:gd name="T3" fmla="*/ 318759 h 1740"/>
                              <a:gd name="T4" fmla="*/ 0 w 2906"/>
                              <a:gd name="T5" fmla="*/ 281931 h 174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06" h="1740">
                                <a:moveTo>
                                  <a:pt x="2906" y="1740"/>
                                </a:moveTo>
                                <a:cubicBezTo>
                                  <a:pt x="2897" y="1406"/>
                                  <a:pt x="2849" y="718"/>
                                  <a:pt x="2365" y="502"/>
                                </a:cubicBezTo>
                                <a:cubicBezTo>
                                  <a:pt x="1881" y="286"/>
                                  <a:pt x="1192" y="0"/>
                                  <a:pt x="0" y="444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28" name="Freeform 4452"/>
                        <wps:cNvSpPr>
                          <a:spLocks/>
                        </wps:cNvSpPr>
                        <wps:spPr bwMode="auto">
                          <a:xfrm>
                            <a:off x="117215" y="743013"/>
                            <a:ext cx="1419962" cy="711817"/>
                          </a:xfrm>
                          <a:custGeom>
                            <a:avLst/>
                            <a:gdLst>
                              <a:gd name="T0" fmla="*/ 1705639 w 2686"/>
                              <a:gd name="T1" fmla="*/ 937920 h 1477"/>
                              <a:gd name="T2" fmla="*/ 1344953 w 2686"/>
                              <a:gd name="T3" fmla="*/ 149229 h 1477"/>
                              <a:gd name="T4" fmla="*/ 0 w 2686"/>
                              <a:gd name="T5" fmla="*/ 327034 h 1477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686" h="1477">
                                <a:moveTo>
                                  <a:pt x="2686" y="1477"/>
                                </a:moveTo>
                                <a:cubicBezTo>
                                  <a:pt x="2677" y="1143"/>
                                  <a:pt x="2566" y="395"/>
                                  <a:pt x="2118" y="235"/>
                                </a:cubicBezTo>
                                <a:cubicBezTo>
                                  <a:pt x="1670" y="75"/>
                                  <a:pt x="899" y="0"/>
                                  <a:pt x="0" y="515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29" name="Freeform 4453"/>
                        <wps:cNvSpPr>
                          <a:spLocks/>
                        </wps:cNvSpPr>
                        <wps:spPr bwMode="auto">
                          <a:xfrm>
                            <a:off x="437645" y="828241"/>
                            <a:ext cx="1099541" cy="613156"/>
                          </a:xfrm>
                          <a:custGeom>
                            <a:avLst/>
                            <a:gdLst>
                              <a:gd name="T0" fmla="*/ 1320778 w 2080"/>
                              <a:gd name="T1" fmla="*/ 807915 h 1272"/>
                              <a:gd name="T2" fmla="*/ 980424 w 2080"/>
                              <a:gd name="T3" fmla="*/ 48907 h 1272"/>
                              <a:gd name="T4" fmla="*/ 0 w 2080"/>
                              <a:gd name="T5" fmla="*/ 512569 h 127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080" h="1272">
                                <a:moveTo>
                                  <a:pt x="2080" y="1272"/>
                                </a:moveTo>
                                <a:cubicBezTo>
                                  <a:pt x="2071" y="938"/>
                                  <a:pt x="1891" y="154"/>
                                  <a:pt x="1544" y="77"/>
                                </a:cubicBezTo>
                                <a:cubicBezTo>
                                  <a:pt x="1197" y="0"/>
                                  <a:pt x="404" y="357"/>
                                  <a:pt x="0" y="807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0" name="Freeform 4454"/>
                        <wps:cNvSpPr>
                          <a:spLocks/>
                        </wps:cNvSpPr>
                        <wps:spPr bwMode="auto">
                          <a:xfrm>
                            <a:off x="313353" y="800467"/>
                            <a:ext cx="1278190" cy="640931"/>
                          </a:xfrm>
                          <a:custGeom>
                            <a:avLst/>
                            <a:gdLst>
                              <a:gd name="T0" fmla="*/ 1480161 w 2418"/>
                              <a:gd name="T1" fmla="*/ 844490 h 1330"/>
                              <a:gd name="T2" fmla="*/ 1034398 w 2418"/>
                              <a:gd name="T3" fmla="*/ 65400 h 1330"/>
                              <a:gd name="T4" fmla="*/ 0 w 2418"/>
                              <a:gd name="T5" fmla="*/ 450183 h 1330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418" h="1330">
                                <a:moveTo>
                                  <a:pt x="2331" y="1330"/>
                                </a:moveTo>
                                <a:cubicBezTo>
                                  <a:pt x="2418" y="533"/>
                                  <a:pt x="2017" y="206"/>
                                  <a:pt x="1629" y="103"/>
                                </a:cubicBezTo>
                                <a:cubicBezTo>
                                  <a:pt x="1241" y="0"/>
                                  <a:pt x="450" y="305"/>
                                  <a:pt x="0" y="70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1" name="Freeform 4455"/>
                        <wps:cNvSpPr>
                          <a:spLocks/>
                        </wps:cNvSpPr>
                        <wps:spPr bwMode="auto">
                          <a:xfrm>
                            <a:off x="206710" y="783163"/>
                            <a:ext cx="1341124" cy="656262"/>
                          </a:xfrm>
                          <a:custGeom>
                            <a:avLst/>
                            <a:gdLst>
                              <a:gd name="T0" fmla="*/ 1610983 w 2537"/>
                              <a:gd name="T1" fmla="*/ 864770 h 1362"/>
                              <a:gd name="T2" fmla="*/ 1212841 w 2537"/>
                              <a:gd name="T3" fmla="*/ 80001 h 1362"/>
                              <a:gd name="T4" fmla="*/ 0 w 2537"/>
                              <a:gd name="T5" fmla="*/ 386035 h 1362"/>
                              <a:gd name="T6" fmla="*/ 0 60000 65536"/>
                              <a:gd name="T7" fmla="*/ 0 60000 65536"/>
                              <a:gd name="T8" fmla="*/ 0 60000 65536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537" h="1362">
                                <a:moveTo>
                                  <a:pt x="2537" y="1362"/>
                                </a:moveTo>
                                <a:cubicBezTo>
                                  <a:pt x="2528" y="1028"/>
                                  <a:pt x="2333" y="252"/>
                                  <a:pt x="1910" y="126"/>
                                </a:cubicBezTo>
                                <a:cubicBezTo>
                                  <a:pt x="1487" y="0"/>
                                  <a:pt x="574" y="113"/>
                                  <a:pt x="0" y="608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2" name="Oval 4456"/>
                        <wps:cNvSpPr>
                          <a:spLocks/>
                        </wps:cNvSpPr>
                        <wps:spPr bwMode="auto">
                          <a:xfrm>
                            <a:off x="5" y="34228"/>
                            <a:ext cx="3067606" cy="1382958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3" name="Oval 4457"/>
                        <wps:cNvSpPr>
                          <a:spLocks/>
                        </wps:cNvSpPr>
                        <wps:spPr bwMode="auto">
                          <a:xfrm>
                            <a:off x="99815" y="58140"/>
                            <a:ext cx="2846582" cy="1238681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4" name="Oval 4458"/>
                        <wps:cNvSpPr>
                          <a:spLocks/>
                        </wps:cNvSpPr>
                        <wps:spPr bwMode="auto">
                          <a:xfrm>
                            <a:off x="224194" y="82270"/>
                            <a:ext cx="2595422" cy="1123017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5" name="Oval 4459"/>
                        <wps:cNvSpPr>
                          <a:spLocks/>
                        </wps:cNvSpPr>
                        <wps:spPr bwMode="auto">
                          <a:xfrm>
                            <a:off x="345735" y="111193"/>
                            <a:ext cx="2362745" cy="1014941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6" name="Oval 4460"/>
                        <wps:cNvSpPr>
                          <a:spLocks/>
                        </wps:cNvSpPr>
                        <wps:spPr bwMode="auto">
                          <a:xfrm>
                            <a:off x="456539" y="140031"/>
                            <a:ext cx="2119994" cy="920680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7" name="Oval 4461"/>
                        <wps:cNvSpPr>
                          <a:spLocks/>
                        </wps:cNvSpPr>
                        <wps:spPr bwMode="auto">
                          <a:xfrm>
                            <a:off x="578161" y="188373"/>
                            <a:ext cx="1876826" cy="809723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8" name="Oval 4462"/>
                        <wps:cNvSpPr>
                          <a:spLocks/>
                        </wps:cNvSpPr>
                        <wps:spPr bwMode="auto">
                          <a:xfrm>
                            <a:off x="710358" y="255696"/>
                            <a:ext cx="1633410" cy="693982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39" name="Oval 4463"/>
                        <wps:cNvSpPr>
                          <a:spLocks/>
                        </wps:cNvSpPr>
                        <wps:spPr bwMode="auto">
                          <a:xfrm>
                            <a:off x="810843" y="318382"/>
                            <a:ext cx="1432449" cy="607387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40" name="Oval 4464"/>
                        <wps:cNvSpPr>
                          <a:spLocks/>
                        </wps:cNvSpPr>
                        <wps:spPr bwMode="auto">
                          <a:xfrm>
                            <a:off x="900663" y="386002"/>
                            <a:ext cx="1226577" cy="539766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41" name="Oval 4465"/>
                        <wps:cNvSpPr>
                          <a:spLocks/>
                        </wps:cNvSpPr>
                        <wps:spPr bwMode="auto">
                          <a:xfrm>
                            <a:off x="1006309" y="453326"/>
                            <a:ext cx="1025615" cy="472444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42" name="Oval 4466"/>
                        <wps:cNvSpPr>
                          <a:spLocks/>
                        </wps:cNvSpPr>
                        <wps:spPr bwMode="auto">
                          <a:xfrm>
                            <a:off x="1096467" y="544853"/>
                            <a:ext cx="845715" cy="380917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43" name="Oval 4467"/>
                        <wps:cNvSpPr>
                          <a:spLocks/>
                        </wps:cNvSpPr>
                        <wps:spPr bwMode="auto">
                          <a:xfrm>
                            <a:off x="1159650" y="641314"/>
                            <a:ext cx="703110" cy="284456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wps:wsp>
                        <wps:cNvPr id="1345" name="Oval 4468"/>
                        <wps:cNvSpPr>
                          <a:spLocks/>
                        </wps:cNvSpPr>
                        <wps:spPr bwMode="auto">
                          <a:xfrm>
                            <a:off x="1239068" y="737773"/>
                            <a:ext cx="560424" cy="187993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595959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6" name="Picture 4469"/>
                          <pic:cNvPicPr>
                            <a:picLocks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9652" y="259565"/>
                            <a:ext cx="747401" cy="7030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7" name="Picture 4470"/>
                          <pic:cNvPicPr>
                            <a:picLocks/>
                          </pic:cNvPicPr>
                        </pic:nvPicPr>
                        <pic:blipFill>
                          <a:blip r:embed="rId6" cstate="print">
                            <a:duotone>
                              <a:prstClr val="black"/>
                              <a:schemeClr val="accent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565958">
                            <a:off x="1815061" y="429111"/>
                            <a:ext cx="470683" cy="293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48" name="Freeform 4471"/>
                        <wps:cNvSpPr>
                          <a:spLocks/>
                        </wps:cNvSpPr>
                        <wps:spPr bwMode="auto">
                          <a:xfrm>
                            <a:off x="1766530" y="358532"/>
                            <a:ext cx="360714" cy="220095"/>
                          </a:xfrm>
                          <a:custGeom>
                            <a:avLst/>
                            <a:gdLst>
                              <a:gd name="T0" fmla="*/ 433289 w 682"/>
                              <a:gd name="T1" fmla="*/ 290067 h 457"/>
                              <a:gd name="T2" fmla="*/ 0 w 682"/>
                              <a:gd name="T3" fmla="*/ 0 h 457"/>
                              <a:gd name="T4" fmla="*/ 0 60000 65536"/>
                              <a:gd name="T5" fmla="*/ 0 60000 65536"/>
                            </a:gdLst>
                            <a:ahLst/>
                            <a:cxnLst>
                              <a:cxn ang="T4">
                                <a:pos x="T0" y="T1"/>
                              </a:cxn>
                              <a:cxn ang="T5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682" h="457">
                                <a:moveTo>
                                  <a:pt x="682" y="457"/>
                                </a:moveTo>
                                <a:cubicBezTo>
                                  <a:pt x="629" y="187"/>
                                  <a:pt x="397" y="52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6A6A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7208" tIns="38604" rIns="77208" bIns="38604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6E79F2" id="Полотно 4391" o:spid="_x0000_s1026" editas="canvas" style="position:absolute;left:0;text-align:left;margin-left:236.25pt;margin-top:91.75pt;width:247.3pt;height:146.45pt;z-index:251659264" coordsize="31407,185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1407;height:18599;visibility:visible;mso-wrap-style:square">
                  <v:fill o:detectmouseclick="t"/>
                  <v:path o:connecttype="none"/>
                </v:shape>
                <v:shape id="Freeform 4393" o:spid="_x0000_s1028" style="position:absolute;left:16398;top:3439;width:4758;height:2492;visibility:visible;mso-wrap-style:square;v-text-anchor:top" coordsize="900,5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" path="m900,517c847,247,405,,,30e" filled="f" strokecolor="#a6a6a6">
                  <v:path arrowok="t" o:connecttype="custom" o:connectlocs="302218467,158342935;0,9188097" o:connectangles="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394" o:spid="_x0000_s1029" type="#_x0000_t202" style="position:absolute;left:2262;top:14617;width:27085;height:38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14:paraId="2F75A683" w14:textId="77777777" w:rsidR="00BE33A0" w:rsidRPr="009F7F70" w:rsidRDefault="00BE33A0" w:rsidP="00792DCB">
                        <w:pPr>
                          <w:jc w:val="center"/>
                          <w:rPr>
                            <w:i/>
                            <w:sz w:val="26"/>
                            <w:szCs w:val="26"/>
                          </w:rPr>
                        </w:pPr>
                        <w:r w:rsidRPr="009F7F70">
                          <w:rPr>
                            <w:i/>
                            <w:sz w:val="26"/>
                            <w:szCs w:val="26"/>
                          </w:rPr>
                          <w:t xml:space="preserve">Рис. 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9</w:t>
                        </w:r>
                        <w:r w:rsidRPr="009F7F70">
                          <w:rPr>
                            <w:i/>
                            <w:sz w:val="26"/>
                            <w:szCs w:val="26"/>
                          </w:rPr>
                          <w:t>.1. Гравитационное искривление пространства-времени</w:t>
                        </w:r>
                      </w:p>
                    </w:txbxContent>
                  </v:textbox>
                </v:shape>
                <v:oval id="Oval 4395" o:spid="_x0000_s1030" style="position:absolute;left:12919;top:8196;width:4385;height:10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" filled="f" strokecolor="#7f7f7f">
                  <v:path arrowok="t"/>
                  <v:textbox inset="2.14467mm,1.0723mm,2.14467mm,1.0723mm"/>
                </v:oval>
                <v:shape id="Freeform 4396" o:spid="_x0000_s1031" style="position:absolute;left:15069;top:4634;width:15374;height:9644;visibility:visible;mso-wrap-style:square;v-text-anchor:top" coordsize="2908,2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" path="m69,2001c69,1603,,1122,473,841,946,560,1645,,2908,317e" filled="f" strokecolor="#7f7f7f">
                  <v:path arrowok="t" o:connecttype="custom" o:connectlocs="23168125,612431309;158820239,257398520;976426334,97021703" o:connectangles="0,0,0"/>
                </v:shape>
                <v:shape id="Freeform 4397" o:spid="_x0000_s1032" style="position:absolute;left:14794;top:4244;width:15356;height:10169;visibility:visible;mso-wrap-style:square;v-text-anchor:top" coordsize="2905,21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" path="m115,2110c134,1730,,1268,465,960,930,652,1565,,2905,260e" filled="f" strokecolor="#7f7f7f">
                  <v:path arrowok="t" o:connecttype="custom" o:connectlocs="38603277,645757105;156092570,293803998;975158699,79571755" o:connectangles="0,0,0"/>
                </v:shape>
                <v:shape id="Freeform 4398" o:spid="_x0000_s1033" style="position:absolute;left:15328;top:4052;width:13766;height:10023;visibility:visible;mso-wrap-style:square;v-text-anchor:top" coordsize="2604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" path="m4,2080c,1255,191,1082,624,740,1057,398,1374,,2604,30e" filled="f" strokecolor="#7f7f7f">
                  <v:path arrowok="t" o:connecttype="custom" o:connectlocs="1342756,636436877;209469902,226424691;874134544,9179158" o:connectangles="0,0,0"/>
                </v:shape>
                <v:shape id="Freeform 4399" o:spid="_x0000_s1034" style="position:absolute;left:15399;top:3568;width:13060;height:10834;visibility:visible;mso-wrap-style:square;v-text-anchor:top" coordsize="2471,22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" path="m33,2248c,1472,75,1273,481,900,887,527,1331,,2471,10e" filled="f" strokecolor="#7f7f7f">
                  <v:path arrowok="t" o:connecttype="custom" o:connectlocs="11073193,687978606;161400862,275436364;829150168,3060313" o:connectangles="0,0,0"/>
                </v:shape>
                <v:shape id="Freeform 4400" o:spid="_x0000_s1035" style="position:absolute;left:15298;top:273;width:480;height:14159;visibility:visible;mso-wrap-style:square;v-text-anchor:top" coordsize="91,29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" path="m52,2938c62,2438,,2125,6,1635,12,1145,73,341,91,e" filled="f" strokecolor="#7f7f7f">
                  <v:path arrowok="t" o:connecttype="custom" o:connectlocs="17342950,899175803;2001170,500392488;30350030,0" o:connectangles="0,0,0"/>
                </v:shape>
                <v:shape id="Freeform 4401" o:spid="_x0000_s1036" style="position:absolute;left:14879;top:5107;width:15797;height:9325;visibility:visible;mso-wrap-style:square;v-text-anchor:top" coordsize="2988,19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" path="m72,1935c111,1349,,1056,378,821,756,586,1505,,2988,361e" filled="f" strokecolor="#7f7f7f">
                  <v:path arrowok="t" o:connecttype="custom" o:connectlocs="24171828,592142030;126902759,251239357;1003138005,110472181" o:connectangles="0,0,0"/>
                </v:shape>
                <v:shape id="Freeform 4402" o:spid="_x0000_s1037" style="position:absolute;left:14910;top:4291;width:14596;height:10141;visibility:visible;mso-wrap-style:square;v-text-anchor:top" coordsize="2761,21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" path="m112,2104c235,1172,,1276,441,940,882,604,1351,,2761,90e" filled="f" strokecolor="#7f7f7f">
                  <v:path arrowok="t" o:connecttype="custom" o:connectlocs="37599274,644115296;148047272,287770372;926888917,27552641" o:connectangles="0,0,0"/>
                </v:shape>
                <v:shape id="Freeform 4403" o:spid="_x0000_s1038" style="position:absolute;left:15286;top:342;width:1661;height:14118;visibility:visible;mso-wrap-style:square;v-text-anchor:top" coordsize="314,29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" path="m32,2912c41,2580,,1925,47,1440,94,955,177,300,314,e" filled="f" strokecolor="#7f7f7f">
                  <v:path arrowok="t" o:connecttype="custom" o:connectlocs="10763552,901896358;15808769,445992587;105616166,0" o:connectangles="0,0,0"/>
                </v:shape>
                <v:shape id="Freeform 4404" o:spid="_x0000_s1039" style="position:absolute;left:15362;top:427;width:2788;height:13967;visibility:visible;mso-wrap-style:square;v-text-anchor:top" coordsize="528,28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" path="m18,2898c27,2564,,1904,85,1421,170,938,307,215,528,e" filled="f" strokecolor="#7f7f7f">
                  <v:path arrowok="t" o:connecttype="custom" o:connectlocs="6029513,886957101;28473200,434908757;176869239,0" o:connectangles="0,0,0"/>
                </v:shape>
                <v:shape id="Freeform 4405" o:spid="_x0000_s1040" style="position:absolute;left:13437;top:400;width:1998;height:14032;visibility:visible;mso-wrap-style:square;v-text-anchor:top" coordsize="378,29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" path="m378,2912c369,2578,336,1938,273,1453,210,968,136,338,,e" filled="f" strokecolor="#7f7f7f">
                  <v:path arrowok="t" o:connecttype="custom" o:connectlocs="126823418,891054584;91594838,444609512;0,0" o:connectangles="0,0,0"/>
                </v:shape>
                <v:shape id="Freeform 4406" o:spid="_x0000_s1041" style="position:absolute;left:14546;top:273;width:990;height:13970;visibility:visible;mso-wrap-style:square;v-text-anchor:top" coordsize="187,28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" path="m187,2899c178,2565,140,1949,109,1466,78,983,57,319,,e" filled="f" strokecolor="#7f7f7f">
                  <v:path arrowok="t" o:connecttype="custom" o:connectlocs="62919099,887018425;36674842,448557956;0,0" o:connectangles="0,0,0"/>
                </v:shape>
                <v:shape id="Freeform 4407" o:spid="_x0000_s1042" style="position:absolute;left:15355;top:523;width:3935;height:13871;visibility:visible;mso-wrap-style:square;v-text-anchor:top" coordsize="744,28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" path="m19,2878c28,2544,,1907,119,1427,240,947,458,260,744,e" filled="f" strokecolor="#7f7f7f">
                  <v:path arrowok="t" o:connecttype="custom" o:connectlocs="6381620,880848867;39968148,436751734;249884210,0" o:connectangles="0,0,0"/>
                </v:shape>
                <v:shape id="Freeform 4408" o:spid="_x0000_s1043" style="position:absolute;left:15365;top:712;width:5027;height:13630;visibility:visible;mso-wrap-style:square;v-text-anchor:top" coordsize="951,28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" path="m17,2828c26,2494,,1859,156,1388,312,917,586,202,951,e" filled="f" strokecolor="#7f7f7f">
                  <v:path arrowok="t" o:connecttype="custom" o:connectlocs="5706639,865517072;52367332,424801053;319238205,0" o:connectangles="0,0,0"/>
                </v:shape>
                <v:shape id="Freeform 4409" o:spid="_x0000_s1044" style="position:absolute;left:15414;top:930;width:6148;height:13412;visibility:visible;mso-wrap-style:square;v-text-anchor:top" coordsize="1163,2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" path="m8,2783c17,2449,,1800,193,1336,386,872,694,202,1163,e" filled="f" strokecolor="#7f7f7f">
                  <v:path arrowok="t" o:connecttype="custom" o:connectlocs="2685752,851668962;64796408,408850028;390457041,0" o:connectangles="0,0,0"/>
                </v:shape>
                <v:shape id="Freeform 4410" o:spid="_x0000_s1045" style="position:absolute;left:15478;top:1149;width:7150;height:13264;visibility:visible;mso-wrap-style:square;v-text-anchor:top" coordsize="1353,27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" path="m35,2752c57,2418,,1762,220,1303,440,844,936,98,1353,e" filled="f" strokecolor="#7f7f7f">
                  <v:path arrowok="t" o:connecttype="custom" o:connectlocs="11741532,842334890;73802855,398823697;453888037,0" o:connectangles="0,0,0"/>
                </v:shape>
                <v:shape id="Freeform 4411" o:spid="_x0000_s1046" style="position:absolute;left:15518;top:1463;width:8216;height:12931;visibility:visible;mso-wrap-style:square;v-text-anchor:top" coordsize="1554,26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" path="m12,2683c21,2349,,1692,257,1245,514,798,1072,46,1554,e" filled="f" strokecolor="#7f7f7f">
                  <v:path arrowok="t" o:connecttype="custom" o:connectlocs="4029101,821175241;86289694,381052209;521766211,0" o:connectangles="0,0,0"/>
                </v:shape>
                <v:shape id="Freeform 4412" o:spid="_x0000_s1047" style="position:absolute;left:15518;top:1809;width:9248;height:12708;visibility:visible;mso-wrap-style:square;v-text-anchor:top" coordsize="1749,26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" path="m9,2637c18,2303,,1638,290,1199,580,760,1196,19,1749,e" filled="f" strokecolor="#7f7f7f">
                  <v:path arrowok="t" o:connecttype="custom" o:connectlocs="3022920,806996100;97398095,366927692;587410436,0" o:connectangles="0,0,0"/>
                </v:shape>
                <v:shape id="Freeform 4413" o:spid="_x0000_s1048" style="position:absolute;left:15097;top:2122;width:10668;height:12272;visibility:visible;mso-wrap-style:square;v-text-anchor:top" coordsize="2018,25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" path="m112,2546c121,2212,,1721,318,1297,636,873,1034,215,2018,e" filled="f" strokecolor="#7f7f7f">
                  <v:path arrowok="t" o:connecttype="custom" o:connectlocs="37600453,779337000;106758326,397014988;677480606,0" o:connectangles="0,0,0"/>
                </v:shape>
                <v:shape id="Freeform 4414" o:spid="_x0000_s1049" style="position:absolute;left:15624;top:2595;width:11069;height:11953;visibility:visible;mso-wrap-style:square;v-text-anchor:top" coordsize="2094,2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" path="m4,2480c29,1629,,1488,348,1075,696,662,1280,32,2094,e" filled="f" strokecolor="#7f7f7f">
                  <v:path arrowok="t" o:connecttype="custom" o:connectlocs="1342616,759047079;116798044,329022304;702803245,0" o:connectangles="0,0,0"/>
                </v:shape>
                <v:shape id="Freeform 4415" o:spid="_x0000_s1050" style="position:absolute;left:15631;top:3098;width:12030;height:11362;visibility:visible;mso-wrap-style:square;v-text-anchor:top" coordsize="2276,23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" path="m3,2358c8,1753,,1386,373,990,752,597,1318,6,2276,e" filled="f" strokecolor="#7f7f7f">
                  <v:path arrowok="t" o:connecttype="custom" o:connectlocs="1006919,721317646;125184067,302843353;763858710,0" o:connectangles="0,0,0"/>
                </v:shape>
                <v:shape id="Freeform 4416" o:spid="_x0000_s1051" style="position:absolute;left:15298;top:5734;width:15359;height:8783;visibility:visible;mso-wrap-style:square;v-text-anchor:top" coordsize="2906,18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" path="m13,1823c,965,26,778,508,541,990,304,2026,,2906,398e" filled="f" strokecolor="#7f7f7f">
                  <v:path arrowok="t" o:connecttype="custom" o:connectlocs="4362537,557627924;170471401,165483728;975177705,121742073" o:connectangles="0,0,0"/>
                </v:shape>
                <v:shape id="Freeform 4417" o:spid="_x0000_s1052" style="position:absolute;left:15518;top:9181;width:983;height:5251;visibility:visible;mso-wrap-style:square;v-text-anchor:top" coordsize="186,10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" path="m9,1090c18,756,,22,29,9,58,,133,842,186,1038e" filled="f" strokecolor="#7f7f7f">
                  <v:path arrowok="t" o:connecttype="custom" o:connectlocs="3021336,333439276;9735828,2753152;62443768,317532283" o:connectangles="0,0,0"/>
                </v:shape>
                <v:shape id="Freeform 4418" o:spid="_x0000_s1053" style="position:absolute;left:15582;top:9043;width:2987;height:5474;visibility:visible;mso-wrap-style:square;v-text-anchor:top" coordsize="565,1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" path="m,1136c9,802,31,38,128,17,222,,506,669,565,1033e" filled="f" strokecolor="#7f7f7f">
                  <v:path arrowok="t" o:connecttype="custom" o:connectlocs="0,347619671;42973728,5202012;189689087,316101119" o:connectangles="0,0,0"/>
                </v:shape>
                <v:shape id="Freeform 4419" o:spid="_x0000_s1054" style="position:absolute;left:15365;top:8919;width:5336;height:5629;visibility:visible;mso-wrap-style:square;v-text-anchor:top" coordsize="1009,11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" path="m30,1168c,655,135,61,299,30,462,,873,616,1009,988e" filled="f" strokecolor="#7f7f7f">
                  <v:path arrowok="t" o:connecttype="custom" o:connectlocs="10078452,357383359;100447639,9179318;338968539,302306967" o:connectangles="0,0,0"/>
                </v:shape>
                <v:shape id="Freeform 4420" o:spid="_x0000_s1055" style="position:absolute;left:15457;top:8595;width:7241;height:5799;visibility:visible;mso-wrap-style:square;v-text-anchor:top" coordsize="1370,12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" path="m,1203c48,475,152,76,380,38,608,,1208,664,1370,977e" filled="f" strokecolor="#7f7f7f">
                  <v:path arrowok="t" o:connecttype="custom" o:connectlocs="0,368337310;127524405,11634896;459759624,299140143" o:connectangles="0,0,0"/>
                </v:shape>
                <v:shape id="Freeform 4421" o:spid="_x0000_s1056" style="position:absolute;left:15503;top:8422;width:8955;height:6038;visibility:visible;mso-wrap-style:square;v-text-anchor:top" coordsize="1694,12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" path="m27,1253c,478,165,122,443,61,721,,1407,491,1694,889e" filled="f" strokecolor="#7f7f7f">
                  <v:path arrowok="t" o:connecttype="custom" o:connectlocs="9063359,383399371;148707812,18664867;568647680,272020732" o:connectangles="0,0,0"/>
                </v:shape>
                <v:shape id="Freeform 4422" o:spid="_x0000_s1057" style="position:absolute;left:15225;top:8210;width:10815;height:6132;visibility:visible;mso-wrap-style:square;v-text-anchor:top" coordsize="2046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" path="m57,1272c,405,189,148,522,73,853,,1740,438,2046,835e" filled="f" strokecolor="#7f7f7f">
                  <v:path arrowok="t" o:connecttype="custom" o:connectlocs="19130884,389495694;175197731,22353041;686694761,255683098" o:connectangles="0,0,0"/>
                </v:shape>
                <v:shape id="Freeform 4423" o:spid="_x0000_s1058" style="position:absolute;left:12369;top:427;width:2981;height:14090;visibility:visible;mso-wrap-style:square;v-text-anchor:top" coordsize="564,29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" path="m564,2924c555,2590,530,1966,436,1479,342,992,189,339,,e" filled="f" strokecolor="#7f7f7f">
                  <v:path arrowok="t" o:connecttype="custom" o:connectlocs="189268349,894710189;146313792,452556917;0,0" o:connectangles="0,0,0"/>
                </v:shape>
                <v:shape id="Freeform 4424" o:spid="_x0000_s1059" style="position:absolute;left:15423;top:6303;width:15024;height:8039;visibility:visible;mso-wrap-style:square;v-text-anchor:top" coordsize="2842,16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" path="m18,1668c27,1334,,657,471,449,942,241,1793,,2842,423e" filled="f" strokecolor="#7f7f7f">
                  <v:path arrowok="t" o:connecttype="custom" o:connectlocs="6042279,510536817;158108422,137428899;954023033,129470815" o:connectangles="0,0,0"/>
                </v:shape>
                <v:shape id="Freeform 4425" o:spid="_x0000_s1060" style="position:absolute;left:15399;top:6867;width:14636;height:7527;visibility:visible;mso-wrap-style:square;v-text-anchor:top" coordsize="2769,15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" path="m32,1562c41,1228,,524,456,345,912,166,1916,,2769,489e" filled="f" strokecolor="#7f7f7f">
                  <v:path arrowok="t" o:connecttype="custom" o:connectlocs="10739299,477982960;153031581,105572533;929264420,149637670" o:connectangles="0,0,0"/>
                </v:shape>
                <v:shape id="Freeform 4426" o:spid="_x0000_s1061" style="position:absolute;left:15291;top:7367;width:14056;height:7181;visibility:visible;mso-wrap-style:square;v-text-anchor:top" coordsize="2659,1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" path="m39,1490c48,1156,,399,437,241,874,83,1773,,2659,541e" filled="f" strokecolor="#7f7f7f">
                  <v:path arrowok="t" o:connecttype="custom" o:connectlocs="13090368,456050739;146678829,73763905;892493598,165586234" o:connectangles="0,0,0"/>
                </v:shape>
                <v:shape id="Freeform 4427" o:spid="_x0000_s1062" style="position:absolute;left:15466;top:7889;width:13020;height:6571;visibility:visible;mso-wrap-style:square;v-text-anchor:top" coordsize="2463,13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" path="m,1364c9,1030,18,256,430,127,840,,1739,48,2463,602e" filled="f" strokecolor="#7f7f7f">
                  <v:path arrowok="t" o:connecttype="custom" o:connectlocs="0,417119780;144342268,38837612;826778987,184095552" o:connectangles="0,0,0"/>
                </v:shape>
                <v:shape id="Freeform 4428" o:spid="_x0000_s1063" style="position:absolute;left:15594;top:7979;width:11756;height:6481;visibility:visible;mso-wrap-style:square;v-text-anchor:top" coordsize="2224,1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" path="m,1345c9,1011,46,204,419,101,790,,1794,290,2224,740e" filled="f" strokecolor="#7f7f7f">
                  <v:path arrowok="t" o:connecttype="custom" o:connectlocs="0,411440480;140624162,30896125;746414624,226368731" o:connectangles="0,0,0"/>
                </v:shape>
                <v:shape id="Freeform 4429" o:spid="_x0000_s1064" style="position:absolute;left:11153;top:617;width:4133;height:13689;visibility:visible;mso-wrap-style:square;v-text-anchor:top" coordsize="782,2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" path="m782,2841c773,2507,749,1895,619,1421,489,947,286,261,,e" filled="f" strokecolor="#7f7f7f">
                  <v:path arrowok="t" o:connecttype="custom" o:connectlocs="262316405,869183846;207639257,434744675;0,0" o:connectangles="0,0,0"/>
                </v:shape>
                <v:shape id="Freeform 4430" o:spid="_x0000_s1065" style="position:absolute;left:10060;top:773;width:5165;height:13659;visibility:visible;mso-wrap-style:square;v-text-anchor:top" coordsize="977,28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" path="m977,2834c968,2500,952,1853,789,1381,626,909,339,228,,e" filled="f" strokecolor="#7f7f7f">
                  <v:path arrowok="t" o:connecttype="custom" o:connectlocs="327961835,867478634;264853397,422719866;0,0" o:connectangles="0,0,0"/>
                </v:shape>
                <v:shape id="Freeform 4431" o:spid="_x0000_s1066" style="position:absolute;left:485;top:6894;width:14776;height:7566;visibility:visible;mso-wrap-style:square;v-text-anchor:top" coordsize="2795,15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" path="m2788,1570c2795,1121,2661,510,2196,326,1731,142,912,,,463e" filled="f" strokecolor="#7f7f7f">
                  <v:path arrowok="t" o:connecttype="custom" o:connectlocs="936040467,480438131;737282792,99759965;0,141683149" o:connectangles="0,0,0"/>
                </v:shape>
                <v:shape id="Freeform 4432" o:spid="_x0000_s1067" style="position:absolute;left:11920;top:9098;width:3305;height:5420;visibility:visible;mso-wrap-style:square;v-text-anchor:top" coordsize="625,1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" path="m625,1125c616,791,502,40,397,19,293,,66,768,,1009e" filled="f" strokecolor="#7f7f7f">
                  <v:path arrowok="t" o:connecttype="custom" o:connectlocs="209913609,344026375;133336893,5810347;0,308553441" o:connectangles="0,0,0"/>
                </v:shape>
                <v:shape id="Freeform 4433" o:spid="_x0000_s1068" style="position:absolute;left:14055;top:9164;width:1099;height:5268;visibility:visible;mso-wrap-style:square;v-text-anchor:top" coordsize="208,1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" path="m208,1093c199,759,152,24,117,12,82,,24,811,,1021e" filled="f" strokecolor="#7f7f7f">
                  <v:path arrowok="t" o:connecttype="custom" o:connectlocs="69777188,334630792;39249735,3674062;0,312587384" o:connectangles="0,0,0"/>
                </v:shape>
                <v:shape id="Freeform 4434" o:spid="_x0000_s1069" style="position:absolute;left:9815;top:8952;width:5513;height:5565;visibility:visible;mso-wrap-style:square;v-text-anchor:top" coordsize="1043,11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" path="m1043,1155c1034,821,839,58,665,29,491,,111,694,,981e" filled="f" strokecolor="#7f7f7f">
                  <v:path arrowok="t" o:connecttype="custom" o:connectlocs="350013003,353347838;223162465,8871810;0,300116013" o:connectangles="0,0,0"/>
                </v:shape>
                <v:shape id="Freeform 4435" o:spid="_x0000_s1070" style="position:absolute;left:7855;top:8639;width:7544;height:5978;visibility:visible;mso-wrap-style:square;v-text-anchor:top" coordsize="1427,1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" path="m1427,1240c1418,906,1196,98,958,49,720,,176,616,,948e" filled="f" strokecolor="#7f7f7f">
                  <v:path arrowok="t" o:connecttype="custom" o:connectlocs="479067890,379731384;321616919,15005357;0,290310563" o:connectangles="0,0,0"/>
                </v:shape>
                <v:shape id="Freeform 4436" o:spid="_x0000_s1071" style="position:absolute;left:6032;top:8504;width:9229;height:6013;visibility:visible;mso-wrap-style:square;v-text-anchor:top" coordsize="1746,12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" path="m1746,1248c1737,914,1574,128,1283,64,992,,319,403,,865e" filled="f" strokecolor="#7f7f7f">
                  <v:path arrowok="t" o:connecttype="custom" o:connectlocs="586091236,381768380;430672815,19577878;0,264607069" o:connectangles="0,0,0"/>
                </v:shape>
                <v:shape id="Freeform 4437" o:spid="_x0000_s1072" style="position:absolute;left:2241;top:3285;width:13194;height:11175;visibility:visible;mso-wrap-style:square;v-text-anchor:top" coordsize="2496,23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" path="m2496,2319c2487,1985,2390,1334,1974,958,1558,582,854,,,65e" filled="f" strokecolor="#7f7f7f">
                  <v:path arrowok="t" o:connecttype="custom" o:connectlocs="837804621,709529644;662590443,293113355;0,19887585" o:connectangles="0,0,0"/>
                </v:shape>
                <v:shape id="Freeform 4438" o:spid="_x0000_s1073" style="position:absolute;left:8960;top:930;width:6411;height:13687;visibility:visible;mso-wrap-style:square;v-text-anchor:top" coordsize="1213,28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" path="m1213,2840v-9,-334,-35,-985,-236,-1458c775,909,469,300,,e" filled="f" strokecolor="#7f7f7f">
                  <v:path arrowok="t" o:connecttype="custom" o:connectlocs="407005899,869122992;327819427,422932476;0,0" o:connectangles="0,0,0"/>
                </v:shape>
                <v:shape id="Freeform 4439" o:spid="_x0000_s1074" style="position:absolute;left:7821;top:1213;width:7440;height:13247;visibility:visible;mso-wrap-style:square;v-text-anchor:top" coordsize="1407,27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" path="m1407,2749v-9,-334,-7,-958,-241,-1420c932,871,423,111,,e" filled="f" strokecolor="#7f7f7f">
                  <v:path arrowok="t" o:connecttype="custom" o:connectlocs="472632946,841095754;391677499,406626334;0,0" o:connectangles="0,0,0"/>
                </v:shape>
                <v:shape id="Freeform 4440" o:spid="_x0000_s1075" style="position:absolute;left:6786;top:1559;width:8439;height:12783;visibility:visible;mso-wrap-style:square;v-text-anchor:top" coordsize="1596,26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" path="m1596,2652v-9,-334,-2,-937,-267,-1382c1063,828,573,156,,e" filled="f" strokecolor="#7f7f7f">
                  <v:path arrowok="t" o:connecttype="custom" o:connectlocs="535992289,811839909;446324220,388776954;0,0" o:connectangles="0,0,0"/>
                </v:shape>
                <v:shape id="Freeform 4441" o:spid="_x0000_s1076" style="position:absolute;left:5824;top:1809;width:9373;height:12623;visibility:visible;mso-wrap-style:square;v-text-anchor:top" coordsize="1773,26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" path="m1765,2619v-9,-334,8,-958,-286,-1394c1185,789,514,71,,e" filled="f" strokecolor="#7f7f7f">
                  <v:path arrowok="t" o:connecttype="custom" o:connectlocs="592603089,801695023;496577707,374981243;0,0" o:connectangles="0,0,0"/>
                </v:shape>
                <v:shape id="Freeform 4442" o:spid="_x0000_s1077" style="position:absolute;left:4788;top:2219;width:10540;height:12298;visibility:visible;mso-wrap-style:square;v-text-anchor:top" coordsize="1994,25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" path="m1994,2552v-9,-334,-13,-968,-345,-1393c1317,734,652,52,,e" filled="f" strokecolor="#7f7f7f">
                  <v:path arrowok="t" o:connecttype="custom" o:connectlocs="669250569,780979300;553457296,354684480;0,0" o:connectangles="0,0,0"/>
                </v:shape>
                <v:shape id="Freeform 4443" o:spid="_x0000_s1078" style="position:absolute;left:3826;top:2408;width:11640;height:12052;visibility:visible;mso-wrap-style:square;v-text-anchor:top" coordsize="2202,2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" path="m2202,2501v-9,-334,-63,-971,-430,-1381c1405,710,658,,,39e" filled="f" strokecolor="#7f7f7f">
                  <v:path arrowok="t" o:connecttype="custom" o:connectlocs="739081096,765169018;594755316,342658482;0,11931839" o:connectangles="0,0,0"/>
                </v:shape>
                <v:shape id="Freeform 4444" o:spid="_x0000_s1079" style="position:absolute;left:2965;top:2688;width:12492;height:11929;visibility:visible;mso-wrap-style:square;v-text-anchor:top" coordsize="2363,2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" path="m2363,2475v-9,-334,-88,-1007,-480,-1406c1489,671,697,,,85e" filled="f" strokecolor="#7f7f7f">
                  <v:path arrowok="t" o:connecttype="custom" o:connectlocs="793277748,757466084;632138142,327164236;0,26014055" o:connectangles="0,0,0"/>
                </v:shape>
                <v:shape id="Freeform 4445" o:spid="_x0000_s1080" style="position:absolute;left:1585;top:3821;width:13701;height:10727;visibility:visible;mso-wrap-style:square;v-text-anchor:top" coordsize="2592,22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" path="m2592,2226v-9,-334,-68,-988,-500,-1347c1660,520,971,,,71e" filled="f" strokecolor="#7f7f7f">
                  <v:path arrowok="t" o:connecttype="custom" o:connectlocs="869967087,681109105;702149356,268955401;0,21724283" o:connectangles="0,0,0"/>
                </v:shape>
                <v:shape id="Freeform 4446" o:spid="_x0000_s1081" style="position:absolute;left:968;top:3912;width:14293;height:10578;visibility:visible;mso-wrap-style:square;v-text-anchor:top" coordsize="2704,21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" path="m2704,2195v-9,-334,-64,-992,-515,-1328c1738,531,932,,,176e" filled="f" strokecolor="#7f7f7f">
                  <v:path arrowok="t" o:connecttype="custom" o:connectlocs="907633879,671726127;734767043,265324408;0,53860730" o:connectangles="0,0,0"/>
                </v:shape>
                <v:shape id="Freeform 4447" o:spid="_x0000_s1082" style="position:absolute;left:622;top:4604;width:14669;height:9810;visibility:visible;mso-wrap-style:square;v-text-anchor:top" coordsize="2775,2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" path="m2775,2035v-9,-334,-59,-974,-521,-1286c1792,437,1166,,,163e" filled="f" strokecolor="#7f7f7f">
                  <v:path arrowok="t" o:connecttype="custom" o:connectlocs="931497156,623005182;756610466,229302785;0,49901749" o:connectangles="0,0,0"/>
                </v:shape>
                <v:shape id="Freeform 4448" o:spid="_x0000_s1083" style="position:absolute;left:210;top:4761;width:15118;height:9756;visibility:visible;mso-wrap-style:square;v-text-anchor:top" coordsize="2860,2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" path="m2860,2025v-9,-334,-64,-997,-541,-1288c1842,446,944,,,280e" filled="f" strokecolor="#7f7f7f">
                  <v:path arrowok="t" o:connecttype="custom" o:connectlocs="959966347,619375541;778378479,225422333;0,85641918" o:connectangles="0,0,0"/>
                </v:shape>
                <v:shape id="Freeform 4449" o:spid="_x0000_s1084" style="position:absolute;left:36;top:5204;width:15812;height:9256;visibility:visible;mso-wrap-style:square;v-text-anchor:top" coordsize="2991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" path="m2906,1921c2991,983,2836,936,2352,671,1868,406,932,,,332e" filled="f" strokecolor="#7f7f7f">
                  <v:path arrowok="t" o:connecttype="custom" o:connectlocs="975517826,587680239;789544833,205275002;0,101566611" o:connectangles="0,0,0"/>
                </v:shape>
                <v:shape id="Freeform 4450" o:spid="_x0000_s1085" style="position:absolute;top:5641;width:15631;height:8876;visibility:visible;mso-wrap-style:square;v-text-anchor:top" coordsize="2957,18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" path="m2957,1842c2948,1508,2878,836,2385,599,1892,362,1017,,,417e" filled="f" strokecolor="#7f7f7f">
                  <v:path arrowok="t" o:connecttype="custom" o:connectlocs="992606594,563674657;800597642,183301583;0,127607047" o:connectangles="0,0,0"/>
                </v:shape>
                <v:shape id="Freeform 4451" o:spid="_x0000_s1086" style="position:absolute;left:174;top:6171;width:15362;height:8385;visibility:visible;mso-wrap-style:square;v-text-anchor:top" coordsize="2906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" path="m2906,1740c2897,1406,2849,718,2365,502,1881,286,1192,,,444e" filled="f" strokecolor="#7f7f7f">
                  <v:path arrowok="t" o:connecttype="custom" o:connectlocs="975582510,532468404;793961501,153620038;0,135871461" o:connectangles="0,0,0"/>
                </v:shape>
                <v:shape id="Freeform 4452" o:spid="_x0000_s1087" style="position:absolute;left:1172;top:7430;width:14199;height:7118;visibility:visible;mso-wrap-style:square;v-text-anchor:top" coordsize="2686,14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" path="m2686,1477c2677,1143,2566,395,2118,235,1670,75,899,,,515e" filled="f" strokecolor="#7f7f7f">
                  <v:path arrowok="t" o:connecttype="custom" o:connectlocs="901691201,452015843;711013459,71918578;0,157608910" o:connectangles="0,0,0"/>
                </v:shape>
                <v:shape id="Freeform 4453" o:spid="_x0000_s1088" style="position:absolute;left:4376;top:8282;width:10995;height:6131;visibility:visible;mso-wrap-style:square;v-text-anchor:top" coordsize="2080,12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" path="m2080,1272c2071,938,1891,154,1544,77,1197,,404,357,,807e" filled="f" strokecolor="#7f7f7f">
                  <v:path arrowok="t" o:connecttype="custom" o:connectlocs="698196905,389448058;518277108,23575173;0,247079212" o:connectangles="0,0,0"/>
                </v:shape>
                <v:shape id="Freeform 4454" o:spid="_x0000_s1089" style="position:absolute;left:3133;top:8004;width:12782;height:6409;visibility:visible;mso-wrap-style:square;v-text-anchor:top" coordsize="2418,13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" path="m2331,1330c2418,533,2017,206,1629,103,1241,,450,305,,709e" filled="f" strokecolor="#7f7f7f">
                  <v:path arrowok="t" o:connecttype="custom" o:connectlocs="782434652,406962271;546797841,31516457;0,216944542" o:connectangles="0,0,0"/>
                </v:shape>
                <v:shape id="Freeform 4455" o:spid="_x0000_s1090" style="position:absolute;left:2067;top:7831;width:13411;height:6563;visibility:visible;mso-wrap-style:square;v-text-anchor:top" coordsize="2537,13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" path="m2537,1362c2528,1028,2333,252,1910,126,1487,,574,113,,608e" filled="f" strokecolor="#7f7f7f">
                  <v:path arrowok="t" o:connecttype="custom" o:connectlocs="851607396,416678186;641139209,38547442;0,186005948" o:connectangles="0,0,0"/>
                </v:shape>
                <v:oval id="Oval 4456" o:spid="_x0000_s1091" style="position:absolute;top:342;width:30676;height:138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" filled="f" strokecolor="#595959">
                  <v:path arrowok="t"/>
                  <v:textbox inset="2.14467mm,1.0723mm,2.14467mm,1.0723mm"/>
                </v:oval>
                <v:oval id="Oval 4457" o:spid="_x0000_s1092" style="position:absolute;left:998;top:581;width:28465;height:123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" filled="f" strokecolor="#595959">
                  <v:path arrowok="t"/>
                  <v:textbox inset="2.14467mm,1.0723mm,2.14467mm,1.0723mm"/>
                </v:oval>
                <v:oval id="Oval 4458" o:spid="_x0000_s1093" style="position:absolute;left:2241;top:822;width:25955;height:112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" filled="f" strokecolor="#595959">
                  <v:path arrowok="t"/>
                  <v:textbox inset="2.14467mm,1.0723mm,2.14467mm,1.0723mm"/>
                </v:oval>
                <v:oval id="Oval 4459" o:spid="_x0000_s1094" style="position:absolute;left:3457;top:1111;width:23627;height:101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" filled="f" strokecolor="#595959">
                  <v:path arrowok="t"/>
                  <v:textbox inset="2.14467mm,1.0723mm,2.14467mm,1.0723mm"/>
                </v:oval>
                <v:oval id="Oval 4460" o:spid="_x0000_s1095" style="position:absolute;left:4565;top:1400;width:21200;height:92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" filled="f" strokecolor="#595959">
                  <v:path arrowok="t"/>
                  <v:textbox inset="2.14467mm,1.0723mm,2.14467mm,1.0723mm"/>
                </v:oval>
                <v:oval id="Oval 4461" o:spid="_x0000_s1096" style="position:absolute;left:5781;top:1883;width:18768;height:80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" filled="f" strokecolor="#595959">
                  <v:path arrowok="t"/>
                  <v:textbox inset="2.14467mm,1.0723mm,2.14467mm,1.0723mm"/>
                </v:oval>
                <v:oval id="Oval 4462" o:spid="_x0000_s1097" style="position:absolute;left:7103;top:2556;width:16334;height:69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" filled="f" strokecolor="#595959">
                  <v:path arrowok="t"/>
                  <v:textbox inset="2.14467mm,1.0723mm,2.14467mm,1.0723mm"/>
                </v:oval>
                <v:oval id="Oval 4463" o:spid="_x0000_s1098" style="position:absolute;left:8108;top:3183;width:14324;height:60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" filled="f" strokecolor="#595959">
                  <v:path arrowok="t"/>
                  <v:textbox inset="2.14467mm,1.0723mm,2.14467mm,1.0723mm"/>
                </v:oval>
                <v:oval id="Oval 4464" o:spid="_x0000_s1099" style="position:absolute;left:9006;top:3860;width:12266;height:53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" filled="f" strokecolor="#595959">
                  <v:path arrowok="t"/>
                  <v:textbox inset="2.14467mm,1.0723mm,2.14467mm,1.0723mm"/>
                </v:oval>
                <v:oval id="Oval 4465" o:spid="_x0000_s1100" style="position:absolute;left:10063;top:4533;width:10256;height:47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" filled="f" strokecolor="#595959">
                  <v:path arrowok="t"/>
                  <v:textbox inset="2.14467mm,1.0723mm,2.14467mm,1.0723mm"/>
                </v:oval>
                <v:oval id="Oval 4466" o:spid="_x0000_s1101" style="position:absolute;left:10964;top:5448;width:8457;height:38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" filled="f" strokecolor="#595959">
                  <v:path arrowok="t"/>
                  <v:textbox inset="2.14467mm,1.0723mm,2.14467mm,1.0723mm"/>
                </v:oval>
                <v:oval id="Oval 4467" o:spid="_x0000_s1102" style="position:absolute;left:11596;top:6413;width:7031;height:2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" filled="f" strokecolor="#595959">
                  <v:path arrowok="t"/>
                  <v:textbox inset="2.14467mm,1.0723mm,2.14467mm,1.0723mm"/>
                </v:oval>
                <v:oval id="Oval 4468" o:spid="_x0000_s1103" style="position:absolute;left:12390;top:7377;width:5604;height:1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" filled="f" strokecolor="#595959">
                  <v:path arrowok="t"/>
                  <v:textbox inset="2.14467mm,1.0723mm,2.14467mm,1.0723mm"/>
                </v:oval>
                <v:shape id="Picture 4469" o:spid="_x0000_s1104" type="#_x0000_t75" style="position:absolute;left:11596;top:2595;width:7474;height:70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">
                  <v:imagedata r:id="rId7" o:title=""/>
                  <o:lock v:ext="edit" aspectratio="f"/>
                </v:shape>
                <v:shape id="Picture 4470" o:spid="_x0000_s1105" type="#_x0000_t75" style="position:absolute;left:18150;top:4291;width:4707;height:2932;rotation:1710444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">
                  <v:imagedata r:id="rId8" o:title="" recolortarget="black"/>
                  <o:lock v:ext="edit" aspectratio="f"/>
                </v:shape>
                <v:shape id="Freeform 4471" o:spid="_x0000_s1106" style="position:absolute;left:17665;top:3585;width:3607;height:2201;visibility:visible;mso-wrap-style:square;v-text-anchor:top" coordsize="682,4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" path="m682,457c629,187,397,52,,e" filled="f" strokecolor="#a6a6a6">
                  <v:path arrowok="t" o:connecttype="custom" o:connectlocs="229169220,139698679;0,0" o:connectangles="0,0"/>
                </v:shape>
                <w10:wrap type="square"/>
              </v:group>
            </w:pict>
          </mc:Fallback>
        </mc:AlternateContent>
      </w:r>
      <w:r w:rsidR="00792DCB" w:rsidRPr="00E57D10">
        <w:rPr>
          <w:i/>
          <w:iCs/>
          <w:color w:val="000000" w:themeColor="text1"/>
          <w:sz w:val="28"/>
          <w:szCs w:val="28"/>
        </w:rPr>
        <w:t>Эйнштейн задумался над тем, почему все тела в поле тяжести падают с одинаковым ускорением, и пришел к выводу, что причину этого нельзя связать со свойствами самих тел. Он предположил, что дело в самом пространстве-времени. В неразрывности пространства и времени он был убеждён после триумфа своей специальной теории</w:t>
      </w:r>
      <w:r>
        <w:rPr>
          <w:i/>
          <w:iCs/>
          <w:color w:val="000000" w:themeColor="text1"/>
          <w:sz w:val="28"/>
          <w:szCs w:val="28"/>
        </w:rPr>
        <w:t xml:space="preserve"> относительности (СТО)</w:t>
      </w:r>
      <w:r w:rsidR="00792DCB" w:rsidRPr="00E57D10">
        <w:rPr>
          <w:i/>
          <w:iCs/>
          <w:color w:val="000000" w:themeColor="text1"/>
          <w:sz w:val="28"/>
          <w:szCs w:val="28"/>
        </w:rPr>
        <w:t xml:space="preserve">. </w:t>
      </w:r>
    </w:p>
    <w:p w14:paraId="08B70D9B" w14:textId="2EC47E6B" w:rsidR="00792DCB" w:rsidRDefault="00B106A5" w:rsidP="00DE02D2">
      <w:pPr>
        <w:shd w:val="clear" w:color="auto" w:fill="FFFFFF"/>
        <w:spacing w:after="120" w:line="276" w:lineRule="auto"/>
        <w:ind w:firstLine="567"/>
        <w:jc w:val="both"/>
        <w:rPr>
          <w:i/>
          <w:color w:val="000000" w:themeColor="text1"/>
          <w:sz w:val="28"/>
          <w:szCs w:val="28"/>
        </w:rPr>
      </w:pPr>
      <w:r w:rsidRPr="005F37F6">
        <w:rPr>
          <w:i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723776" behindDoc="1" locked="0" layoutInCell="1" allowOverlap="1" wp14:anchorId="473E8C2E" wp14:editId="67144581">
            <wp:simplePos x="0" y="0"/>
            <wp:positionH relativeFrom="column">
              <wp:posOffset>3721100</wp:posOffset>
            </wp:positionH>
            <wp:positionV relativeFrom="paragraph">
              <wp:posOffset>1773555</wp:posOffset>
            </wp:positionV>
            <wp:extent cx="2353945" cy="1812925"/>
            <wp:effectExtent l="0" t="0" r="0" b="3175"/>
            <wp:wrapTight wrapText="bothSides">
              <wp:wrapPolygon edited="0">
                <wp:start x="0" y="0"/>
                <wp:lineTo x="0" y="21487"/>
                <wp:lineTo x="21443" y="21487"/>
                <wp:lineTo x="21443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DCB" w:rsidRPr="003379A7">
        <w:rPr>
          <w:i/>
          <w:color w:val="000000" w:themeColor="text1"/>
          <w:sz w:val="28"/>
          <w:szCs w:val="28"/>
        </w:rPr>
        <w:t>В </w:t>
      </w:r>
      <w:hyperlink r:id="rId10" w:tooltip="1915 год в науке" w:history="1">
        <w:r w:rsidR="00792DCB" w:rsidRPr="003379A7">
          <w:rPr>
            <w:i/>
            <w:color w:val="000000" w:themeColor="text1"/>
            <w:sz w:val="28"/>
            <w:szCs w:val="28"/>
          </w:rPr>
          <w:t>1915</w:t>
        </w:r>
      </w:hyperlink>
      <w:r w:rsidR="00792DCB" w:rsidRPr="003379A7">
        <w:rPr>
          <w:i/>
          <w:color w:val="000000" w:themeColor="text1"/>
          <w:sz w:val="28"/>
          <w:szCs w:val="28"/>
        </w:rPr>
        <w:t>—</w:t>
      </w:r>
      <w:hyperlink r:id="rId11" w:history="1">
        <w:r w:rsidR="00792DCB" w:rsidRPr="003379A7">
          <w:rPr>
            <w:i/>
            <w:color w:val="000000" w:themeColor="text1"/>
            <w:sz w:val="28"/>
            <w:szCs w:val="28"/>
          </w:rPr>
          <w:t>1916 гг.</w:t>
        </w:r>
      </w:hyperlink>
      <w:r w:rsidR="00792DCB" w:rsidRPr="003379A7">
        <w:rPr>
          <w:i/>
          <w:color w:val="000000" w:themeColor="text1"/>
          <w:sz w:val="28"/>
          <w:szCs w:val="28"/>
        </w:rPr>
        <w:t xml:space="preserve"> А. Эйнштейн предложил общую теорию относительности (ОТО), где показал, что гравитация —</w:t>
      </w:r>
      <w:r w:rsidR="00792DCB" w:rsidRPr="003379A7">
        <w:rPr>
          <w:b/>
          <w:i/>
          <w:color w:val="000000" w:themeColor="text1"/>
          <w:sz w:val="28"/>
          <w:szCs w:val="28"/>
        </w:rPr>
        <w:t xml:space="preserve"> </w:t>
      </w:r>
      <w:r w:rsidR="00792DCB" w:rsidRPr="003379A7">
        <w:rPr>
          <w:i/>
          <w:color w:val="000000" w:themeColor="text1"/>
          <w:sz w:val="28"/>
          <w:szCs w:val="28"/>
        </w:rPr>
        <w:t>это вызванное массивным объектом искривление пространства-времени (рис.</w:t>
      </w:r>
      <w:r w:rsidR="00792DCB">
        <w:rPr>
          <w:i/>
          <w:color w:val="000000" w:themeColor="text1"/>
          <w:sz w:val="28"/>
          <w:szCs w:val="28"/>
        </w:rPr>
        <w:t xml:space="preserve"> 9</w:t>
      </w:r>
      <w:r w:rsidR="00792DCB" w:rsidRPr="003379A7">
        <w:rPr>
          <w:i/>
          <w:color w:val="000000" w:themeColor="text1"/>
          <w:sz w:val="28"/>
          <w:szCs w:val="28"/>
        </w:rPr>
        <w:t xml:space="preserve">.1). Эйнштейн высказал гипотезу, что в отсутствие материи и энергии пространство будет плоским, а присутствие массивного тела (например, звезды) приводит к деформации вокруг этого тела структуры пространства и времени, которое искривляет траекторию движения тел вблизи </w:t>
      </w:r>
      <w:r w:rsidR="0093782B">
        <w:rPr>
          <w:i/>
          <w:color w:val="000000" w:themeColor="text1"/>
          <w:sz w:val="28"/>
          <w:szCs w:val="28"/>
        </w:rPr>
        <w:t>массивного тела</w:t>
      </w:r>
      <w:r w:rsidR="00792DCB" w:rsidRPr="003379A7">
        <w:rPr>
          <w:i/>
          <w:color w:val="000000" w:themeColor="text1"/>
          <w:sz w:val="28"/>
          <w:szCs w:val="28"/>
        </w:rPr>
        <w:t>.</w:t>
      </w:r>
      <w:r w:rsidR="005F37F6" w:rsidRPr="005F37F6">
        <w:t xml:space="preserve"> </w:t>
      </w:r>
    </w:p>
    <w:p w14:paraId="7191B1B9" w14:textId="06634882" w:rsidR="00042602" w:rsidRPr="00042602" w:rsidRDefault="00792DCB" w:rsidP="005D647F">
      <w:pPr>
        <w:pStyle w:val="a4"/>
        <w:numPr>
          <w:ilvl w:val="0"/>
          <w:numId w:val="3"/>
        </w:numPr>
        <w:tabs>
          <w:tab w:val="left" w:pos="993"/>
        </w:tabs>
        <w:spacing w:after="120" w:line="276" w:lineRule="auto"/>
        <w:ind w:left="0" w:firstLine="567"/>
        <w:jc w:val="both"/>
        <w:rPr>
          <w:bCs/>
          <w:color w:val="000000" w:themeColor="text1"/>
          <w:sz w:val="28"/>
          <w:szCs w:val="28"/>
        </w:rPr>
      </w:pPr>
      <w:r w:rsidRPr="00042602">
        <w:rPr>
          <w:bCs/>
          <w:color w:val="000000" w:themeColor="text1"/>
          <w:sz w:val="28"/>
          <w:szCs w:val="28"/>
        </w:rPr>
        <w:t>Среди существительных данног</w:t>
      </w:r>
      <w:r w:rsidRPr="00042602">
        <w:rPr>
          <w:color w:val="000000" w:themeColor="text1"/>
          <w:sz w:val="28"/>
          <w:szCs w:val="28"/>
        </w:rPr>
        <w:fldChar w:fldCharType="begin"/>
      </w:r>
      <w:r w:rsidRPr="00042602">
        <w:rPr>
          <w:color w:val="000000" w:themeColor="text1"/>
          <w:sz w:val="28"/>
          <w:szCs w:val="28"/>
        </w:rPr>
        <w:instrText xml:space="preserve"> INCLUDEPICTURE "https://apod.nasa.gov/apod/image/1112/lensshoe_hubble_900.jpg" \* MERGEFORMATINET </w:instrText>
      </w:r>
      <w:r w:rsidRPr="00042602">
        <w:rPr>
          <w:color w:val="000000" w:themeColor="text1"/>
          <w:sz w:val="28"/>
          <w:szCs w:val="28"/>
        </w:rPr>
        <w:fldChar w:fldCharType="end"/>
      </w:r>
      <w:r w:rsidRPr="00042602">
        <w:rPr>
          <w:bCs/>
          <w:color w:val="000000" w:themeColor="text1"/>
          <w:sz w:val="28"/>
          <w:szCs w:val="28"/>
        </w:rPr>
        <w:t>о текста</w:t>
      </w:r>
      <w:r w:rsidRPr="00042602">
        <w:rPr>
          <w:b/>
          <w:bCs/>
          <w:color w:val="000000" w:themeColor="text1"/>
          <w:sz w:val="28"/>
          <w:szCs w:val="28"/>
        </w:rPr>
        <w:t xml:space="preserve"> </w:t>
      </w:r>
      <w:r w:rsidRPr="00042602">
        <w:rPr>
          <w:bCs/>
          <w:color w:val="000000" w:themeColor="text1"/>
          <w:sz w:val="28"/>
          <w:szCs w:val="28"/>
        </w:rPr>
        <w:t xml:space="preserve">выберете материальные и нематериальные объекты. </w:t>
      </w:r>
    </w:p>
    <w:p w14:paraId="39944D7F" w14:textId="09384CE2" w:rsidR="008B05B8" w:rsidRPr="0045180F" w:rsidRDefault="0093782B" w:rsidP="005D647F">
      <w:pPr>
        <w:pStyle w:val="a4"/>
        <w:shd w:val="clear" w:color="auto" w:fill="FFFFFF"/>
        <w:tabs>
          <w:tab w:val="left" w:pos="993"/>
        </w:tabs>
        <w:spacing w:after="120" w:line="276" w:lineRule="auto"/>
        <w:ind w:left="0" w:firstLine="567"/>
        <w:jc w:val="both"/>
        <w:rPr>
          <w:rStyle w:val="a5"/>
          <w:i/>
          <w:noProof/>
          <w:color w:val="000000" w:themeColor="text1"/>
          <w:sz w:val="28"/>
          <w:szCs w:val="28"/>
          <w:u w:val="none"/>
        </w:rPr>
      </w:pPr>
      <w:r w:rsidRPr="0045180F">
        <w:rPr>
          <w:rStyle w:val="a5"/>
          <w:i/>
          <w:color w:val="000000" w:themeColor="text1"/>
          <w:sz w:val="28"/>
          <w:szCs w:val="28"/>
          <w:u w:val="none"/>
        </w:rPr>
        <w:t xml:space="preserve">В </w:t>
      </w:r>
      <w:proofErr w:type="spellStart"/>
      <w:r w:rsidRPr="0045180F">
        <w:rPr>
          <w:rStyle w:val="a5"/>
          <w:i/>
          <w:color w:val="000000" w:themeColor="text1"/>
          <w:sz w:val="28"/>
          <w:szCs w:val="28"/>
          <w:u w:val="none"/>
        </w:rPr>
        <w:t>Ньютоновской</w:t>
      </w:r>
      <w:proofErr w:type="spellEnd"/>
      <w:r w:rsidRPr="0045180F">
        <w:rPr>
          <w:rStyle w:val="a5"/>
          <w:i/>
          <w:color w:val="000000" w:themeColor="text1"/>
          <w:sz w:val="28"/>
          <w:szCs w:val="28"/>
          <w:u w:val="none"/>
        </w:rPr>
        <w:t xml:space="preserve"> механике закон сложения скоростей выглядит так:</w:t>
      </w:r>
    </w:p>
    <w:p w14:paraId="429A2342" w14:textId="29E168E9" w:rsidR="008B05B8" w:rsidRPr="0045180F" w:rsidRDefault="00B106A5" w:rsidP="005D647F">
      <w:pPr>
        <w:shd w:val="clear" w:color="auto" w:fill="FFFFFF"/>
        <w:tabs>
          <w:tab w:val="left" w:pos="993"/>
        </w:tabs>
        <w:spacing w:after="120" w:line="276" w:lineRule="auto"/>
        <w:ind w:firstLine="567"/>
        <w:jc w:val="center"/>
        <w:rPr>
          <w:i/>
          <w:noProof/>
          <w:color w:val="000000" w:themeColor="text1"/>
          <w:sz w:val="28"/>
          <w:szCs w:val="28"/>
        </w:rPr>
      </w:pPr>
      <w:r w:rsidRPr="00280F42">
        <w:rPr>
          <w:b/>
          <w:bCs/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732992" behindDoc="0" locked="0" layoutInCell="1" allowOverlap="1" wp14:anchorId="2D9C533A" wp14:editId="19595C7C">
                <wp:simplePos x="0" y="0"/>
                <wp:positionH relativeFrom="column">
                  <wp:posOffset>3294778</wp:posOffset>
                </wp:positionH>
                <wp:positionV relativeFrom="paragraph">
                  <wp:posOffset>135326</wp:posOffset>
                </wp:positionV>
                <wp:extent cx="2661285" cy="2367915"/>
                <wp:effectExtent l="114300" t="0" r="69215" b="6985"/>
                <wp:wrapSquare wrapText="bothSides"/>
                <wp:docPr id="139692" name="Полотно 4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967" name="Freeform 4399"/>
                        <wps:cNvSpPr>
                          <a:spLocks/>
                        </wps:cNvSpPr>
                        <wps:spPr bwMode="auto">
                          <a:xfrm>
                            <a:off x="1412707" y="745663"/>
                            <a:ext cx="978566" cy="447600"/>
                          </a:xfrm>
                          <a:custGeom>
                            <a:avLst/>
                            <a:gdLst>
                              <a:gd name="T0" fmla="*/ 20951 w 2471"/>
                              <a:gd name="T1" fmla="*/ 1427522 h 2248"/>
                              <a:gd name="T2" fmla="*/ 305378 w 2471"/>
                              <a:gd name="T3" fmla="*/ 571517 h 2248"/>
                              <a:gd name="T4" fmla="*/ 1568791 w 2471"/>
                              <a:gd name="T5" fmla="*/ 6350 h 2248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365 w 9030"/>
                              <a:gd name="connsiteY0" fmla="*/ 4603 h 4603"/>
                              <a:gd name="connsiteX1" fmla="*/ 977 w 9030"/>
                              <a:gd name="connsiteY1" fmla="*/ 3961 h 4603"/>
                              <a:gd name="connsiteX2" fmla="*/ 9030 w 9030"/>
                              <a:gd name="connsiteY2" fmla="*/ 1 h 460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030" h="4603">
                                <a:moveTo>
                                  <a:pt x="365" y="4603"/>
                                </a:moveTo>
                                <a:cubicBezTo>
                                  <a:pt x="231" y="1151"/>
                                  <a:pt x="-666" y="5620"/>
                                  <a:pt x="977" y="3961"/>
                                </a:cubicBezTo>
                                <a:cubicBezTo>
                                  <a:pt x="2620" y="2301"/>
                                  <a:pt x="4416" y="-43"/>
                                  <a:pt x="9030" y="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68" name="Freeform 4398"/>
                        <wps:cNvSpPr>
                          <a:spLocks/>
                        </wps:cNvSpPr>
                        <wps:spPr bwMode="auto">
                          <a:xfrm>
                            <a:off x="1399077" y="797120"/>
                            <a:ext cx="1044904" cy="404123"/>
                          </a:xfrm>
                          <a:custGeom>
                            <a:avLst/>
                            <a:gdLst>
                              <a:gd name="T0" fmla="*/ 2540 w 2604"/>
                              <a:gd name="T1" fmla="*/ 1320693 h 2080"/>
                              <a:gd name="T2" fmla="*/ 396240 w 2604"/>
                              <a:gd name="T3" fmla="*/ 469862 h 2080"/>
                              <a:gd name="T4" fmla="*/ 1653541 w 2604"/>
                              <a:gd name="T5" fmla="*/ 19048 h 208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7 w 9155"/>
                              <a:gd name="connsiteY0" fmla="*/ 4492 h 4492"/>
                              <a:gd name="connsiteX1" fmla="*/ 1551 w 9155"/>
                              <a:gd name="connsiteY1" fmla="*/ 3422 h 4492"/>
                              <a:gd name="connsiteX2" fmla="*/ 9155 w 9155"/>
                              <a:gd name="connsiteY2" fmla="*/ 8 h 4492"/>
                              <a:gd name="connsiteX0" fmla="*/ 1 w 9993"/>
                              <a:gd name="connsiteY0" fmla="*/ 10000 h 10000"/>
                              <a:gd name="connsiteX1" fmla="*/ 1687 w 9993"/>
                              <a:gd name="connsiteY1" fmla="*/ 7618 h 10000"/>
                              <a:gd name="connsiteX2" fmla="*/ 9993 w 9993"/>
                              <a:gd name="connsiteY2" fmla="*/ 18 h 10000"/>
                              <a:gd name="connsiteX0" fmla="*/ 0 w 9999"/>
                              <a:gd name="connsiteY0" fmla="*/ 10000 h 10000"/>
                              <a:gd name="connsiteX1" fmla="*/ 1687 w 9999"/>
                              <a:gd name="connsiteY1" fmla="*/ 7618 h 10000"/>
                              <a:gd name="connsiteX2" fmla="*/ 9999 w 9999"/>
                              <a:gd name="connsiteY2" fmla="*/ 18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999" h="10000">
                                <a:moveTo>
                                  <a:pt x="0" y="10000"/>
                                </a:moveTo>
                                <a:cubicBezTo>
                                  <a:pt x="559" y="9918"/>
                                  <a:pt x="1132" y="8697"/>
                                  <a:pt x="1687" y="7618"/>
                                </a:cubicBezTo>
                                <a:cubicBezTo>
                                  <a:pt x="3505" y="3956"/>
                                  <a:pt x="4835" y="-303"/>
                                  <a:pt x="9999" y="18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69" name="Freeform 4397"/>
                        <wps:cNvSpPr>
                          <a:spLocks/>
                        </wps:cNvSpPr>
                        <wps:spPr bwMode="auto">
                          <a:xfrm>
                            <a:off x="1250108" y="888720"/>
                            <a:ext cx="1281530" cy="363431"/>
                          </a:xfrm>
                          <a:custGeom>
                            <a:avLst/>
                            <a:gdLst>
                              <a:gd name="T0" fmla="*/ 73025 w 2905"/>
                              <a:gd name="T1" fmla="*/ 1339886 h 2110"/>
                              <a:gd name="T2" fmla="*/ 295277 w 2905"/>
                              <a:gd name="T3" fmla="*/ 609616 h 2110"/>
                              <a:gd name="T4" fmla="*/ 1844687 w 2905"/>
                              <a:gd name="T5" fmla="*/ 165104 h 211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0 w 10057"/>
                              <a:gd name="connsiteY0" fmla="*/ 3982 h 4031"/>
                              <a:gd name="connsiteX1" fmla="*/ 1658 w 10057"/>
                              <a:gd name="connsiteY1" fmla="*/ 3602 h 4031"/>
                              <a:gd name="connsiteX2" fmla="*/ 10057 w 10057"/>
                              <a:gd name="connsiteY2" fmla="*/ 284 h 4031"/>
                              <a:gd name="connsiteX0" fmla="*/ 0 w 10000"/>
                              <a:gd name="connsiteY0" fmla="*/ 9878 h 10804"/>
                              <a:gd name="connsiteX1" fmla="*/ 1649 w 10000"/>
                              <a:gd name="connsiteY1" fmla="*/ 8936 h 10804"/>
                              <a:gd name="connsiteX2" fmla="*/ 10000 w 10000"/>
                              <a:gd name="connsiteY2" fmla="*/ 705 h 10804"/>
                              <a:gd name="connsiteX0" fmla="*/ 0 w 10000"/>
                              <a:gd name="connsiteY0" fmla="*/ 9878 h 9878"/>
                              <a:gd name="connsiteX1" fmla="*/ 1649 w 10000"/>
                              <a:gd name="connsiteY1" fmla="*/ 8936 h 9878"/>
                              <a:gd name="connsiteX2" fmla="*/ 10000 w 10000"/>
                              <a:gd name="connsiteY2" fmla="*/ 705 h 987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9878">
                                <a:moveTo>
                                  <a:pt x="0" y="9878"/>
                                </a:moveTo>
                                <a:cubicBezTo>
                                  <a:pt x="310" y="9787"/>
                                  <a:pt x="1088" y="9978"/>
                                  <a:pt x="1649" y="8936"/>
                                </a:cubicBezTo>
                                <a:cubicBezTo>
                                  <a:pt x="3240" y="5314"/>
                                  <a:pt x="5413" y="-2352"/>
                                  <a:pt x="10000" y="705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0" name="Freeform 4402"/>
                        <wps:cNvSpPr>
                          <a:spLocks/>
                        </wps:cNvSpPr>
                        <wps:spPr bwMode="auto">
                          <a:xfrm>
                            <a:off x="1409501" y="841385"/>
                            <a:ext cx="1068681" cy="410717"/>
                          </a:xfrm>
                          <a:custGeom>
                            <a:avLst/>
                            <a:gdLst>
                              <a:gd name="T0" fmla="*/ 71124 w 2761"/>
                              <a:gd name="T1" fmla="*/ 1336265 h 2104"/>
                              <a:gd name="T2" fmla="*/ 280051 w 2761"/>
                              <a:gd name="T3" fmla="*/ 597001 h 2104"/>
                              <a:gd name="T4" fmla="*/ 1753333 w 2761"/>
                              <a:gd name="T5" fmla="*/ 57160 h 2104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300 w 9124"/>
                              <a:gd name="connsiteY0" fmla="*/ 4512 h 4512"/>
                              <a:gd name="connsiteX1" fmla="*/ 721 w 9124"/>
                              <a:gd name="connsiteY1" fmla="*/ 4083 h 4512"/>
                              <a:gd name="connsiteX2" fmla="*/ 9124 w 9124"/>
                              <a:gd name="connsiteY2" fmla="*/ 43 h 4512"/>
                              <a:gd name="connsiteX0" fmla="*/ 450 w 10121"/>
                              <a:gd name="connsiteY0" fmla="*/ 10000 h 10882"/>
                              <a:gd name="connsiteX1" fmla="*/ 911 w 10121"/>
                              <a:gd name="connsiteY1" fmla="*/ 9049 h 10882"/>
                              <a:gd name="connsiteX2" fmla="*/ 10121 w 10121"/>
                              <a:gd name="connsiteY2" fmla="*/ 95 h 10882"/>
                              <a:gd name="connsiteX0" fmla="*/ 0 w 9671"/>
                              <a:gd name="connsiteY0" fmla="*/ 10000 h 10000"/>
                              <a:gd name="connsiteX1" fmla="*/ 461 w 9671"/>
                              <a:gd name="connsiteY1" fmla="*/ 9049 h 10000"/>
                              <a:gd name="connsiteX2" fmla="*/ 9671 w 9671"/>
                              <a:gd name="connsiteY2" fmla="*/ 95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671" h="10000">
                                <a:moveTo>
                                  <a:pt x="0" y="10000"/>
                                </a:moveTo>
                                <a:cubicBezTo>
                                  <a:pt x="22" y="9895"/>
                                  <a:pt x="311" y="9322"/>
                                  <a:pt x="461" y="9049"/>
                                </a:cubicBezTo>
                                <a:cubicBezTo>
                                  <a:pt x="2212" y="5510"/>
                                  <a:pt x="4074" y="-853"/>
                                  <a:pt x="9671" y="95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1" name="Freeform 4437"/>
                        <wps:cNvSpPr>
                          <a:spLocks/>
                        </wps:cNvSpPr>
                        <wps:spPr bwMode="auto">
                          <a:xfrm>
                            <a:off x="215820" y="741956"/>
                            <a:ext cx="966056" cy="474618"/>
                          </a:xfrm>
                          <a:custGeom>
                            <a:avLst/>
                            <a:gdLst>
                              <a:gd name="T0" fmla="*/ 1584934 w 2496"/>
                              <a:gd name="T1" fmla="*/ 1472426 h 2319"/>
                              <a:gd name="T2" fmla="*/ 1253469 w 2496"/>
                              <a:gd name="T3" fmla="*/ 608273 h 2319"/>
                              <a:gd name="T4" fmla="*/ 0 w 2496"/>
                              <a:gd name="T5" fmla="*/ 41271 h 2319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486 w 8824"/>
                              <a:gd name="connsiteY0" fmla="*/ 4732 h 4732"/>
                              <a:gd name="connsiteX1" fmla="*/ 7909 w 8824"/>
                              <a:gd name="connsiteY1" fmla="*/ 3873 h 4732"/>
                              <a:gd name="connsiteX2" fmla="*/ 0 w 8824"/>
                              <a:gd name="connsiteY2" fmla="*/ 22 h 473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8824" h="4732">
                                <a:moveTo>
                                  <a:pt x="8486" y="4732"/>
                                </a:moveTo>
                                <a:cubicBezTo>
                                  <a:pt x="8450" y="3292"/>
                                  <a:pt x="9575" y="5494"/>
                                  <a:pt x="7909" y="3873"/>
                                </a:cubicBezTo>
                                <a:cubicBezTo>
                                  <a:pt x="6242" y="2252"/>
                                  <a:pt x="3421" y="-258"/>
                                  <a:pt x="0" y="22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2" name="Freeform 4447"/>
                        <wps:cNvSpPr>
                          <a:spLocks/>
                        </wps:cNvSpPr>
                        <wps:spPr bwMode="auto">
                          <a:xfrm>
                            <a:off x="66489" y="884647"/>
                            <a:ext cx="1097645" cy="355552"/>
                          </a:xfrm>
                          <a:custGeom>
                            <a:avLst/>
                            <a:gdLst>
                              <a:gd name="T0" fmla="*/ 1762139 w 2775"/>
                              <a:gd name="T1" fmla="*/ 1292447 h 2035"/>
                              <a:gd name="T2" fmla="*/ 1431301 w 2775"/>
                              <a:gd name="T3" fmla="*/ 475697 h 2035"/>
                              <a:gd name="T4" fmla="*/ 0 w 2775"/>
                              <a:gd name="T5" fmla="*/ 103523 h 2035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736 w 9053"/>
                              <a:gd name="connsiteY0" fmla="*/ 3898 h 3898"/>
                              <a:gd name="connsiteX1" fmla="*/ 8123 w 9053"/>
                              <a:gd name="connsiteY1" fmla="*/ 3054 h 3898"/>
                              <a:gd name="connsiteX2" fmla="*/ 0 w 9053"/>
                              <a:gd name="connsiteY2" fmla="*/ 174 h 3898"/>
                              <a:gd name="connsiteX0" fmla="*/ 9650 w 9961"/>
                              <a:gd name="connsiteY0" fmla="*/ 10000 h 10360"/>
                              <a:gd name="connsiteX1" fmla="*/ 8973 w 9961"/>
                              <a:gd name="connsiteY1" fmla="*/ 7835 h 10360"/>
                              <a:gd name="connsiteX2" fmla="*/ 0 w 9961"/>
                              <a:gd name="connsiteY2" fmla="*/ 446 h 1036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961" h="10360">
                                <a:moveTo>
                                  <a:pt x="9650" y="10000"/>
                                </a:moveTo>
                                <a:cubicBezTo>
                                  <a:pt x="9492" y="9908"/>
                                  <a:pt x="10811" y="11768"/>
                                  <a:pt x="8973" y="7835"/>
                                </a:cubicBezTo>
                                <a:cubicBezTo>
                                  <a:pt x="7134" y="3899"/>
                                  <a:pt x="4642" y="-1609"/>
                                  <a:pt x="0" y="446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3" name="Freeform 4446"/>
                        <wps:cNvSpPr>
                          <a:spLocks/>
                        </wps:cNvSpPr>
                        <wps:spPr bwMode="auto">
                          <a:xfrm>
                            <a:off x="110145" y="833395"/>
                            <a:ext cx="1060026" cy="403515"/>
                          </a:xfrm>
                          <a:custGeom>
                            <a:avLst/>
                            <a:gdLst>
                              <a:gd name="T0" fmla="*/ 1717012 w 2704"/>
                              <a:gd name="T1" fmla="*/ 1393844 h 2195"/>
                              <a:gd name="T2" fmla="*/ 1389992 w 2704"/>
                              <a:gd name="T3" fmla="*/ 550553 h 2195"/>
                              <a:gd name="T4" fmla="*/ 0 w 2704"/>
                              <a:gd name="T5" fmla="*/ 111762 h 2195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886 w 9104"/>
                              <a:gd name="connsiteY0" fmla="*/ 4250 h 4250"/>
                              <a:gd name="connsiteX1" fmla="*/ 8095 w 9104"/>
                              <a:gd name="connsiteY1" fmla="*/ 3307 h 4250"/>
                              <a:gd name="connsiteX2" fmla="*/ 0 w 9104"/>
                              <a:gd name="connsiteY2" fmla="*/ 159 h 4250"/>
                              <a:gd name="connsiteX0" fmla="*/ 9761 w 9817"/>
                              <a:gd name="connsiteY0" fmla="*/ 10000 h 10000"/>
                              <a:gd name="connsiteX1" fmla="*/ 8892 w 9817"/>
                              <a:gd name="connsiteY1" fmla="*/ 7781 h 10000"/>
                              <a:gd name="connsiteX2" fmla="*/ 0 w 9817"/>
                              <a:gd name="connsiteY2" fmla="*/ 374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817" h="10000">
                                <a:moveTo>
                                  <a:pt x="9761" y="10000"/>
                                </a:moveTo>
                                <a:cubicBezTo>
                                  <a:pt x="9164" y="9079"/>
                                  <a:pt x="10724" y="11384"/>
                                  <a:pt x="8892" y="7781"/>
                                </a:cubicBezTo>
                                <a:cubicBezTo>
                                  <a:pt x="7061" y="4179"/>
                                  <a:pt x="3786" y="-1513"/>
                                  <a:pt x="0" y="374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4" name="Freeform 4445"/>
                        <wps:cNvSpPr>
                          <a:spLocks/>
                        </wps:cNvSpPr>
                        <wps:spPr bwMode="auto">
                          <a:xfrm>
                            <a:off x="161325" y="791998"/>
                            <a:ext cx="1022435" cy="441101"/>
                          </a:xfrm>
                          <a:custGeom>
                            <a:avLst/>
                            <a:gdLst>
                              <a:gd name="T0" fmla="*/ 1645837 w 2592"/>
                              <a:gd name="T1" fmla="*/ 1413399 h 2226"/>
                              <a:gd name="T2" fmla="*/ 1328353 w 2592"/>
                              <a:gd name="T3" fmla="*/ 558121 h 2226"/>
                              <a:gd name="T4" fmla="*/ 0 w 2592"/>
                              <a:gd name="T5" fmla="*/ 45081 h 2226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651 w 8988"/>
                              <a:gd name="connsiteY0" fmla="*/ 4464 h 4464"/>
                              <a:gd name="connsiteX1" fmla="*/ 8071 w 8988"/>
                              <a:gd name="connsiteY1" fmla="*/ 3660 h 4464"/>
                              <a:gd name="connsiteX2" fmla="*/ 0 w 8988"/>
                              <a:gd name="connsiteY2" fmla="*/ 30 h 4464"/>
                              <a:gd name="connsiteX0" fmla="*/ 9625 w 10006"/>
                              <a:gd name="connsiteY0" fmla="*/ 10000 h 10263"/>
                              <a:gd name="connsiteX1" fmla="*/ 8980 w 10006"/>
                              <a:gd name="connsiteY1" fmla="*/ 8199 h 10263"/>
                              <a:gd name="connsiteX2" fmla="*/ 0 w 10006"/>
                              <a:gd name="connsiteY2" fmla="*/ 67 h 1026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6" h="10263">
                                <a:moveTo>
                                  <a:pt x="9625" y="10000"/>
                                </a:moveTo>
                                <a:cubicBezTo>
                                  <a:pt x="9608" y="9470"/>
                                  <a:pt x="10834" y="11812"/>
                                  <a:pt x="8980" y="8199"/>
                                </a:cubicBezTo>
                                <a:cubicBezTo>
                                  <a:pt x="7125" y="4586"/>
                                  <a:pt x="4168" y="-647"/>
                                  <a:pt x="0" y="67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5" name="Freeform 4401"/>
                        <wps:cNvSpPr>
                          <a:spLocks/>
                        </wps:cNvSpPr>
                        <wps:spPr bwMode="auto">
                          <a:xfrm>
                            <a:off x="1312462" y="986611"/>
                            <a:ext cx="1262768" cy="265493"/>
                          </a:xfrm>
                          <a:custGeom>
                            <a:avLst/>
                            <a:gdLst>
                              <a:gd name="T0" fmla="*/ 45723 w 2988"/>
                              <a:gd name="T1" fmla="*/ 1228712 h 1935"/>
                              <a:gd name="T2" fmla="*/ 240047 w 2988"/>
                              <a:gd name="T3" fmla="*/ 521329 h 1935"/>
                              <a:gd name="T4" fmla="*/ 1897518 w 2988"/>
                              <a:gd name="T5" fmla="*/ 229233 h 1935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0 w 9634"/>
                              <a:gd name="connsiteY0" fmla="*/ 3177 h 3205"/>
                              <a:gd name="connsiteX1" fmla="*/ 899 w 9634"/>
                              <a:gd name="connsiteY1" fmla="*/ 2970 h 3205"/>
                              <a:gd name="connsiteX2" fmla="*/ 9634 w 9634"/>
                              <a:gd name="connsiteY2" fmla="*/ 593 h 3205"/>
                              <a:gd name="connsiteX0" fmla="*/ 0 w 10000"/>
                              <a:gd name="connsiteY0" fmla="*/ 9913 h 11039"/>
                              <a:gd name="connsiteX1" fmla="*/ 933 w 10000"/>
                              <a:gd name="connsiteY1" fmla="*/ 9267 h 11039"/>
                              <a:gd name="connsiteX2" fmla="*/ 10000 w 10000"/>
                              <a:gd name="connsiteY2" fmla="*/ 1850 h 11039"/>
                              <a:gd name="connsiteX0" fmla="*/ 0 w 10000"/>
                              <a:gd name="connsiteY0" fmla="*/ 9913 h 9913"/>
                              <a:gd name="connsiteX1" fmla="*/ 933 w 10000"/>
                              <a:gd name="connsiteY1" fmla="*/ 9267 h 9913"/>
                              <a:gd name="connsiteX2" fmla="*/ 10000 w 10000"/>
                              <a:gd name="connsiteY2" fmla="*/ 1850 h 9913"/>
                              <a:gd name="connsiteX0" fmla="*/ 0 w 10000"/>
                              <a:gd name="connsiteY0" fmla="*/ 9984 h 9984"/>
                              <a:gd name="connsiteX1" fmla="*/ 933 w 10000"/>
                              <a:gd name="connsiteY1" fmla="*/ 9332 h 9984"/>
                              <a:gd name="connsiteX2" fmla="*/ 10000 w 10000"/>
                              <a:gd name="connsiteY2" fmla="*/ 1850 h 998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9984">
                                <a:moveTo>
                                  <a:pt x="0" y="9984"/>
                                </a:moveTo>
                                <a:cubicBezTo>
                                  <a:pt x="277" y="9603"/>
                                  <a:pt x="701" y="9655"/>
                                  <a:pt x="933" y="9332"/>
                                </a:cubicBezTo>
                                <a:cubicBezTo>
                                  <a:pt x="2352" y="5643"/>
                                  <a:pt x="4848" y="-4023"/>
                                  <a:pt x="10000" y="185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6" name="Freeform 4416"/>
                        <wps:cNvSpPr>
                          <a:spLocks/>
                        </wps:cNvSpPr>
                        <wps:spPr bwMode="auto">
                          <a:xfrm>
                            <a:off x="1372576" y="1024588"/>
                            <a:ext cx="1201136" cy="215599"/>
                          </a:xfrm>
                          <a:custGeom>
                            <a:avLst/>
                            <a:gdLst>
                              <a:gd name="T0" fmla="*/ 8254 w 2906"/>
                              <a:gd name="T1" fmla="*/ 1157372 h 1823"/>
                              <a:gd name="T2" fmla="*/ 322535 w 2906"/>
                              <a:gd name="T3" fmla="*/ 343466 h 1823"/>
                              <a:gd name="T4" fmla="*/ 1845054 w 2906"/>
                              <a:gd name="T5" fmla="*/ 252679 h 1823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136 w 9420"/>
                              <a:gd name="connsiteY0" fmla="*/ 2847 h 2847"/>
                              <a:gd name="connsiteX1" fmla="*/ 1168 w 9420"/>
                              <a:gd name="connsiteY1" fmla="*/ 1843 h 2847"/>
                              <a:gd name="connsiteX2" fmla="*/ 9420 w 9420"/>
                              <a:gd name="connsiteY2" fmla="*/ 1058 h 2847"/>
                              <a:gd name="connsiteX0" fmla="*/ 0 w 9856"/>
                              <a:gd name="connsiteY0" fmla="*/ 10000 h 10000"/>
                              <a:gd name="connsiteX1" fmla="*/ 1096 w 9856"/>
                              <a:gd name="connsiteY1" fmla="*/ 6473 h 10000"/>
                              <a:gd name="connsiteX2" fmla="*/ 9856 w 9856"/>
                              <a:gd name="connsiteY2" fmla="*/ 3716 h 10000"/>
                              <a:gd name="connsiteX0" fmla="*/ 0 w 10000"/>
                              <a:gd name="connsiteY0" fmla="*/ 10000 h 10000"/>
                              <a:gd name="connsiteX1" fmla="*/ 1112 w 10000"/>
                              <a:gd name="connsiteY1" fmla="*/ 6473 h 10000"/>
                              <a:gd name="connsiteX2" fmla="*/ 10000 w 10000"/>
                              <a:gd name="connsiteY2" fmla="*/ 3716 h 10000"/>
                              <a:gd name="connsiteX0" fmla="*/ 0 w 10151"/>
                              <a:gd name="connsiteY0" fmla="*/ 9606 h 9606"/>
                              <a:gd name="connsiteX1" fmla="*/ 1263 w 10151"/>
                              <a:gd name="connsiteY1" fmla="*/ 6473 h 9606"/>
                              <a:gd name="connsiteX2" fmla="*/ 10151 w 10151"/>
                              <a:gd name="connsiteY2" fmla="*/ 3716 h 960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151" h="9606">
                                <a:moveTo>
                                  <a:pt x="0" y="9606"/>
                                </a:moveTo>
                                <a:cubicBezTo>
                                  <a:pt x="425" y="9254"/>
                                  <a:pt x="498" y="8968"/>
                                  <a:pt x="1263" y="6473"/>
                                </a:cubicBezTo>
                                <a:cubicBezTo>
                                  <a:pt x="3050" y="1907"/>
                                  <a:pt x="6890" y="-3952"/>
                                  <a:pt x="10151" y="3716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7" name="Freeform 4424"/>
                        <wps:cNvSpPr>
                          <a:spLocks/>
                        </wps:cNvSpPr>
                        <wps:spPr bwMode="auto">
                          <a:xfrm>
                            <a:off x="1452253" y="1068898"/>
                            <a:ext cx="1103981" cy="142117"/>
                          </a:xfrm>
                          <a:custGeom>
                            <a:avLst/>
                            <a:gdLst>
                              <a:gd name="T0" fmla="*/ 11430 w 2842"/>
                              <a:gd name="T1" fmla="*/ 1059234 h 1668"/>
                              <a:gd name="T2" fmla="*/ 299089 w 2842"/>
                              <a:gd name="T3" fmla="*/ 285130 h 1668"/>
                              <a:gd name="T4" fmla="*/ 1804697 w 2842"/>
                              <a:gd name="T5" fmla="*/ 268619 h 1668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445 w 9193"/>
                              <a:gd name="connsiteY0" fmla="*/ 2047 h 2047"/>
                              <a:gd name="connsiteX1" fmla="*/ 850 w 9193"/>
                              <a:gd name="connsiteY1" fmla="*/ 1556 h 2047"/>
                              <a:gd name="connsiteX2" fmla="*/ 9193 w 9193"/>
                              <a:gd name="connsiteY2" fmla="*/ 1400 h 2047"/>
                              <a:gd name="connsiteX0" fmla="*/ 484 w 10000"/>
                              <a:gd name="connsiteY0" fmla="*/ 10000 h 11329"/>
                              <a:gd name="connsiteX1" fmla="*/ 925 w 10000"/>
                              <a:gd name="connsiteY1" fmla="*/ 7601 h 11329"/>
                              <a:gd name="connsiteX2" fmla="*/ 10000 w 10000"/>
                              <a:gd name="connsiteY2" fmla="*/ 6839 h 11329"/>
                              <a:gd name="connsiteX0" fmla="*/ 0 w 9516"/>
                              <a:gd name="connsiteY0" fmla="*/ 10000 h 10098"/>
                              <a:gd name="connsiteX1" fmla="*/ 441 w 9516"/>
                              <a:gd name="connsiteY1" fmla="*/ 7601 h 10098"/>
                              <a:gd name="connsiteX2" fmla="*/ 9516 w 9516"/>
                              <a:gd name="connsiteY2" fmla="*/ 6839 h 10098"/>
                              <a:gd name="connsiteX0" fmla="*/ 0 w 10123"/>
                              <a:gd name="connsiteY0" fmla="*/ 9412 h 9528"/>
                              <a:gd name="connsiteX1" fmla="*/ 586 w 10123"/>
                              <a:gd name="connsiteY1" fmla="*/ 7527 h 9528"/>
                              <a:gd name="connsiteX2" fmla="*/ 10123 w 10123"/>
                              <a:gd name="connsiteY2" fmla="*/ 6773 h 95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123" h="9528">
                                <a:moveTo>
                                  <a:pt x="0" y="9412"/>
                                </a:moveTo>
                                <a:cubicBezTo>
                                  <a:pt x="37" y="10042"/>
                                  <a:pt x="354" y="7923"/>
                                  <a:pt x="586" y="7527"/>
                                </a:cubicBezTo>
                                <a:cubicBezTo>
                                  <a:pt x="2481" y="1495"/>
                                  <a:pt x="5904" y="-5496"/>
                                  <a:pt x="10123" y="6773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8" name="Oval 4456"/>
                        <wps:cNvSpPr>
                          <a:spLocks/>
                        </wps:cNvSpPr>
                        <wps:spPr bwMode="auto">
                          <a:xfrm>
                            <a:off x="29804" y="451915"/>
                            <a:ext cx="2545425" cy="1241279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alpha val="38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glow rad="127000">
                              <a:schemeClr val="accent1">
                                <a:alpha val="21000"/>
                              </a:schemeClr>
                            </a:glo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79" name="Oval 4457"/>
                        <wps:cNvSpPr>
                          <a:spLocks/>
                        </wps:cNvSpPr>
                        <wps:spPr bwMode="auto">
                          <a:xfrm>
                            <a:off x="112623" y="473373"/>
                            <a:ext cx="2362025" cy="1111781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alpha val="58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ffectLst>
                            <a:glow rad="292100">
                              <a:schemeClr val="accent1">
                                <a:alpha val="12000"/>
                              </a:schemeClr>
                            </a:glo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80" name="Oval 4458"/>
                        <wps:cNvSpPr>
                          <a:spLocks/>
                        </wps:cNvSpPr>
                        <wps:spPr bwMode="auto">
                          <a:xfrm>
                            <a:off x="215822" y="495038"/>
                            <a:ext cx="2153619" cy="1007962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alpha val="67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81" name="Oval 4459"/>
                        <wps:cNvSpPr>
                          <a:spLocks/>
                        </wps:cNvSpPr>
                        <wps:spPr bwMode="auto">
                          <a:xfrm>
                            <a:off x="316673" y="520997"/>
                            <a:ext cx="1960547" cy="910963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alpha val="67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82" name="Oval 4460"/>
                        <wps:cNvSpPr>
                          <a:spLocks/>
                        </wps:cNvSpPr>
                        <wps:spPr bwMode="auto">
                          <a:xfrm>
                            <a:off x="407282" y="546437"/>
                            <a:ext cx="1760559" cy="826949"/>
                          </a:xfrm>
                          <a:custGeom>
                            <a:avLst/>
                            <a:gdLst>
                              <a:gd name="connsiteX0" fmla="*/ 0 w 3326984"/>
                              <a:gd name="connsiteY0" fmla="*/ 977714 h 1955427"/>
                              <a:gd name="connsiteX1" fmla="*/ 1663492 w 3326984"/>
                              <a:gd name="connsiteY1" fmla="*/ 0 h 1955427"/>
                              <a:gd name="connsiteX2" fmla="*/ 3326984 w 3326984"/>
                              <a:gd name="connsiteY2" fmla="*/ 977714 h 1955427"/>
                              <a:gd name="connsiteX3" fmla="*/ 1663492 w 3326984"/>
                              <a:gd name="connsiteY3" fmla="*/ 1955428 h 1955427"/>
                              <a:gd name="connsiteX4" fmla="*/ 0 w 3326984"/>
                              <a:gd name="connsiteY4" fmla="*/ 977714 h 1955427"/>
                              <a:gd name="connsiteX0" fmla="*/ 144797 w 3471781"/>
                              <a:gd name="connsiteY0" fmla="*/ 977714 h 1959596"/>
                              <a:gd name="connsiteX1" fmla="*/ 1808289 w 3471781"/>
                              <a:gd name="connsiteY1" fmla="*/ 0 h 1959596"/>
                              <a:gd name="connsiteX2" fmla="*/ 3471781 w 3471781"/>
                              <a:gd name="connsiteY2" fmla="*/ 977714 h 1959596"/>
                              <a:gd name="connsiteX3" fmla="*/ 1808289 w 3471781"/>
                              <a:gd name="connsiteY3" fmla="*/ 1955428 h 1959596"/>
                              <a:gd name="connsiteX4" fmla="*/ 274195 w 3471781"/>
                              <a:gd name="connsiteY4" fmla="*/ 1316346 h 1959596"/>
                              <a:gd name="connsiteX5" fmla="*/ 144797 w 3471781"/>
                              <a:gd name="connsiteY5" fmla="*/ 977714 h 1959596"/>
                              <a:gd name="connsiteX0" fmla="*/ 92283 w 3419267"/>
                              <a:gd name="connsiteY0" fmla="*/ 977714 h 1959596"/>
                              <a:gd name="connsiteX1" fmla="*/ 1755775 w 3419267"/>
                              <a:gd name="connsiteY1" fmla="*/ 0 h 1959596"/>
                              <a:gd name="connsiteX2" fmla="*/ 3419267 w 3419267"/>
                              <a:gd name="connsiteY2" fmla="*/ 977714 h 1959596"/>
                              <a:gd name="connsiteX3" fmla="*/ 1755775 w 3419267"/>
                              <a:gd name="connsiteY3" fmla="*/ 1955428 h 1959596"/>
                              <a:gd name="connsiteX4" fmla="*/ 221681 w 3419267"/>
                              <a:gd name="connsiteY4" fmla="*/ 1316346 h 1959596"/>
                              <a:gd name="connsiteX5" fmla="*/ 92283 w 3419267"/>
                              <a:gd name="connsiteY5" fmla="*/ 977714 h 1959596"/>
                              <a:gd name="connsiteX0" fmla="*/ 92283 w 3419267"/>
                              <a:gd name="connsiteY0" fmla="*/ 977714 h 1959068"/>
                              <a:gd name="connsiteX1" fmla="*/ 1755775 w 3419267"/>
                              <a:gd name="connsiteY1" fmla="*/ 0 h 1959068"/>
                              <a:gd name="connsiteX2" fmla="*/ 3419267 w 3419267"/>
                              <a:gd name="connsiteY2" fmla="*/ 977714 h 1959068"/>
                              <a:gd name="connsiteX3" fmla="*/ 1755775 w 3419267"/>
                              <a:gd name="connsiteY3" fmla="*/ 1955428 h 1959068"/>
                              <a:gd name="connsiteX4" fmla="*/ 221681 w 3419267"/>
                              <a:gd name="connsiteY4" fmla="*/ 1316346 h 1959068"/>
                              <a:gd name="connsiteX5" fmla="*/ 92283 w 3419267"/>
                              <a:gd name="connsiteY5" fmla="*/ 977714 h 1959068"/>
                              <a:gd name="connsiteX0" fmla="*/ 244 w 3327228"/>
                              <a:gd name="connsiteY0" fmla="*/ 977714 h 1959068"/>
                              <a:gd name="connsiteX1" fmla="*/ 1663736 w 3327228"/>
                              <a:gd name="connsiteY1" fmla="*/ 0 h 1959068"/>
                              <a:gd name="connsiteX2" fmla="*/ 3327228 w 3327228"/>
                              <a:gd name="connsiteY2" fmla="*/ 977714 h 1959068"/>
                              <a:gd name="connsiteX3" fmla="*/ 1663736 w 3327228"/>
                              <a:gd name="connsiteY3" fmla="*/ 1955428 h 1959068"/>
                              <a:gd name="connsiteX4" fmla="*/ 129642 w 3327228"/>
                              <a:gd name="connsiteY4" fmla="*/ 1316346 h 1959068"/>
                              <a:gd name="connsiteX5" fmla="*/ 244 w 3327228"/>
                              <a:gd name="connsiteY5" fmla="*/ 977714 h 1959068"/>
                              <a:gd name="connsiteX0" fmla="*/ 46 w 3327030"/>
                              <a:gd name="connsiteY0" fmla="*/ 977714 h 1959068"/>
                              <a:gd name="connsiteX1" fmla="*/ 1663538 w 3327030"/>
                              <a:gd name="connsiteY1" fmla="*/ 0 h 1959068"/>
                              <a:gd name="connsiteX2" fmla="*/ 3327030 w 3327030"/>
                              <a:gd name="connsiteY2" fmla="*/ 977714 h 1959068"/>
                              <a:gd name="connsiteX3" fmla="*/ 1663538 w 3327030"/>
                              <a:gd name="connsiteY3" fmla="*/ 1955428 h 1959068"/>
                              <a:gd name="connsiteX4" fmla="*/ 129444 w 3327030"/>
                              <a:gd name="connsiteY4" fmla="*/ 1316346 h 1959068"/>
                              <a:gd name="connsiteX5" fmla="*/ 46 w 3327030"/>
                              <a:gd name="connsiteY5" fmla="*/ 977714 h 1959068"/>
                              <a:gd name="connsiteX0" fmla="*/ 18219 w 3345203"/>
                              <a:gd name="connsiteY0" fmla="*/ 977714 h 1959068"/>
                              <a:gd name="connsiteX1" fmla="*/ 1681711 w 3345203"/>
                              <a:gd name="connsiteY1" fmla="*/ 0 h 1959068"/>
                              <a:gd name="connsiteX2" fmla="*/ 3345203 w 3345203"/>
                              <a:gd name="connsiteY2" fmla="*/ 977714 h 1959068"/>
                              <a:gd name="connsiteX3" fmla="*/ 1681711 w 3345203"/>
                              <a:gd name="connsiteY3" fmla="*/ 1955428 h 1959068"/>
                              <a:gd name="connsiteX4" fmla="*/ 147617 w 3345203"/>
                              <a:gd name="connsiteY4" fmla="*/ 1316346 h 1959068"/>
                              <a:gd name="connsiteX5" fmla="*/ 18219 w 3345203"/>
                              <a:gd name="connsiteY5" fmla="*/ 977714 h 1959068"/>
                              <a:gd name="connsiteX0" fmla="*/ 5980 w 3332964"/>
                              <a:gd name="connsiteY0" fmla="*/ 977714 h 1959068"/>
                              <a:gd name="connsiteX1" fmla="*/ 1669472 w 3332964"/>
                              <a:gd name="connsiteY1" fmla="*/ 0 h 1959068"/>
                              <a:gd name="connsiteX2" fmla="*/ 3332964 w 3332964"/>
                              <a:gd name="connsiteY2" fmla="*/ 977714 h 1959068"/>
                              <a:gd name="connsiteX3" fmla="*/ 1669472 w 3332964"/>
                              <a:gd name="connsiteY3" fmla="*/ 1955428 h 1959068"/>
                              <a:gd name="connsiteX4" fmla="*/ 135378 w 3332964"/>
                              <a:gd name="connsiteY4" fmla="*/ 1316346 h 1959068"/>
                              <a:gd name="connsiteX5" fmla="*/ 5980 w 3332964"/>
                              <a:gd name="connsiteY5" fmla="*/ 977714 h 1959068"/>
                              <a:gd name="connsiteX0" fmla="*/ 8644 w 3335628"/>
                              <a:gd name="connsiteY0" fmla="*/ 998663 h 1980017"/>
                              <a:gd name="connsiteX1" fmla="*/ 406974 w 3335628"/>
                              <a:gd name="connsiteY1" fmla="*/ 381698 h 1980017"/>
                              <a:gd name="connsiteX2" fmla="*/ 1672136 w 3335628"/>
                              <a:gd name="connsiteY2" fmla="*/ 20949 h 1980017"/>
                              <a:gd name="connsiteX3" fmla="*/ 3335628 w 3335628"/>
                              <a:gd name="connsiteY3" fmla="*/ 998663 h 1980017"/>
                              <a:gd name="connsiteX4" fmla="*/ 1672136 w 3335628"/>
                              <a:gd name="connsiteY4" fmla="*/ 1976377 h 1980017"/>
                              <a:gd name="connsiteX5" fmla="*/ 138042 w 3335628"/>
                              <a:gd name="connsiteY5" fmla="*/ 1337295 h 1980017"/>
                              <a:gd name="connsiteX6" fmla="*/ 8644 w 3335628"/>
                              <a:gd name="connsiteY6" fmla="*/ 998663 h 1980017"/>
                              <a:gd name="connsiteX0" fmla="*/ 8644 w 3335628"/>
                              <a:gd name="connsiteY0" fmla="*/ 978948 h 1960302"/>
                              <a:gd name="connsiteX1" fmla="*/ 406974 w 3335628"/>
                              <a:gd name="connsiteY1" fmla="*/ 361983 h 1960302"/>
                              <a:gd name="connsiteX2" fmla="*/ 1672136 w 3335628"/>
                              <a:gd name="connsiteY2" fmla="*/ 1234 h 1960302"/>
                              <a:gd name="connsiteX3" fmla="*/ 3335628 w 3335628"/>
                              <a:gd name="connsiteY3" fmla="*/ 978948 h 1960302"/>
                              <a:gd name="connsiteX4" fmla="*/ 1672136 w 3335628"/>
                              <a:gd name="connsiteY4" fmla="*/ 1956662 h 1960302"/>
                              <a:gd name="connsiteX5" fmla="*/ 138042 w 3335628"/>
                              <a:gd name="connsiteY5" fmla="*/ 1317580 h 1960302"/>
                              <a:gd name="connsiteX6" fmla="*/ 8644 w 3335628"/>
                              <a:gd name="connsiteY6" fmla="*/ 978948 h 1960302"/>
                              <a:gd name="connsiteX0" fmla="*/ 8644 w 3335628"/>
                              <a:gd name="connsiteY0" fmla="*/ 978111 h 1959465"/>
                              <a:gd name="connsiteX1" fmla="*/ 406974 w 3335628"/>
                              <a:gd name="connsiteY1" fmla="*/ 361146 h 1959465"/>
                              <a:gd name="connsiteX2" fmla="*/ 1672136 w 3335628"/>
                              <a:gd name="connsiteY2" fmla="*/ 397 h 1959465"/>
                              <a:gd name="connsiteX3" fmla="*/ 3335628 w 3335628"/>
                              <a:gd name="connsiteY3" fmla="*/ 978111 h 1959465"/>
                              <a:gd name="connsiteX4" fmla="*/ 1672136 w 3335628"/>
                              <a:gd name="connsiteY4" fmla="*/ 1955825 h 1959465"/>
                              <a:gd name="connsiteX5" fmla="*/ 138042 w 3335628"/>
                              <a:gd name="connsiteY5" fmla="*/ 1316743 h 1959465"/>
                              <a:gd name="connsiteX6" fmla="*/ 8644 w 3335628"/>
                              <a:gd name="connsiteY6" fmla="*/ 978111 h 1959465"/>
                              <a:gd name="connsiteX0" fmla="*/ 8644 w 3335628"/>
                              <a:gd name="connsiteY0" fmla="*/ 978111 h 1959465"/>
                              <a:gd name="connsiteX1" fmla="*/ 406974 w 3335628"/>
                              <a:gd name="connsiteY1" fmla="*/ 361146 h 1959465"/>
                              <a:gd name="connsiteX2" fmla="*/ 1672136 w 3335628"/>
                              <a:gd name="connsiteY2" fmla="*/ 397 h 1959465"/>
                              <a:gd name="connsiteX3" fmla="*/ 3335628 w 3335628"/>
                              <a:gd name="connsiteY3" fmla="*/ 978111 h 1959465"/>
                              <a:gd name="connsiteX4" fmla="*/ 1672136 w 3335628"/>
                              <a:gd name="connsiteY4" fmla="*/ 1955825 h 1959465"/>
                              <a:gd name="connsiteX5" fmla="*/ 138042 w 3335628"/>
                              <a:gd name="connsiteY5" fmla="*/ 1316743 h 1959465"/>
                              <a:gd name="connsiteX6" fmla="*/ 8644 w 3335628"/>
                              <a:gd name="connsiteY6" fmla="*/ 978111 h 1959465"/>
                              <a:gd name="connsiteX0" fmla="*/ 773 w 3327757"/>
                              <a:gd name="connsiteY0" fmla="*/ 978111 h 1959465"/>
                              <a:gd name="connsiteX1" fmla="*/ 399103 w 3327757"/>
                              <a:gd name="connsiteY1" fmla="*/ 361146 h 1959465"/>
                              <a:gd name="connsiteX2" fmla="*/ 1664265 w 3327757"/>
                              <a:gd name="connsiteY2" fmla="*/ 397 h 1959465"/>
                              <a:gd name="connsiteX3" fmla="*/ 3327757 w 3327757"/>
                              <a:gd name="connsiteY3" fmla="*/ 978111 h 1959465"/>
                              <a:gd name="connsiteX4" fmla="*/ 1664265 w 3327757"/>
                              <a:gd name="connsiteY4" fmla="*/ 1955825 h 1959465"/>
                              <a:gd name="connsiteX5" fmla="*/ 130171 w 3327757"/>
                              <a:gd name="connsiteY5" fmla="*/ 1316743 h 1959465"/>
                              <a:gd name="connsiteX6" fmla="*/ 773 w 3327757"/>
                              <a:gd name="connsiteY6" fmla="*/ 978111 h 1959465"/>
                              <a:gd name="connsiteX0" fmla="*/ 4116 w 3331100"/>
                              <a:gd name="connsiteY0" fmla="*/ 978111 h 1959465"/>
                              <a:gd name="connsiteX1" fmla="*/ 402446 w 3331100"/>
                              <a:gd name="connsiteY1" fmla="*/ 361146 h 1959465"/>
                              <a:gd name="connsiteX2" fmla="*/ 1667608 w 3331100"/>
                              <a:gd name="connsiteY2" fmla="*/ 397 h 1959465"/>
                              <a:gd name="connsiteX3" fmla="*/ 3331100 w 3331100"/>
                              <a:gd name="connsiteY3" fmla="*/ 978111 h 1959465"/>
                              <a:gd name="connsiteX4" fmla="*/ 1667608 w 3331100"/>
                              <a:gd name="connsiteY4" fmla="*/ 1955825 h 1959465"/>
                              <a:gd name="connsiteX5" fmla="*/ 194982 w 3331100"/>
                              <a:gd name="connsiteY5" fmla="*/ 1316742 h 1959465"/>
                              <a:gd name="connsiteX6" fmla="*/ 4116 w 3331100"/>
                              <a:gd name="connsiteY6" fmla="*/ 978111 h 1959465"/>
                              <a:gd name="connsiteX0" fmla="*/ 4116 w 3331100"/>
                              <a:gd name="connsiteY0" fmla="*/ 978111 h 1969671"/>
                              <a:gd name="connsiteX1" fmla="*/ 402446 w 3331100"/>
                              <a:gd name="connsiteY1" fmla="*/ 361146 h 1969671"/>
                              <a:gd name="connsiteX2" fmla="*/ 1667608 w 3331100"/>
                              <a:gd name="connsiteY2" fmla="*/ 397 h 1969671"/>
                              <a:gd name="connsiteX3" fmla="*/ 3331100 w 3331100"/>
                              <a:gd name="connsiteY3" fmla="*/ 978111 h 1969671"/>
                              <a:gd name="connsiteX4" fmla="*/ 1667608 w 3331100"/>
                              <a:gd name="connsiteY4" fmla="*/ 1955825 h 1969671"/>
                              <a:gd name="connsiteX5" fmla="*/ 352671 w 3331100"/>
                              <a:gd name="connsiteY5" fmla="*/ 1537852 h 1969671"/>
                              <a:gd name="connsiteX6" fmla="*/ 194982 w 3331100"/>
                              <a:gd name="connsiteY6" fmla="*/ 1316742 h 1969671"/>
                              <a:gd name="connsiteX7" fmla="*/ 4116 w 3331100"/>
                              <a:gd name="connsiteY7" fmla="*/ 978111 h 1969671"/>
                              <a:gd name="connsiteX0" fmla="*/ 4116 w 3331100"/>
                              <a:gd name="connsiteY0" fmla="*/ 978111 h 1969671"/>
                              <a:gd name="connsiteX1" fmla="*/ 402446 w 3331100"/>
                              <a:gd name="connsiteY1" fmla="*/ 361146 h 1969671"/>
                              <a:gd name="connsiteX2" fmla="*/ 1667608 w 3331100"/>
                              <a:gd name="connsiteY2" fmla="*/ 397 h 1969671"/>
                              <a:gd name="connsiteX3" fmla="*/ 3331100 w 3331100"/>
                              <a:gd name="connsiteY3" fmla="*/ 978111 h 1969671"/>
                              <a:gd name="connsiteX4" fmla="*/ 1667608 w 3331100"/>
                              <a:gd name="connsiteY4" fmla="*/ 1955825 h 1969671"/>
                              <a:gd name="connsiteX5" fmla="*/ 352671 w 3331100"/>
                              <a:gd name="connsiteY5" fmla="*/ 1537852 h 1969671"/>
                              <a:gd name="connsiteX6" fmla="*/ 194982 w 3331100"/>
                              <a:gd name="connsiteY6" fmla="*/ 1316742 h 1969671"/>
                              <a:gd name="connsiteX7" fmla="*/ 4116 w 3331100"/>
                              <a:gd name="connsiteY7" fmla="*/ 978111 h 1969671"/>
                              <a:gd name="connsiteX0" fmla="*/ 4116 w 3331100"/>
                              <a:gd name="connsiteY0" fmla="*/ 978111 h 1979698"/>
                              <a:gd name="connsiteX1" fmla="*/ 402446 w 3331100"/>
                              <a:gd name="connsiteY1" fmla="*/ 361146 h 1979698"/>
                              <a:gd name="connsiteX2" fmla="*/ 1667608 w 3331100"/>
                              <a:gd name="connsiteY2" fmla="*/ 397 h 1979698"/>
                              <a:gd name="connsiteX3" fmla="*/ 3331100 w 3331100"/>
                              <a:gd name="connsiteY3" fmla="*/ 978111 h 1979698"/>
                              <a:gd name="connsiteX4" fmla="*/ 1667608 w 3331100"/>
                              <a:gd name="connsiteY4" fmla="*/ 1955825 h 1979698"/>
                              <a:gd name="connsiteX5" fmla="*/ 454271 w 3331100"/>
                              <a:gd name="connsiteY5" fmla="*/ 1649396 h 1979698"/>
                              <a:gd name="connsiteX6" fmla="*/ 194982 w 3331100"/>
                              <a:gd name="connsiteY6" fmla="*/ 1316742 h 1979698"/>
                              <a:gd name="connsiteX7" fmla="*/ 4116 w 3331100"/>
                              <a:gd name="connsiteY7" fmla="*/ 978111 h 1979698"/>
                              <a:gd name="connsiteX0" fmla="*/ 5654 w 3332638"/>
                              <a:gd name="connsiteY0" fmla="*/ 978111 h 1979698"/>
                              <a:gd name="connsiteX1" fmla="*/ 403984 w 3332638"/>
                              <a:gd name="connsiteY1" fmla="*/ 361146 h 1979698"/>
                              <a:gd name="connsiteX2" fmla="*/ 1669146 w 3332638"/>
                              <a:gd name="connsiteY2" fmla="*/ 397 h 1979698"/>
                              <a:gd name="connsiteX3" fmla="*/ 3332638 w 3332638"/>
                              <a:gd name="connsiteY3" fmla="*/ 978111 h 1979698"/>
                              <a:gd name="connsiteX4" fmla="*/ 1669146 w 3332638"/>
                              <a:gd name="connsiteY4" fmla="*/ 1955825 h 1979698"/>
                              <a:gd name="connsiteX5" fmla="*/ 455809 w 3332638"/>
                              <a:gd name="connsiteY5" fmla="*/ 1649396 h 1979698"/>
                              <a:gd name="connsiteX6" fmla="*/ 171120 w 3332638"/>
                              <a:gd name="connsiteY6" fmla="*/ 1316741 h 1979698"/>
                              <a:gd name="connsiteX7" fmla="*/ 5654 w 3332638"/>
                              <a:gd name="connsiteY7" fmla="*/ 978111 h 1979698"/>
                              <a:gd name="connsiteX0" fmla="*/ 5654 w 3332638"/>
                              <a:gd name="connsiteY0" fmla="*/ 978111 h 1956192"/>
                              <a:gd name="connsiteX1" fmla="*/ 403984 w 3332638"/>
                              <a:gd name="connsiteY1" fmla="*/ 361146 h 1956192"/>
                              <a:gd name="connsiteX2" fmla="*/ 1669146 w 3332638"/>
                              <a:gd name="connsiteY2" fmla="*/ 397 h 1956192"/>
                              <a:gd name="connsiteX3" fmla="*/ 3332638 w 3332638"/>
                              <a:gd name="connsiteY3" fmla="*/ 978111 h 1956192"/>
                              <a:gd name="connsiteX4" fmla="*/ 1669146 w 3332638"/>
                              <a:gd name="connsiteY4" fmla="*/ 1955825 h 1956192"/>
                              <a:gd name="connsiteX5" fmla="*/ 455809 w 3332638"/>
                              <a:gd name="connsiteY5" fmla="*/ 1649396 h 1956192"/>
                              <a:gd name="connsiteX6" fmla="*/ 171120 w 3332638"/>
                              <a:gd name="connsiteY6" fmla="*/ 1316741 h 1956192"/>
                              <a:gd name="connsiteX7" fmla="*/ 5654 w 3332638"/>
                              <a:gd name="connsiteY7" fmla="*/ 978111 h 1956192"/>
                              <a:gd name="connsiteX0" fmla="*/ 5654 w 3332638"/>
                              <a:gd name="connsiteY0" fmla="*/ 978111 h 1956188"/>
                              <a:gd name="connsiteX1" fmla="*/ 403984 w 3332638"/>
                              <a:gd name="connsiteY1" fmla="*/ 361146 h 1956188"/>
                              <a:gd name="connsiteX2" fmla="*/ 1669146 w 3332638"/>
                              <a:gd name="connsiteY2" fmla="*/ 397 h 1956188"/>
                              <a:gd name="connsiteX3" fmla="*/ 3332638 w 3332638"/>
                              <a:gd name="connsiteY3" fmla="*/ 978111 h 1956188"/>
                              <a:gd name="connsiteX4" fmla="*/ 1669146 w 3332638"/>
                              <a:gd name="connsiteY4" fmla="*/ 1955825 h 1956188"/>
                              <a:gd name="connsiteX5" fmla="*/ 455809 w 3332638"/>
                              <a:gd name="connsiteY5" fmla="*/ 1649396 h 1956188"/>
                              <a:gd name="connsiteX6" fmla="*/ 171120 w 3332638"/>
                              <a:gd name="connsiteY6" fmla="*/ 1316741 h 1956188"/>
                              <a:gd name="connsiteX7" fmla="*/ 5654 w 3332638"/>
                              <a:gd name="connsiteY7" fmla="*/ 978111 h 1956188"/>
                              <a:gd name="connsiteX0" fmla="*/ 5654 w 3332638"/>
                              <a:gd name="connsiteY0" fmla="*/ 977721 h 1955798"/>
                              <a:gd name="connsiteX1" fmla="*/ 403984 w 3332638"/>
                              <a:gd name="connsiteY1" fmla="*/ 360756 h 1955798"/>
                              <a:gd name="connsiteX2" fmla="*/ 1669146 w 3332638"/>
                              <a:gd name="connsiteY2" fmla="*/ 7 h 1955798"/>
                              <a:gd name="connsiteX3" fmla="*/ 3332638 w 3332638"/>
                              <a:gd name="connsiteY3" fmla="*/ 977721 h 1955798"/>
                              <a:gd name="connsiteX4" fmla="*/ 1669146 w 3332638"/>
                              <a:gd name="connsiteY4" fmla="*/ 1955435 h 1955798"/>
                              <a:gd name="connsiteX5" fmla="*/ 455809 w 3332638"/>
                              <a:gd name="connsiteY5" fmla="*/ 1649006 h 1955798"/>
                              <a:gd name="connsiteX6" fmla="*/ 171120 w 3332638"/>
                              <a:gd name="connsiteY6" fmla="*/ 1316351 h 1955798"/>
                              <a:gd name="connsiteX7" fmla="*/ 5654 w 3332638"/>
                              <a:gd name="connsiteY7" fmla="*/ 977721 h 1955798"/>
                              <a:gd name="connsiteX0" fmla="*/ 3761 w 3330745"/>
                              <a:gd name="connsiteY0" fmla="*/ 996459 h 1974536"/>
                              <a:gd name="connsiteX1" fmla="*/ 352316 w 3330745"/>
                              <a:gd name="connsiteY1" fmla="*/ 419140 h 1974536"/>
                              <a:gd name="connsiteX2" fmla="*/ 1667253 w 3330745"/>
                              <a:gd name="connsiteY2" fmla="*/ 18745 h 1974536"/>
                              <a:gd name="connsiteX3" fmla="*/ 3330745 w 3330745"/>
                              <a:gd name="connsiteY3" fmla="*/ 996459 h 1974536"/>
                              <a:gd name="connsiteX4" fmla="*/ 1667253 w 3330745"/>
                              <a:gd name="connsiteY4" fmla="*/ 1974173 h 1974536"/>
                              <a:gd name="connsiteX5" fmla="*/ 453916 w 3330745"/>
                              <a:gd name="connsiteY5" fmla="*/ 1667744 h 1974536"/>
                              <a:gd name="connsiteX6" fmla="*/ 169227 w 3330745"/>
                              <a:gd name="connsiteY6" fmla="*/ 1335089 h 1974536"/>
                              <a:gd name="connsiteX7" fmla="*/ 3761 w 3330745"/>
                              <a:gd name="connsiteY7" fmla="*/ 996459 h 1974536"/>
                              <a:gd name="connsiteX0" fmla="*/ 3761 w 3330745"/>
                              <a:gd name="connsiteY0" fmla="*/ 978494 h 1956571"/>
                              <a:gd name="connsiteX1" fmla="*/ 352316 w 3330745"/>
                              <a:gd name="connsiteY1" fmla="*/ 401175 h 1956571"/>
                              <a:gd name="connsiteX2" fmla="*/ 1667253 w 3330745"/>
                              <a:gd name="connsiteY2" fmla="*/ 780 h 1956571"/>
                              <a:gd name="connsiteX3" fmla="*/ 3330745 w 3330745"/>
                              <a:gd name="connsiteY3" fmla="*/ 978494 h 1956571"/>
                              <a:gd name="connsiteX4" fmla="*/ 1667253 w 3330745"/>
                              <a:gd name="connsiteY4" fmla="*/ 1956208 h 1956571"/>
                              <a:gd name="connsiteX5" fmla="*/ 453916 w 3330745"/>
                              <a:gd name="connsiteY5" fmla="*/ 1649779 h 1956571"/>
                              <a:gd name="connsiteX6" fmla="*/ 169227 w 3330745"/>
                              <a:gd name="connsiteY6" fmla="*/ 1317124 h 1956571"/>
                              <a:gd name="connsiteX7" fmla="*/ 3761 w 3330745"/>
                              <a:gd name="connsiteY7" fmla="*/ 978494 h 1956571"/>
                              <a:gd name="connsiteX0" fmla="*/ 3761 w 3330926"/>
                              <a:gd name="connsiteY0" fmla="*/ 978741 h 1956818"/>
                              <a:gd name="connsiteX1" fmla="*/ 352316 w 3330926"/>
                              <a:gd name="connsiteY1" fmla="*/ 401422 h 1956818"/>
                              <a:gd name="connsiteX2" fmla="*/ 1667253 w 3330926"/>
                              <a:gd name="connsiteY2" fmla="*/ 1027 h 1956818"/>
                              <a:gd name="connsiteX3" fmla="*/ 3330745 w 3330926"/>
                              <a:gd name="connsiteY3" fmla="*/ 978741 h 1956818"/>
                              <a:gd name="connsiteX4" fmla="*/ 1667253 w 3330926"/>
                              <a:gd name="connsiteY4" fmla="*/ 1956455 h 1956818"/>
                              <a:gd name="connsiteX5" fmla="*/ 453916 w 3330926"/>
                              <a:gd name="connsiteY5" fmla="*/ 1650026 h 1956818"/>
                              <a:gd name="connsiteX6" fmla="*/ 169227 w 3330926"/>
                              <a:gd name="connsiteY6" fmla="*/ 1317371 h 1956818"/>
                              <a:gd name="connsiteX7" fmla="*/ 3761 w 3330926"/>
                              <a:gd name="connsiteY7" fmla="*/ 978741 h 1956818"/>
                              <a:gd name="connsiteX0" fmla="*/ 5092 w 3332257"/>
                              <a:gd name="connsiteY0" fmla="*/ 978741 h 1956818"/>
                              <a:gd name="connsiteX1" fmla="*/ 353647 w 3332257"/>
                              <a:gd name="connsiteY1" fmla="*/ 401422 h 1956818"/>
                              <a:gd name="connsiteX2" fmla="*/ 1668584 w 3332257"/>
                              <a:gd name="connsiteY2" fmla="*/ 1027 h 1956818"/>
                              <a:gd name="connsiteX3" fmla="*/ 3332076 w 3332257"/>
                              <a:gd name="connsiteY3" fmla="*/ 978741 h 1956818"/>
                              <a:gd name="connsiteX4" fmla="*/ 1668584 w 3332257"/>
                              <a:gd name="connsiteY4" fmla="*/ 1956455 h 1956818"/>
                              <a:gd name="connsiteX5" fmla="*/ 455247 w 3332257"/>
                              <a:gd name="connsiteY5" fmla="*/ 1650026 h 1956818"/>
                              <a:gd name="connsiteX6" fmla="*/ 149391 w 3332257"/>
                              <a:gd name="connsiteY6" fmla="*/ 1338538 h 1956818"/>
                              <a:gd name="connsiteX7" fmla="*/ 5092 w 3332257"/>
                              <a:gd name="connsiteY7" fmla="*/ 978741 h 1956818"/>
                              <a:gd name="connsiteX0" fmla="*/ 924 w 3328089"/>
                              <a:gd name="connsiteY0" fmla="*/ 978741 h 1956818"/>
                              <a:gd name="connsiteX1" fmla="*/ 349479 w 3328089"/>
                              <a:gd name="connsiteY1" fmla="*/ 401422 h 1956818"/>
                              <a:gd name="connsiteX2" fmla="*/ 1664416 w 3328089"/>
                              <a:gd name="connsiteY2" fmla="*/ 1027 h 1956818"/>
                              <a:gd name="connsiteX3" fmla="*/ 3327908 w 3328089"/>
                              <a:gd name="connsiteY3" fmla="*/ 978741 h 1956818"/>
                              <a:gd name="connsiteX4" fmla="*/ 1664416 w 3328089"/>
                              <a:gd name="connsiteY4" fmla="*/ 1956455 h 1956818"/>
                              <a:gd name="connsiteX5" fmla="*/ 451079 w 3328089"/>
                              <a:gd name="connsiteY5" fmla="*/ 1650026 h 1956818"/>
                              <a:gd name="connsiteX6" fmla="*/ 145223 w 3328089"/>
                              <a:gd name="connsiteY6" fmla="*/ 1338538 h 1956818"/>
                              <a:gd name="connsiteX7" fmla="*/ 924 w 3328089"/>
                              <a:gd name="connsiteY7" fmla="*/ 978741 h 1956818"/>
                              <a:gd name="connsiteX0" fmla="*/ 2542 w 3329707"/>
                              <a:gd name="connsiteY0" fmla="*/ 978741 h 1956818"/>
                              <a:gd name="connsiteX1" fmla="*/ 351097 w 3329707"/>
                              <a:gd name="connsiteY1" fmla="*/ 401422 h 1956818"/>
                              <a:gd name="connsiteX2" fmla="*/ 1666034 w 3329707"/>
                              <a:gd name="connsiteY2" fmla="*/ 1027 h 1956818"/>
                              <a:gd name="connsiteX3" fmla="*/ 3329526 w 3329707"/>
                              <a:gd name="connsiteY3" fmla="*/ 978741 h 1956818"/>
                              <a:gd name="connsiteX4" fmla="*/ 1666034 w 3329707"/>
                              <a:gd name="connsiteY4" fmla="*/ 1956455 h 1956818"/>
                              <a:gd name="connsiteX5" fmla="*/ 452697 w 3329707"/>
                              <a:gd name="connsiteY5" fmla="*/ 1650026 h 1956818"/>
                              <a:gd name="connsiteX6" fmla="*/ 193408 w 3329707"/>
                              <a:gd name="connsiteY6" fmla="*/ 1342772 h 1956818"/>
                              <a:gd name="connsiteX7" fmla="*/ 2542 w 3329707"/>
                              <a:gd name="connsiteY7" fmla="*/ 978741 h 195681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329707" h="1956818">
                                <a:moveTo>
                                  <a:pt x="2542" y="978741"/>
                                </a:moveTo>
                                <a:cubicBezTo>
                                  <a:pt x="28824" y="821849"/>
                                  <a:pt x="73848" y="564374"/>
                                  <a:pt x="351097" y="401422"/>
                                </a:cubicBezTo>
                                <a:cubicBezTo>
                                  <a:pt x="619879" y="200370"/>
                                  <a:pt x="1161163" y="23341"/>
                                  <a:pt x="1666034" y="1027"/>
                                </a:cubicBezTo>
                                <a:cubicBezTo>
                                  <a:pt x="2170905" y="-21287"/>
                                  <a:pt x="3346459" y="320230"/>
                                  <a:pt x="3329526" y="978741"/>
                                </a:cubicBezTo>
                                <a:cubicBezTo>
                                  <a:pt x="3329526" y="1518718"/>
                                  <a:pt x="2344473" y="1946174"/>
                                  <a:pt x="1666034" y="1956455"/>
                                </a:cubicBezTo>
                                <a:cubicBezTo>
                                  <a:pt x="987595" y="1966736"/>
                                  <a:pt x="698135" y="1756540"/>
                                  <a:pt x="452697" y="1650026"/>
                                </a:cubicBezTo>
                                <a:cubicBezTo>
                                  <a:pt x="308859" y="1585845"/>
                                  <a:pt x="262952" y="1426984"/>
                                  <a:pt x="193408" y="1342772"/>
                                </a:cubicBezTo>
                                <a:cubicBezTo>
                                  <a:pt x="161692" y="1289887"/>
                                  <a:pt x="-23740" y="1135633"/>
                                  <a:pt x="2542" y="978741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>
                                <a:alpha val="58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83" name="Oval 4461"/>
                        <wps:cNvSpPr>
                          <a:spLocks/>
                        </wps:cNvSpPr>
                        <wps:spPr bwMode="auto">
                          <a:xfrm>
                            <a:off x="509534" y="590254"/>
                            <a:ext cx="1557347" cy="727064"/>
                          </a:xfrm>
                          <a:custGeom>
                            <a:avLst/>
                            <a:gdLst>
                              <a:gd name="connsiteX0" fmla="*/ 0 w 2945376"/>
                              <a:gd name="connsiteY0" fmla="*/ 859881 h 1719761"/>
                              <a:gd name="connsiteX1" fmla="*/ 1472688 w 2945376"/>
                              <a:gd name="connsiteY1" fmla="*/ 0 h 1719761"/>
                              <a:gd name="connsiteX2" fmla="*/ 2945376 w 2945376"/>
                              <a:gd name="connsiteY2" fmla="*/ 859881 h 1719761"/>
                              <a:gd name="connsiteX3" fmla="*/ 1472688 w 2945376"/>
                              <a:gd name="connsiteY3" fmla="*/ 1719762 h 1719761"/>
                              <a:gd name="connsiteX4" fmla="*/ 0 w 2945376"/>
                              <a:gd name="connsiteY4" fmla="*/ 859881 h 1719761"/>
                              <a:gd name="connsiteX0" fmla="*/ 94764 w 3040140"/>
                              <a:gd name="connsiteY0" fmla="*/ 859881 h 1729755"/>
                              <a:gd name="connsiteX1" fmla="*/ 1567452 w 3040140"/>
                              <a:gd name="connsiteY1" fmla="*/ 0 h 1729755"/>
                              <a:gd name="connsiteX2" fmla="*/ 3040140 w 3040140"/>
                              <a:gd name="connsiteY2" fmla="*/ 859881 h 1729755"/>
                              <a:gd name="connsiteX3" fmla="*/ 1567452 w 3040140"/>
                              <a:gd name="connsiteY3" fmla="*/ 1719762 h 1729755"/>
                              <a:gd name="connsiteX4" fmla="*/ 302227 w 3040140"/>
                              <a:gd name="connsiteY4" fmla="*/ 1300013 h 1729755"/>
                              <a:gd name="connsiteX5" fmla="*/ 94764 w 3040140"/>
                              <a:gd name="connsiteY5" fmla="*/ 859881 h 1729755"/>
                              <a:gd name="connsiteX0" fmla="*/ 76262 w 3021638"/>
                              <a:gd name="connsiteY0" fmla="*/ 859881 h 1729755"/>
                              <a:gd name="connsiteX1" fmla="*/ 1548950 w 3021638"/>
                              <a:gd name="connsiteY1" fmla="*/ 0 h 1729755"/>
                              <a:gd name="connsiteX2" fmla="*/ 3021638 w 3021638"/>
                              <a:gd name="connsiteY2" fmla="*/ 859881 h 1729755"/>
                              <a:gd name="connsiteX3" fmla="*/ 1548950 w 3021638"/>
                              <a:gd name="connsiteY3" fmla="*/ 1719762 h 1729755"/>
                              <a:gd name="connsiteX4" fmla="*/ 283725 w 3021638"/>
                              <a:gd name="connsiteY4" fmla="*/ 1300013 h 1729755"/>
                              <a:gd name="connsiteX5" fmla="*/ 76262 w 3021638"/>
                              <a:gd name="connsiteY5" fmla="*/ 859881 h 1729755"/>
                              <a:gd name="connsiteX0" fmla="*/ 505 w 2945881"/>
                              <a:gd name="connsiteY0" fmla="*/ 859881 h 1729755"/>
                              <a:gd name="connsiteX1" fmla="*/ 1473193 w 2945881"/>
                              <a:gd name="connsiteY1" fmla="*/ 0 h 1729755"/>
                              <a:gd name="connsiteX2" fmla="*/ 2945881 w 2945881"/>
                              <a:gd name="connsiteY2" fmla="*/ 859881 h 1729755"/>
                              <a:gd name="connsiteX3" fmla="*/ 1473193 w 2945881"/>
                              <a:gd name="connsiteY3" fmla="*/ 1719762 h 1729755"/>
                              <a:gd name="connsiteX4" fmla="*/ 207968 w 2945881"/>
                              <a:gd name="connsiteY4" fmla="*/ 1300013 h 1729755"/>
                              <a:gd name="connsiteX5" fmla="*/ 505 w 2945881"/>
                              <a:gd name="connsiteY5" fmla="*/ 859881 h 1729755"/>
                              <a:gd name="connsiteX0" fmla="*/ 39 w 2945415"/>
                              <a:gd name="connsiteY0" fmla="*/ 859881 h 1729755"/>
                              <a:gd name="connsiteX1" fmla="*/ 1472727 w 2945415"/>
                              <a:gd name="connsiteY1" fmla="*/ 0 h 1729755"/>
                              <a:gd name="connsiteX2" fmla="*/ 2945415 w 2945415"/>
                              <a:gd name="connsiteY2" fmla="*/ 859881 h 1729755"/>
                              <a:gd name="connsiteX3" fmla="*/ 1472727 w 2945415"/>
                              <a:gd name="connsiteY3" fmla="*/ 1719762 h 1729755"/>
                              <a:gd name="connsiteX4" fmla="*/ 207502 w 2945415"/>
                              <a:gd name="connsiteY4" fmla="*/ 1300013 h 1729755"/>
                              <a:gd name="connsiteX5" fmla="*/ 39 w 2945415"/>
                              <a:gd name="connsiteY5" fmla="*/ 859881 h 1729755"/>
                              <a:gd name="connsiteX0" fmla="*/ 862 w 2946238"/>
                              <a:gd name="connsiteY0" fmla="*/ 859881 h 1729755"/>
                              <a:gd name="connsiteX1" fmla="*/ 1473550 w 2946238"/>
                              <a:gd name="connsiteY1" fmla="*/ 0 h 1729755"/>
                              <a:gd name="connsiteX2" fmla="*/ 2946238 w 2946238"/>
                              <a:gd name="connsiteY2" fmla="*/ 859881 h 1729755"/>
                              <a:gd name="connsiteX3" fmla="*/ 1473550 w 2946238"/>
                              <a:gd name="connsiteY3" fmla="*/ 1719762 h 1729755"/>
                              <a:gd name="connsiteX4" fmla="*/ 208325 w 2946238"/>
                              <a:gd name="connsiteY4" fmla="*/ 1300013 h 1729755"/>
                              <a:gd name="connsiteX5" fmla="*/ 862 w 2946238"/>
                              <a:gd name="connsiteY5" fmla="*/ 859881 h 1729755"/>
                              <a:gd name="connsiteX0" fmla="*/ 862 w 2946238"/>
                              <a:gd name="connsiteY0" fmla="*/ 859881 h 1729755"/>
                              <a:gd name="connsiteX1" fmla="*/ 1473550 w 2946238"/>
                              <a:gd name="connsiteY1" fmla="*/ 0 h 1729755"/>
                              <a:gd name="connsiteX2" fmla="*/ 2946238 w 2946238"/>
                              <a:gd name="connsiteY2" fmla="*/ 859881 h 1729755"/>
                              <a:gd name="connsiteX3" fmla="*/ 1473550 w 2946238"/>
                              <a:gd name="connsiteY3" fmla="*/ 1719762 h 1729755"/>
                              <a:gd name="connsiteX4" fmla="*/ 208325 w 2946238"/>
                              <a:gd name="connsiteY4" fmla="*/ 1300013 h 1729755"/>
                              <a:gd name="connsiteX5" fmla="*/ 862 w 2946238"/>
                              <a:gd name="connsiteY5" fmla="*/ 859881 h 1729755"/>
                              <a:gd name="connsiteX0" fmla="*/ 0 w 2945376"/>
                              <a:gd name="connsiteY0" fmla="*/ 859881 h 1729755"/>
                              <a:gd name="connsiteX1" fmla="*/ 1472688 w 2945376"/>
                              <a:gd name="connsiteY1" fmla="*/ 0 h 1729755"/>
                              <a:gd name="connsiteX2" fmla="*/ 2945376 w 2945376"/>
                              <a:gd name="connsiteY2" fmla="*/ 859881 h 1729755"/>
                              <a:gd name="connsiteX3" fmla="*/ 1472688 w 2945376"/>
                              <a:gd name="connsiteY3" fmla="*/ 1719762 h 1729755"/>
                              <a:gd name="connsiteX4" fmla="*/ 207463 w 2945376"/>
                              <a:gd name="connsiteY4" fmla="*/ 1300013 h 1729755"/>
                              <a:gd name="connsiteX5" fmla="*/ 0 w 2945376"/>
                              <a:gd name="connsiteY5" fmla="*/ 859881 h 1729755"/>
                              <a:gd name="connsiteX0" fmla="*/ 101373 w 3046749"/>
                              <a:gd name="connsiteY0" fmla="*/ 859881 h 1728673"/>
                              <a:gd name="connsiteX1" fmla="*/ 1574061 w 3046749"/>
                              <a:gd name="connsiteY1" fmla="*/ 0 h 1728673"/>
                              <a:gd name="connsiteX2" fmla="*/ 3046749 w 3046749"/>
                              <a:gd name="connsiteY2" fmla="*/ 859881 h 1728673"/>
                              <a:gd name="connsiteX3" fmla="*/ 1574061 w 3046749"/>
                              <a:gd name="connsiteY3" fmla="*/ 1719762 h 1728673"/>
                              <a:gd name="connsiteX4" fmla="*/ 308836 w 3046749"/>
                              <a:gd name="connsiteY4" fmla="*/ 1300013 h 1728673"/>
                              <a:gd name="connsiteX5" fmla="*/ 140699 w 3046749"/>
                              <a:gd name="connsiteY5" fmla="*/ 1224846 h 1728673"/>
                              <a:gd name="connsiteX6" fmla="*/ 101373 w 3046749"/>
                              <a:gd name="connsiteY6" fmla="*/ 859881 h 1728673"/>
                              <a:gd name="connsiteX0" fmla="*/ 107410 w 3052786"/>
                              <a:gd name="connsiteY0" fmla="*/ 859881 h 1728673"/>
                              <a:gd name="connsiteX1" fmla="*/ 1580098 w 3052786"/>
                              <a:gd name="connsiteY1" fmla="*/ 0 h 1728673"/>
                              <a:gd name="connsiteX2" fmla="*/ 3052786 w 3052786"/>
                              <a:gd name="connsiteY2" fmla="*/ 859881 h 1728673"/>
                              <a:gd name="connsiteX3" fmla="*/ 1580098 w 3052786"/>
                              <a:gd name="connsiteY3" fmla="*/ 1719762 h 1728673"/>
                              <a:gd name="connsiteX4" fmla="*/ 314873 w 3052786"/>
                              <a:gd name="connsiteY4" fmla="*/ 1300013 h 1728673"/>
                              <a:gd name="connsiteX5" fmla="*/ 146736 w 3052786"/>
                              <a:gd name="connsiteY5" fmla="*/ 1224846 h 1728673"/>
                              <a:gd name="connsiteX6" fmla="*/ 146737 w 3052786"/>
                              <a:gd name="connsiteY6" fmla="*/ 1064189 h 1728673"/>
                              <a:gd name="connsiteX7" fmla="*/ 107410 w 3052786"/>
                              <a:gd name="connsiteY7" fmla="*/ 859881 h 1728673"/>
                              <a:gd name="connsiteX0" fmla="*/ 0 w 2945376"/>
                              <a:gd name="connsiteY0" fmla="*/ 859881 h 1728673"/>
                              <a:gd name="connsiteX1" fmla="*/ 1472688 w 2945376"/>
                              <a:gd name="connsiteY1" fmla="*/ 0 h 1728673"/>
                              <a:gd name="connsiteX2" fmla="*/ 2945376 w 2945376"/>
                              <a:gd name="connsiteY2" fmla="*/ 859881 h 1728673"/>
                              <a:gd name="connsiteX3" fmla="*/ 1472688 w 2945376"/>
                              <a:gd name="connsiteY3" fmla="*/ 1719762 h 1728673"/>
                              <a:gd name="connsiteX4" fmla="*/ 207463 w 2945376"/>
                              <a:gd name="connsiteY4" fmla="*/ 1300013 h 1728673"/>
                              <a:gd name="connsiteX5" fmla="*/ 39326 w 2945376"/>
                              <a:gd name="connsiteY5" fmla="*/ 1224846 h 1728673"/>
                              <a:gd name="connsiteX6" fmla="*/ 39327 w 2945376"/>
                              <a:gd name="connsiteY6" fmla="*/ 1064189 h 1728673"/>
                              <a:gd name="connsiteX7" fmla="*/ 0 w 2945376"/>
                              <a:gd name="connsiteY7" fmla="*/ 859881 h 1728673"/>
                              <a:gd name="connsiteX0" fmla="*/ 0 w 2945376"/>
                              <a:gd name="connsiteY0" fmla="*/ 859881 h 1728673"/>
                              <a:gd name="connsiteX1" fmla="*/ 1472688 w 2945376"/>
                              <a:gd name="connsiteY1" fmla="*/ 0 h 1728673"/>
                              <a:gd name="connsiteX2" fmla="*/ 2945376 w 2945376"/>
                              <a:gd name="connsiteY2" fmla="*/ 859881 h 1728673"/>
                              <a:gd name="connsiteX3" fmla="*/ 1472688 w 2945376"/>
                              <a:gd name="connsiteY3" fmla="*/ 1719762 h 1728673"/>
                              <a:gd name="connsiteX4" fmla="*/ 207463 w 2945376"/>
                              <a:gd name="connsiteY4" fmla="*/ 1300013 h 1728673"/>
                              <a:gd name="connsiteX5" fmla="*/ 92181 w 2945376"/>
                              <a:gd name="connsiteY5" fmla="*/ 1224846 h 1728673"/>
                              <a:gd name="connsiteX6" fmla="*/ 39327 w 2945376"/>
                              <a:gd name="connsiteY6" fmla="*/ 1064189 h 1728673"/>
                              <a:gd name="connsiteX7" fmla="*/ 0 w 2945376"/>
                              <a:gd name="connsiteY7" fmla="*/ 859881 h 172867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92181 w 2945376"/>
                              <a:gd name="connsiteY5" fmla="*/ 1224846 h 1731383"/>
                              <a:gd name="connsiteX6" fmla="*/ 39327 w 2945376"/>
                              <a:gd name="connsiteY6" fmla="*/ 1064189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157689 w 2945376"/>
                              <a:gd name="connsiteY5" fmla="*/ 1285289 h 1731383"/>
                              <a:gd name="connsiteX6" fmla="*/ 39327 w 2945376"/>
                              <a:gd name="connsiteY6" fmla="*/ 1064189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115404 w 2945376"/>
                              <a:gd name="connsiteY5" fmla="*/ 1275515 h 1731383"/>
                              <a:gd name="connsiteX6" fmla="*/ 39327 w 2945376"/>
                              <a:gd name="connsiteY6" fmla="*/ 1064189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115404 w 2945376"/>
                              <a:gd name="connsiteY5" fmla="*/ 1275515 h 1731383"/>
                              <a:gd name="connsiteX6" fmla="*/ 11591 w 2945376"/>
                              <a:gd name="connsiteY6" fmla="*/ 1095902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115404 w 2945376"/>
                              <a:gd name="connsiteY5" fmla="*/ 1275515 h 1731383"/>
                              <a:gd name="connsiteX6" fmla="*/ 39327 w 2945376"/>
                              <a:gd name="connsiteY6" fmla="*/ 1058386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115404 w 2945376"/>
                              <a:gd name="connsiteY5" fmla="*/ 1275515 h 1731383"/>
                              <a:gd name="connsiteX6" fmla="*/ 39327 w 2945376"/>
                              <a:gd name="connsiteY6" fmla="*/ 1058386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207464 w 2945376"/>
                              <a:gd name="connsiteY5" fmla="*/ 1275515 h 1731383"/>
                              <a:gd name="connsiteX6" fmla="*/ 39327 w 2945376"/>
                              <a:gd name="connsiteY6" fmla="*/ 1058386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207464 w 2945376"/>
                              <a:gd name="connsiteY5" fmla="*/ 1243802 h 1731383"/>
                              <a:gd name="connsiteX6" fmla="*/ 39327 w 2945376"/>
                              <a:gd name="connsiteY6" fmla="*/ 1058386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207464 w 2945376"/>
                              <a:gd name="connsiteY5" fmla="*/ 1243802 h 1731383"/>
                              <a:gd name="connsiteX6" fmla="*/ 39327 w 2945376"/>
                              <a:gd name="connsiteY6" fmla="*/ 1058386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157689 w 2945376"/>
                              <a:gd name="connsiteY5" fmla="*/ 1275515 h 1731383"/>
                              <a:gd name="connsiteX6" fmla="*/ 39327 w 2945376"/>
                              <a:gd name="connsiteY6" fmla="*/ 1058386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115356 w 2945376"/>
                              <a:gd name="connsiteY5" fmla="*/ 1275515 h 1731383"/>
                              <a:gd name="connsiteX6" fmla="*/ 39327 w 2945376"/>
                              <a:gd name="connsiteY6" fmla="*/ 1058386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115356 w 2945376"/>
                              <a:gd name="connsiteY5" fmla="*/ 1250115 h 1731383"/>
                              <a:gd name="connsiteX6" fmla="*/ 39327 w 2945376"/>
                              <a:gd name="connsiteY6" fmla="*/ 1058386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31383"/>
                              <a:gd name="connsiteX1" fmla="*/ 1472688 w 2945376"/>
                              <a:gd name="connsiteY1" fmla="*/ 0 h 1731383"/>
                              <a:gd name="connsiteX2" fmla="*/ 2945376 w 2945376"/>
                              <a:gd name="connsiteY2" fmla="*/ 859881 h 1731383"/>
                              <a:gd name="connsiteX3" fmla="*/ 1472688 w 2945376"/>
                              <a:gd name="connsiteY3" fmla="*/ 1719762 h 1731383"/>
                              <a:gd name="connsiteX4" fmla="*/ 207463 w 2945376"/>
                              <a:gd name="connsiteY4" fmla="*/ 1300013 h 1731383"/>
                              <a:gd name="connsiteX5" fmla="*/ 115356 w 2945376"/>
                              <a:gd name="connsiteY5" fmla="*/ 1250115 h 1731383"/>
                              <a:gd name="connsiteX6" fmla="*/ 39327 w 2945376"/>
                              <a:gd name="connsiteY6" fmla="*/ 1058386 h 1731383"/>
                              <a:gd name="connsiteX7" fmla="*/ 0 w 2945376"/>
                              <a:gd name="connsiteY7" fmla="*/ 859881 h 1731383"/>
                              <a:gd name="connsiteX0" fmla="*/ 0 w 2945376"/>
                              <a:gd name="connsiteY0" fmla="*/ 859881 h 1719856"/>
                              <a:gd name="connsiteX1" fmla="*/ 1472688 w 2945376"/>
                              <a:gd name="connsiteY1" fmla="*/ 0 h 1719856"/>
                              <a:gd name="connsiteX2" fmla="*/ 2945376 w 2945376"/>
                              <a:gd name="connsiteY2" fmla="*/ 859881 h 1719856"/>
                              <a:gd name="connsiteX3" fmla="*/ 1472688 w 2945376"/>
                              <a:gd name="connsiteY3" fmla="*/ 1719762 h 1719856"/>
                              <a:gd name="connsiteX4" fmla="*/ 207463 w 2945376"/>
                              <a:gd name="connsiteY4" fmla="*/ 1300013 h 1719856"/>
                              <a:gd name="connsiteX5" fmla="*/ 115356 w 2945376"/>
                              <a:gd name="connsiteY5" fmla="*/ 1250115 h 1719856"/>
                              <a:gd name="connsiteX6" fmla="*/ 39327 w 2945376"/>
                              <a:gd name="connsiteY6" fmla="*/ 1058386 h 1719856"/>
                              <a:gd name="connsiteX7" fmla="*/ 0 w 2945376"/>
                              <a:gd name="connsiteY7" fmla="*/ 859881 h 1719856"/>
                              <a:gd name="connsiteX0" fmla="*/ 0 w 2945376"/>
                              <a:gd name="connsiteY0" fmla="*/ 859881 h 1720770"/>
                              <a:gd name="connsiteX1" fmla="*/ 1472688 w 2945376"/>
                              <a:gd name="connsiteY1" fmla="*/ 0 h 1720770"/>
                              <a:gd name="connsiteX2" fmla="*/ 2945376 w 2945376"/>
                              <a:gd name="connsiteY2" fmla="*/ 859881 h 1720770"/>
                              <a:gd name="connsiteX3" fmla="*/ 1472688 w 2945376"/>
                              <a:gd name="connsiteY3" fmla="*/ 1719762 h 1720770"/>
                              <a:gd name="connsiteX4" fmla="*/ 207463 w 2945376"/>
                              <a:gd name="connsiteY4" fmla="*/ 1300013 h 1720770"/>
                              <a:gd name="connsiteX5" fmla="*/ 115356 w 2945376"/>
                              <a:gd name="connsiteY5" fmla="*/ 1250115 h 1720770"/>
                              <a:gd name="connsiteX6" fmla="*/ 39327 w 2945376"/>
                              <a:gd name="connsiteY6" fmla="*/ 1058386 h 1720770"/>
                              <a:gd name="connsiteX7" fmla="*/ 0 w 2945376"/>
                              <a:gd name="connsiteY7" fmla="*/ 859881 h 1720770"/>
                              <a:gd name="connsiteX0" fmla="*/ 0 w 2945376"/>
                              <a:gd name="connsiteY0" fmla="*/ 859881 h 1720457"/>
                              <a:gd name="connsiteX1" fmla="*/ 1472688 w 2945376"/>
                              <a:gd name="connsiteY1" fmla="*/ 0 h 1720457"/>
                              <a:gd name="connsiteX2" fmla="*/ 2945376 w 2945376"/>
                              <a:gd name="connsiteY2" fmla="*/ 859881 h 1720457"/>
                              <a:gd name="connsiteX3" fmla="*/ 1472688 w 2945376"/>
                              <a:gd name="connsiteY3" fmla="*/ 1719762 h 1720457"/>
                              <a:gd name="connsiteX4" fmla="*/ 207463 w 2945376"/>
                              <a:gd name="connsiteY4" fmla="*/ 1300013 h 1720457"/>
                              <a:gd name="connsiteX5" fmla="*/ 115356 w 2945376"/>
                              <a:gd name="connsiteY5" fmla="*/ 1250115 h 1720457"/>
                              <a:gd name="connsiteX6" fmla="*/ 39327 w 2945376"/>
                              <a:gd name="connsiteY6" fmla="*/ 1058386 h 1720457"/>
                              <a:gd name="connsiteX7" fmla="*/ 0 w 2945376"/>
                              <a:gd name="connsiteY7" fmla="*/ 859881 h 17204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2945376" h="1720457">
                                <a:moveTo>
                                  <a:pt x="0" y="859881"/>
                                </a:moveTo>
                                <a:cubicBezTo>
                                  <a:pt x="10020" y="458218"/>
                                  <a:pt x="659345" y="0"/>
                                  <a:pt x="1472688" y="0"/>
                                </a:cubicBezTo>
                                <a:cubicBezTo>
                                  <a:pt x="2286031" y="0"/>
                                  <a:pt x="2945376" y="384982"/>
                                  <a:pt x="2945376" y="859881"/>
                                </a:cubicBezTo>
                                <a:cubicBezTo>
                                  <a:pt x="2945376" y="1334780"/>
                                  <a:pt x="2288841" y="1739540"/>
                                  <a:pt x="1472688" y="1719762"/>
                                </a:cubicBezTo>
                                <a:cubicBezTo>
                                  <a:pt x="656535" y="1699984"/>
                                  <a:pt x="398681" y="1503185"/>
                                  <a:pt x="207463" y="1300013"/>
                                </a:cubicBezTo>
                                <a:cubicBezTo>
                                  <a:pt x="185381" y="1287120"/>
                                  <a:pt x="164415" y="1288190"/>
                                  <a:pt x="115356" y="1250115"/>
                                </a:cubicBezTo>
                                <a:cubicBezTo>
                                  <a:pt x="66297" y="1212040"/>
                                  <a:pt x="49086" y="1138252"/>
                                  <a:pt x="39327" y="1058386"/>
                                </a:cubicBezTo>
                                <a:cubicBezTo>
                                  <a:pt x="32773" y="997559"/>
                                  <a:pt x="9633" y="1070188"/>
                                  <a:pt x="0" y="859881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>
                                <a:alpha val="76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84" name="Oval 4462"/>
                        <wps:cNvSpPr>
                          <a:spLocks/>
                        </wps:cNvSpPr>
                        <wps:spPr bwMode="auto">
                          <a:xfrm>
                            <a:off x="619238" y="650687"/>
                            <a:ext cx="1355364" cy="622887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>
                                <a:alpha val="73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85" name="Oval 4463"/>
                        <wps:cNvSpPr>
                          <a:spLocks/>
                        </wps:cNvSpPr>
                        <wps:spPr bwMode="auto">
                          <a:xfrm>
                            <a:off x="702622" y="706955"/>
                            <a:ext cx="1188610" cy="545162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86" name="Oval 4395"/>
                        <wps:cNvSpPr>
                          <a:spLocks/>
                        </wps:cNvSpPr>
                        <wps:spPr bwMode="auto">
                          <a:xfrm>
                            <a:off x="1101804" y="1156882"/>
                            <a:ext cx="363898" cy="95235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rgbClr val="7F7F7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87" name="Freeform 4396"/>
                        <wps:cNvSpPr>
                          <a:spLocks/>
                        </wps:cNvSpPr>
                        <wps:spPr bwMode="auto">
                          <a:xfrm>
                            <a:off x="1372684" y="933480"/>
                            <a:ext cx="1183274" cy="311420"/>
                          </a:xfrm>
                          <a:custGeom>
                            <a:avLst/>
                            <a:gdLst>
                              <a:gd name="T0" fmla="*/ 43822 w 2908"/>
                              <a:gd name="T1" fmla="*/ 1270719 h 2001"/>
                              <a:gd name="T2" fmla="*/ 300405 w 2908"/>
                              <a:gd name="T3" fmla="*/ 534070 h 2001"/>
                              <a:gd name="T4" fmla="*/ 1846889 w 2908"/>
                              <a:gd name="T5" fmla="*/ 201308 h 2001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161 w 9437"/>
                              <a:gd name="connsiteY0" fmla="*/ 3598 h 3598"/>
                              <a:gd name="connsiteX1" fmla="*/ 1064 w 9437"/>
                              <a:gd name="connsiteY1" fmla="*/ 3091 h 3598"/>
                              <a:gd name="connsiteX2" fmla="*/ 9437 w 9437"/>
                              <a:gd name="connsiteY2" fmla="*/ 472 h 3598"/>
                              <a:gd name="connsiteX0" fmla="*/ 92 w 9921"/>
                              <a:gd name="connsiteY0" fmla="*/ 9999 h 10760"/>
                              <a:gd name="connsiteX1" fmla="*/ 1048 w 9921"/>
                              <a:gd name="connsiteY1" fmla="*/ 8590 h 10760"/>
                              <a:gd name="connsiteX2" fmla="*/ 9921 w 9921"/>
                              <a:gd name="connsiteY2" fmla="*/ 1311 h 10760"/>
                              <a:gd name="connsiteX0" fmla="*/ 0 w 9907"/>
                              <a:gd name="connsiteY0" fmla="*/ 9293 h 9293"/>
                              <a:gd name="connsiteX1" fmla="*/ 963 w 9907"/>
                              <a:gd name="connsiteY1" fmla="*/ 7983 h 9293"/>
                              <a:gd name="connsiteX2" fmla="*/ 9907 w 9907"/>
                              <a:gd name="connsiteY2" fmla="*/ 1218 h 929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907" h="9293">
                                <a:moveTo>
                                  <a:pt x="0" y="9293"/>
                                </a:moveTo>
                                <a:cubicBezTo>
                                  <a:pt x="206" y="9227"/>
                                  <a:pt x="463" y="8834"/>
                                  <a:pt x="963" y="7983"/>
                                </a:cubicBezTo>
                                <a:cubicBezTo>
                                  <a:pt x="2700" y="4357"/>
                                  <a:pt x="5268" y="-2874"/>
                                  <a:pt x="9907" y="1218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89" name="Freeform 4400"/>
                        <wps:cNvSpPr>
                          <a:spLocks/>
                        </wps:cNvSpPr>
                        <wps:spPr bwMode="auto">
                          <a:xfrm>
                            <a:off x="1301227" y="445716"/>
                            <a:ext cx="37786" cy="777035"/>
                          </a:xfrm>
                          <a:custGeom>
                            <a:avLst/>
                            <a:gdLst>
                              <a:gd name="T0" fmla="*/ 32915 w 91"/>
                              <a:gd name="T1" fmla="*/ 1865701 h 2938"/>
                              <a:gd name="T2" fmla="*/ 3798 w 91"/>
                              <a:gd name="T3" fmla="*/ 1038265 h 2938"/>
                              <a:gd name="T4" fmla="*/ 57601 w 91"/>
                              <a:gd name="T5" fmla="*/ 0 h 2938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122 w 9497"/>
                              <a:gd name="connsiteY0" fmla="*/ 6107 h 6114"/>
                              <a:gd name="connsiteX1" fmla="*/ 156 w 9497"/>
                              <a:gd name="connsiteY1" fmla="*/ 5565 h 6114"/>
                              <a:gd name="connsiteX2" fmla="*/ 9497 w 9497"/>
                              <a:gd name="connsiteY2" fmla="*/ 0 h 611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497" h="6114">
                                <a:moveTo>
                                  <a:pt x="122" y="6107"/>
                                </a:moveTo>
                                <a:cubicBezTo>
                                  <a:pt x="1221" y="4405"/>
                                  <a:pt x="-503" y="7233"/>
                                  <a:pt x="156" y="5565"/>
                                </a:cubicBezTo>
                                <a:cubicBezTo>
                                  <a:pt x="816" y="3897"/>
                                  <a:pt x="7519" y="1161"/>
                                  <a:pt x="9497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90" name="Freeform 4403"/>
                        <wps:cNvSpPr>
                          <a:spLocks/>
                        </wps:cNvSpPr>
                        <wps:spPr bwMode="auto">
                          <a:xfrm>
                            <a:off x="1308172" y="451914"/>
                            <a:ext cx="127911" cy="734322"/>
                          </a:xfrm>
                          <a:custGeom>
                            <a:avLst/>
                            <a:gdLst>
                              <a:gd name="T0" fmla="*/ 20340 w 314"/>
                              <a:gd name="T1" fmla="*/ 1860269 h 2912"/>
                              <a:gd name="T2" fmla="*/ 29874 w 314"/>
                              <a:gd name="T3" fmla="*/ 919913 h 2912"/>
                              <a:gd name="T4" fmla="*/ 199584 w 314"/>
                              <a:gd name="T5" fmla="*/ 0 h 291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179 w 9277"/>
                              <a:gd name="connsiteY0" fmla="*/ 5795 h 5795"/>
                              <a:gd name="connsiteX1" fmla="*/ 774 w 9277"/>
                              <a:gd name="connsiteY1" fmla="*/ 4945 h 5795"/>
                              <a:gd name="connsiteX2" fmla="*/ 9277 w 9277"/>
                              <a:gd name="connsiteY2" fmla="*/ 0 h 579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277" h="5795">
                                <a:moveTo>
                                  <a:pt x="179" y="5795"/>
                                </a:moveTo>
                                <a:cubicBezTo>
                                  <a:pt x="466" y="4655"/>
                                  <a:pt x="-723" y="6611"/>
                                  <a:pt x="774" y="4945"/>
                                </a:cubicBezTo>
                                <a:cubicBezTo>
                                  <a:pt x="2271" y="3280"/>
                                  <a:pt x="4914" y="1030"/>
                                  <a:pt x="9277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91" name="Freeform 4404"/>
                        <wps:cNvSpPr>
                          <a:spLocks/>
                        </wps:cNvSpPr>
                        <wps:spPr bwMode="auto">
                          <a:xfrm>
                            <a:off x="1321306" y="459540"/>
                            <a:ext cx="214590" cy="757051"/>
                          </a:xfrm>
                          <a:custGeom>
                            <a:avLst/>
                            <a:gdLst>
                              <a:gd name="T0" fmla="*/ 11419 w 528"/>
                              <a:gd name="T1" fmla="*/ 1840351 h 2898"/>
                              <a:gd name="T2" fmla="*/ 53924 w 528"/>
                              <a:gd name="T3" fmla="*/ 902394 h 2898"/>
                              <a:gd name="T4" fmla="*/ 334964 w 528"/>
                              <a:gd name="T5" fmla="*/ 0 h 2898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217 w 9276"/>
                              <a:gd name="connsiteY0" fmla="*/ 6039 h 6039"/>
                              <a:gd name="connsiteX1" fmla="*/ 886 w 9276"/>
                              <a:gd name="connsiteY1" fmla="*/ 4903 h 6039"/>
                              <a:gd name="connsiteX2" fmla="*/ 9276 w 9276"/>
                              <a:gd name="connsiteY2" fmla="*/ 0 h 60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276" h="6039">
                                <a:moveTo>
                                  <a:pt x="217" y="6039"/>
                                </a:moveTo>
                                <a:cubicBezTo>
                                  <a:pt x="387" y="4886"/>
                                  <a:pt x="-724" y="6570"/>
                                  <a:pt x="886" y="4903"/>
                                </a:cubicBezTo>
                                <a:cubicBezTo>
                                  <a:pt x="2496" y="3237"/>
                                  <a:pt x="5090" y="742"/>
                                  <a:pt x="9276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92" name="Freeform 4405"/>
                        <wps:cNvSpPr>
                          <a:spLocks/>
                        </wps:cNvSpPr>
                        <wps:spPr bwMode="auto">
                          <a:xfrm>
                            <a:off x="1144857" y="457088"/>
                            <a:ext cx="136442" cy="751309"/>
                          </a:xfrm>
                          <a:custGeom>
                            <a:avLst/>
                            <a:gdLst>
                              <a:gd name="T0" fmla="*/ 239941 w 378"/>
                              <a:gd name="T1" fmla="*/ 1849043 h 2912"/>
                              <a:gd name="T2" fmla="*/ 173291 w 378"/>
                              <a:gd name="T3" fmla="*/ 922617 h 2912"/>
                              <a:gd name="T4" fmla="*/ 0 w 378"/>
                              <a:gd name="T5" fmla="*/ 0 h 291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167 w 8230"/>
                              <a:gd name="connsiteY0" fmla="*/ 5965 h 5965"/>
                              <a:gd name="connsiteX1" fmla="*/ 7222 w 8230"/>
                              <a:gd name="connsiteY1" fmla="*/ 4990 h 5965"/>
                              <a:gd name="connsiteX2" fmla="*/ 0 w 8230"/>
                              <a:gd name="connsiteY2" fmla="*/ 0 h 59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8230" h="5965">
                                <a:moveTo>
                                  <a:pt x="8167" y="5965"/>
                                </a:moveTo>
                                <a:cubicBezTo>
                                  <a:pt x="7929" y="4818"/>
                                  <a:pt x="8889" y="6655"/>
                                  <a:pt x="7222" y="4990"/>
                                </a:cubicBezTo>
                                <a:cubicBezTo>
                                  <a:pt x="5556" y="3324"/>
                                  <a:pt x="3598" y="1161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94" name="Freeform 4406"/>
                        <wps:cNvSpPr>
                          <a:spLocks/>
                        </wps:cNvSpPr>
                        <wps:spPr bwMode="auto">
                          <a:xfrm>
                            <a:off x="1236871" y="445718"/>
                            <a:ext cx="54790" cy="747564"/>
                          </a:xfrm>
                          <a:custGeom>
                            <a:avLst/>
                            <a:gdLst>
                              <a:gd name="T0" fmla="*/ 118870 w 187"/>
                              <a:gd name="T1" fmla="*/ 1840714 h 2899"/>
                              <a:gd name="T2" fmla="*/ 69288 w 187"/>
                              <a:gd name="T3" fmla="*/ 930834 h 2899"/>
                              <a:gd name="T4" fmla="*/ 0 w 187"/>
                              <a:gd name="T5" fmla="*/ 0 h 2899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6581 w 6671"/>
                              <a:gd name="connsiteY0" fmla="*/ 5962 h 5962"/>
                              <a:gd name="connsiteX1" fmla="*/ 5829 w 6671"/>
                              <a:gd name="connsiteY1" fmla="*/ 5057 h 5962"/>
                              <a:gd name="connsiteX2" fmla="*/ 0 w 6671"/>
                              <a:gd name="connsiteY2" fmla="*/ 0 h 59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6671" h="5962">
                                <a:moveTo>
                                  <a:pt x="6581" y="5962"/>
                                </a:moveTo>
                                <a:cubicBezTo>
                                  <a:pt x="6100" y="4810"/>
                                  <a:pt x="7487" y="6723"/>
                                  <a:pt x="5829" y="5057"/>
                                </a:cubicBezTo>
                                <a:cubicBezTo>
                                  <a:pt x="4171" y="3391"/>
                                  <a:pt x="3048" y="1100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95" name="Freeform 4407"/>
                        <wps:cNvSpPr>
                          <a:spLocks/>
                        </wps:cNvSpPr>
                        <wps:spPr bwMode="auto">
                          <a:xfrm>
                            <a:off x="1326363" y="468191"/>
                            <a:ext cx="304096" cy="753697"/>
                          </a:xfrm>
                          <a:custGeom>
                            <a:avLst/>
                            <a:gdLst>
                              <a:gd name="T0" fmla="*/ 12068 w 744"/>
                              <a:gd name="T1" fmla="*/ 1827677 h 2878"/>
                              <a:gd name="T2" fmla="*/ 75582 w 744"/>
                              <a:gd name="T3" fmla="*/ 906218 h 2878"/>
                              <a:gd name="T4" fmla="*/ 472545 w 744"/>
                              <a:gd name="T5" fmla="*/ 0 h 2878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206 w 9315"/>
                              <a:gd name="connsiteY0" fmla="*/ 6054 h 6054"/>
                              <a:gd name="connsiteX1" fmla="*/ 914 w 9315"/>
                              <a:gd name="connsiteY1" fmla="*/ 4958 h 6054"/>
                              <a:gd name="connsiteX2" fmla="*/ 9315 w 9315"/>
                              <a:gd name="connsiteY2" fmla="*/ 0 h 605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315" h="6054">
                                <a:moveTo>
                                  <a:pt x="206" y="6054"/>
                                </a:moveTo>
                                <a:cubicBezTo>
                                  <a:pt x="327" y="4893"/>
                                  <a:pt x="-685" y="6626"/>
                                  <a:pt x="914" y="4958"/>
                                </a:cubicBezTo>
                                <a:cubicBezTo>
                                  <a:pt x="2541" y="3290"/>
                                  <a:pt x="5471" y="903"/>
                                  <a:pt x="9315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96" name="Freeform 4408"/>
                        <wps:cNvSpPr>
                          <a:spLocks/>
                        </wps:cNvSpPr>
                        <wps:spPr bwMode="auto">
                          <a:xfrm>
                            <a:off x="1333076" y="485158"/>
                            <a:ext cx="388832" cy="736706"/>
                          </a:xfrm>
                          <a:custGeom>
                            <a:avLst/>
                            <a:gdLst>
                              <a:gd name="T0" fmla="*/ 10795 w 951"/>
                              <a:gd name="T1" fmla="*/ 1795809 h 2828"/>
                              <a:gd name="T2" fmla="*/ 99061 w 951"/>
                              <a:gd name="T3" fmla="*/ 881394 h 2828"/>
                              <a:gd name="T4" fmla="*/ 603889 w 951"/>
                              <a:gd name="T5" fmla="*/ 0 h 2828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206 w 9321"/>
                              <a:gd name="connsiteY0" fmla="*/ 6022 h 6022"/>
                              <a:gd name="connsiteX1" fmla="*/ 961 w 9321"/>
                              <a:gd name="connsiteY1" fmla="*/ 4908 h 6022"/>
                              <a:gd name="connsiteX2" fmla="*/ 9321 w 9321"/>
                              <a:gd name="connsiteY2" fmla="*/ 0 h 60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321" h="6022">
                                <a:moveTo>
                                  <a:pt x="206" y="6022"/>
                                </a:moveTo>
                                <a:cubicBezTo>
                                  <a:pt x="300" y="4841"/>
                                  <a:pt x="-679" y="6574"/>
                                  <a:pt x="961" y="4908"/>
                                </a:cubicBezTo>
                                <a:cubicBezTo>
                                  <a:pt x="2602" y="3243"/>
                                  <a:pt x="5483" y="714"/>
                                  <a:pt x="9321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97" name="Freeform 4409"/>
                        <wps:cNvSpPr>
                          <a:spLocks/>
                        </wps:cNvSpPr>
                        <wps:spPr bwMode="auto">
                          <a:xfrm>
                            <a:off x="1341690" y="504697"/>
                            <a:ext cx="477347" cy="717111"/>
                          </a:xfrm>
                          <a:custGeom>
                            <a:avLst/>
                            <a:gdLst>
                              <a:gd name="T0" fmla="*/ 5080 w 1163"/>
                              <a:gd name="T1" fmla="*/ 1767201 h 2783"/>
                              <a:gd name="T2" fmla="*/ 122560 w 1163"/>
                              <a:gd name="T3" fmla="*/ 848358 h 2783"/>
                              <a:gd name="T4" fmla="*/ 738535 w 1163"/>
                              <a:gd name="T5" fmla="*/ 0 h 2783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172 w 9356"/>
                              <a:gd name="connsiteY0" fmla="*/ 5957 h 5957"/>
                              <a:gd name="connsiteX1" fmla="*/ 1016 w 9356"/>
                              <a:gd name="connsiteY1" fmla="*/ 4801 h 5957"/>
                              <a:gd name="connsiteX2" fmla="*/ 9356 w 9356"/>
                              <a:gd name="connsiteY2" fmla="*/ 0 h 595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356" h="5957">
                                <a:moveTo>
                                  <a:pt x="172" y="5957"/>
                                </a:moveTo>
                                <a:cubicBezTo>
                                  <a:pt x="249" y="4757"/>
                                  <a:pt x="-644" y="6468"/>
                                  <a:pt x="1016" y="4801"/>
                                </a:cubicBezTo>
                                <a:cubicBezTo>
                                  <a:pt x="2675" y="3133"/>
                                  <a:pt x="5323" y="726"/>
                                  <a:pt x="9356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98" name="Freeform 4410"/>
                        <wps:cNvSpPr>
                          <a:spLocks/>
                        </wps:cNvSpPr>
                        <wps:spPr bwMode="auto">
                          <a:xfrm>
                            <a:off x="1358179" y="524397"/>
                            <a:ext cx="549280" cy="676815"/>
                          </a:xfrm>
                          <a:custGeom>
                            <a:avLst/>
                            <a:gdLst>
                              <a:gd name="T0" fmla="*/ 22218 w 1353"/>
                              <a:gd name="T1" fmla="*/ 1747646 h 2752"/>
                              <a:gd name="T2" fmla="*/ 139654 w 1353"/>
                              <a:gd name="T3" fmla="*/ 827465 h 2752"/>
                              <a:gd name="T4" fmla="*/ 858873 w 1353"/>
                              <a:gd name="T5" fmla="*/ 0 h 275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243 w 9258"/>
                              <a:gd name="connsiteY0" fmla="*/ 5685 h 5685"/>
                              <a:gd name="connsiteX1" fmla="*/ 884 w 9258"/>
                              <a:gd name="connsiteY1" fmla="*/ 4735 h 5685"/>
                              <a:gd name="connsiteX2" fmla="*/ 9258 w 9258"/>
                              <a:gd name="connsiteY2" fmla="*/ 0 h 56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258" h="5685">
                                <a:moveTo>
                                  <a:pt x="243" y="5685"/>
                                </a:moveTo>
                                <a:cubicBezTo>
                                  <a:pt x="405" y="4471"/>
                                  <a:pt x="-742" y="6403"/>
                                  <a:pt x="884" y="4735"/>
                                </a:cubicBezTo>
                                <a:cubicBezTo>
                                  <a:pt x="2510" y="3067"/>
                                  <a:pt x="6176" y="356"/>
                                  <a:pt x="9258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2999" name="Freeform 4411"/>
                        <wps:cNvSpPr>
                          <a:spLocks/>
                        </wps:cNvSpPr>
                        <wps:spPr bwMode="auto">
                          <a:xfrm>
                            <a:off x="1360563" y="552521"/>
                            <a:ext cx="638636" cy="680360"/>
                          </a:xfrm>
                          <a:custGeom>
                            <a:avLst/>
                            <a:gdLst>
                              <a:gd name="T0" fmla="*/ 7621 w 1554"/>
                              <a:gd name="T1" fmla="*/ 1703828 h 2683"/>
                              <a:gd name="T2" fmla="*/ 163216 w 1554"/>
                              <a:gd name="T3" fmla="*/ 790632 h 2683"/>
                              <a:gd name="T4" fmla="*/ 986915 w 1554"/>
                              <a:gd name="T5" fmla="*/ 0 h 2683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176 w 9368"/>
                              <a:gd name="connsiteY0" fmla="*/ 5862 h 5862"/>
                              <a:gd name="connsiteX1" fmla="*/ 1022 w 9368"/>
                              <a:gd name="connsiteY1" fmla="*/ 4640 h 5862"/>
                              <a:gd name="connsiteX2" fmla="*/ 9368 w 9368"/>
                              <a:gd name="connsiteY2" fmla="*/ 0 h 58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368" h="5862">
                                <a:moveTo>
                                  <a:pt x="176" y="5862"/>
                                </a:moveTo>
                                <a:cubicBezTo>
                                  <a:pt x="234" y="4617"/>
                                  <a:pt x="-632" y="6306"/>
                                  <a:pt x="1022" y="4640"/>
                                </a:cubicBezTo>
                                <a:cubicBezTo>
                                  <a:pt x="2676" y="2974"/>
                                  <a:pt x="6266" y="171"/>
                                  <a:pt x="9368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3000" name="Freeform 4412"/>
                        <wps:cNvSpPr>
                          <a:spLocks/>
                        </wps:cNvSpPr>
                        <wps:spPr bwMode="auto">
                          <a:xfrm>
                            <a:off x="1370966" y="583589"/>
                            <a:ext cx="713891" cy="617669"/>
                          </a:xfrm>
                          <a:custGeom>
                            <a:avLst/>
                            <a:gdLst>
                              <a:gd name="T0" fmla="*/ 5717 w 1749"/>
                              <a:gd name="T1" fmla="*/ 1674495 h 2637"/>
                              <a:gd name="T2" fmla="*/ 184201 w 1749"/>
                              <a:gd name="T3" fmla="*/ 761365 h 2637"/>
                              <a:gd name="T4" fmla="*/ 1110921 w 1749"/>
                              <a:gd name="T5" fmla="*/ 0 h 2637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254 w 9303"/>
                              <a:gd name="connsiteY0" fmla="*/ 5415 h 5415"/>
                              <a:gd name="connsiteX1" fmla="*/ 961 w 9303"/>
                              <a:gd name="connsiteY1" fmla="*/ 4547 h 5415"/>
                              <a:gd name="connsiteX2" fmla="*/ 9303 w 9303"/>
                              <a:gd name="connsiteY2" fmla="*/ 0 h 541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303" h="5415">
                                <a:moveTo>
                                  <a:pt x="254" y="5415"/>
                                </a:moveTo>
                                <a:cubicBezTo>
                                  <a:pt x="306" y="4148"/>
                                  <a:pt x="-697" y="6212"/>
                                  <a:pt x="961" y="4547"/>
                                </a:cubicBezTo>
                                <a:cubicBezTo>
                                  <a:pt x="2619" y="2882"/>
                                  <a:pt x="6141" y="72"/>
                                  <a:pt x="9303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3001" name="Freeform 4413"/>
                        <wps:cNvSpPr>
                          <a:spLocks/>
                        </wps:cNvSpPr>
                        <wps:spPr bwMode="auto">
                          <a:xfrm>
                            <a:off x="1351755" y="611721"/>
                            <a:ext cx="815998" cy="625943"/>
                          </a:xfrm>
                          <a:custGeom>
                            <a:avLst/>
                            <a:gdLst>
                              <a:gd name="T0" fmla="*/ 71125 w 2018"/>
                              <a:gd name="T1" fmla="*/ 1616916 h 2546"/>
                              <a:gd name="T2" fmla="*/ 201944 w 2018"/>
                              <a:gd name="T3" fmla="*/ 823700 h 2546"/>
                              <a:gd name="T4" fmla="*/ 1281522 w 2018"/>
                              <a:gd name="T5" fmla="*/ 0 h 2546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438 w 9218"/>
                              <a:gd name="connsiteY0" fmla="*/ 5539 h 5683"/>
                              <a:gd name="connsiteX1" fmla="*/ 794 w 9218"/>
                              <a:gd name="connsiteY1" fmla="*/ 5094 h 5683"/>
                              <a:gd name="connsiteX2" fmla="*/ 9218 w 9218"/>
                              <a:gd name="connsiteY2" fmla="*/ 0 h 568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218" h="5683">
                                <a:moveTo>
                                  <a:pt x="438" y="5539"/>
                                </a:moveTo>
                                <a:cubicBezTo>
                                  <a:pt x="483" y="4227"/>
                                  <a:pt x="-782" y="6760"/>
                                  <a:pt x="794" y="5094"/>
                                </a:cubicBezTo>
                                <a:cubicBezTo>
                                  <a:pt x="2370" y="3429"/>
                                  <a:pt x="4342" y="844"/>
                                  <a:pt x="9218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3002" name="Freeform 4414"/>
                        <wps:cNvSpPr>
                          <a:spLocks/>
                        </wps:cNvSpPr>
                        <wps:spPr bwMode="auto">
                          <a:xfrm>
                            <a:off x="1390602" y="654165"/>
                            <a:ext cx="854160" cy="539093"/>
                          </a:xfrm>
                          <a:custGeom>
                            <a:avLst/>
                            <a:gdLst>
                              <a:gd name="T0" fmla="*/ 2540 w 2094"/>
                              <a:gd name="T1" fmla="*/ 1574909 h 2480"/>
                              <a:gd name="T2" fmla="*/ 220962 w 2094"/>
                              <a:gd name="T3" fmla="*/ 682672 h 2480"/>
                              <a:gd name="T4" fmla="*/ 1329584 w 2094"/>
                              <a:gd name="T5" fmla="*/ 0 h 248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205 w 9300"/>
                              <a:gd name="connsiteY0" fmla="*/ 5025 h 5025"/>
                              <a:gd name="connsiteX1" fmla="*/ 962 w 9300"/>
                              <a:gd name="connsiteY1" fmla="*/ 4335 h 5025"/>
                              <a:gd name="connsiteX2" fmla="*/ 9300 w 9300"/>
                              <a:gd name="connsiteY2" fmla="*/ 0 h 50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300" h="5025">
                                <a:moveTo>
                                  <a:pt x="205" y="5025"/>
                                </a:moveTo>
                                <a:cubicBezTo>
                                  <a:pt x="324" y="1594"/>
                                  <a:pt x="-700" y="6000"/>
                                  <a:pt x="962" y="4335"/>
                                </a:cubicBezTo>
                                <a:cubicBezTo>
                                  <a:pt x="2624" y="2669"/>
                                  <a:pt x="5413" y="129"/>
                                  <a:pt x="93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3003" name="Freeform 4415"/>
                        <wps:cNvSpPr>
                          <a:spLocks/>
                        </wps:cNvSpPr>
                        <wps:spPr bwMode="auto">
                          <a:xfrm>
                            <a:off x="1396257" y="699318"/>
                            <a:ext cx="928858" cy="493969"/>
                          </a:xfrm>
                          <a:custGeom>
                            <a:avLst/>
                            <a:gdLst>
                              <a:gd name="T0" fmla="*/ 1905 w 2276"/>
                              <a:gd name="T1" fmla="*/ 1497051 h 2358"/>
                              <a:gd name="T2" fmla="*/ 236837 w 2276"/>
                              <a:gd name="T3" fmla="*/ 628533 h 2358"/>
                              <a:gd name="T4" fmla="*/ 1445152 w 2276"/>
                              <a:gd name="T5" fmla="*/ 0 h 2358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282 w 9305"/>
                              <a:gd name="connsiteY0" fmla="*/ 4844 h 4844"/>
                              <a:gd name="connsiteX1" fmla="*/ 944 w 9305"/>
                              <a:gd name="connsiteY1" fmla="*/ 4198 h 4844"/>
                              <a:gd name="connsiteX2" fmla="*/ 9305 w 9305"/>
                              <a:gd name="connsiteY2" fmla="*/ 0 h 48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305" h="4844">
                                <a:moveTo>
                                  <a:pt x="282" y="4844"/>
                                </a:moveTo>
                                <a:cubicBezTo>
                                  <a:pt x="304" y="2278"/>
                                  <a:pt x="-695" y="5878"/>
                                  <a:pt x="944" y="4198"/>
                                </a:cubicBezTo>
                                <a:cubicBezTo>
                                  <a:pt x="2609" y="2532"/>
                                  <a:pt x="5096" y="25"/>
                                  <a:pt x="9305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3004" name="Freeform 4417"/>
                        <wps:cNvSpPr>
                          <a:spLocks/>
                        </wps:cNvSpPr>
                        <wps:spPr bwMode="auto">
                          <a:xfrm>
                            <a:off x="1250084" y="1249115"/>
                            <a:ext cx="148975" cy="445037"/>
                          </a:xfrm>
                          <a:custGeom>
                            <a:avLst/>
                            <a:gdLst>
                              <a:gd name="T0" fmla="*/ 5716 w 186"/>
                              <a:gd name="T1" fmla="*/ 692033 h 1090"/>
                              <a:gd name="T2" fmla="*/ 18419 w 186"/>
                              <a:gd name="T3" fmla="*/ 5714 h 1090"/>
                              <a:gd name="T4" fmla="*/ 118136 w 186"/>
                              <a:gd name="T5" fmla="*/ 659019 h 109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0 w 18261"/>
                              <a:gd name="connsiteY0" fmla="*/ 1351 h 10728"/>
                              <a:gd name="connsiteX1" fmla="*/ 9820 w 18261"/>
                              <a:gd name="connsiteY1" fmla="*/ 1288 h 10728"/>
                              <a:gd name="connsiteX2" fmla="*/ 18261 w 18261"/>
                              <a:gd name="connsiteY2" fmla="*/ 10728 h 10728"/>
                              <a:gd name="connsiteX0" fmla="*/ 0 w 18261"/>
                              <a:gd name="connsiteY0" fmla="*/ 64 h 9441"/>
                              <a:gd name="connsiteX1" fmla="*/ 9820 w 18261"/>
                              <a:gd name="connsiteY1" fmla="*/ 1 h 9441"/>
                              <a:gd name="connsiteX2" fmla="*/ 18261 w 18261"/>
                              <a:gd name="connsiteY2" fmla="*/ 9441 h 944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8261" h="9441">
                                <a:moveTo>
                                  <a:pt x="0" y="64"/>
                                </a:moveTo>
                                <a:lnTo>
                                  <a:pt x="9820" y="1"/>
                                </a:lnTo>
                                <a:cubicBezTo>
                                  <a:pt x="11379" y="-82"/>
                                  <a:pt x="15412" y="7643"/>
                                  <a:pt x="18261" y="944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3005" name="Freeform 4418"/>
                        <wps:cNvSpPr>
                          <a:spLocks/>
                        </wps:cNvSpPr>
                        <wps:spPr bwMode="auto">
                          <a:xfrm>
                            <a:off x="1282509" y="1240099"/>
                            <a:ext cx="288125" cy="439589"/>
                          </a:xfrm>
                          <a:custGeom>
                            <a:avLst/>
                            <a:gdLst>
                              <a:gd name="T0" fmla="*/ 0 w 565"/>
                              <a:gd name="T1" fmla="*/ 721366 h 1136"/>
                              <a:gd name="T2" fmla="*/ 81288 w 565"/>
                              <a:gd name="T3" fmla="*/ 10795 h 1136"/>
                              <a:gd name="T4" fmla="*/ 358811 w 565"/>
                              <a:gd name="T5" fmla="*/ 655960 h 1136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0 w 11625"/>
                              <a:gd name="connsiteY0" fmla="*/ 1389 h 9876"/>
                              <a:gd name="connsiteX1" fmla="*/ 3890 w 11625"/>
                              <a:gd name="connsiteY1" fmla="*/ 933 h 9876"/>
                              <a:gd name="connsiteX2" fmla="*/ 11625 w 11625"/>
                              <a:gd name="connsiteY2" fmla="*/ 9876 h 9876"/>
                              <a:gd name="connsiteX0" fmla="*/ 0 w 10000"/>
                              <a:gd name="connsiteY0" fmla="*/ 464 h 9058"/>
                              <a:gd name="connsiteX1" fmla="*/ 3346 w 10000"/>
                              <a:gd name="connsiteY1" fmla="*/ 3 h 9058"/>
                              <a:gd name="connsiteX2" fmla="*/ 10000 w 10000"/>
                              <a:gd name="connsiteY2" fmla="*/ 9058 h 9058"/>
                              <a:gd name="connsiteX0" fmla="*/ 0 w 10000"/>
                              <a:gd name="connsiteY0" fmla="*/ 162 h 10032"/>
                              <a:gd name="connsiteX1" fmla="*/ 3346 w 10000"/>
                              <a:gd name="connsiteY1" fmla="*/ 35 h 10032"/>
                              <a:gd name="connsiteX2" fmla="*/ 10000 w 10000"/>
                              <a:gd name="connsiteY2" fmla="*/ 10032 h 10032"/>
                              <a:gd name="connsiteX0" fmla="*/ 0 w 10000"/>
                              <a:gd name="connsiteY0" fmla="*/ 131 h 10001"/>
                              <a:gd name="connsiteX1" fmla="*/ 3346 w 10000"/>
                              <a:gd name="connsiteY1" fmla="*/ 4 h 10001"/>
                              <a:gd name="connsiteX2" fmla="*/ 10000 w 10000"/>
                              <a:gd name="connsiteY2" fmla="*/ 10001 h 1000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10001">
                                <a:moveTo>
                                  <a:pt x="0" y="131"/>
                                </a:moveTo>
                                <a:cubicBezTo>
                                  <a:pt x="1303" y="224"/>
                                  <a:pt x="1870" y="211"/>
                                  <a:pt x="3346" y="4"/>
                                </a:cubicBezTo>
                                <a:cubicBezTo>
                                  <a:pt x="4778" y="-163"/>
                                  <a:pt x="9102" y="6420"/>
                                  <a:pt x="10000" y="1000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3006" name="Freeform 4419"/>
                        <wps:cNvSpPr>
                          <a:spLocks/>
                        </wps:cNvSpPr>
                        <wps:spPr bwMode="auto">
                          <a:xfrm>
                            <a:off x="1228861" y="1221813"/>
                            <a:ext cx="518676" cy="427327"/>
                          </a:xfrm>
                          <a:custGeom>
                            <a:avLst/>
                            <a:gdLst>
                              <a:gd name="T0" fmla="*/ 19057 w 1009"/>
                              <a:gd name="T1" fmla="*/ 741645 h 1168"/>
                              <a:gd name="T2" fmla="*/ 189933 w 1009"/>
                              <a:gd name="T3" fmla="*/ 19049 h 1168"/>
                              <a:gd name="T4" fmla="*/ 640944 w 1009"/>
                              <a:gd name="T5" fmla="*/ 627350 h 1168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18 w 11732"/>
                              <a:gd name="connsiteY0" fmla="*/ 1833 h 10292"/>
                              <a:gd name="connsiteX1" fmla="*/ 4695 w 11732"/>
                              <a:gd name="connsiteY1" fmla="*/ 2090 h 10292"/>
                              <a:gd name="connsiteX2" fmla="*/ 11732 w 11732"/>
                              <a:gd name="connsiteY2" fmla="*/ 10292 h 10292"/>
                              <a:gd name="connsiteX0" fmla="*/ 0 w 11714"/>
                              <a:gd name="connsiteY0" fmla="*/ 0 h 8459"/>
                              <a:gd name="connsiteX1" fmla="*/ 4677 w 11714"/>
                              <a:gd name="connsiteY1" fmla="*/ 257 h 8459"/>
                              <a:gd name="connsiteX2" fmla="*/ 11714 w 11714"/>
                              <a:gd name="connsiteY2" fmla="*/ 8459 h 845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1714" h="8459">
                                <a:moveTo>
                                  <a:pt x="0" y="0"/>
                                </a:moveTo>
                                <a:cubicBezTo>
                                  <a:pt x="562" y="743"/>
                                  <a:pt x="3052" y="522"/>
                                  <a:pt x="4677" y="257"/>
                                </a:cubicBezTo>
                                <a:cubicBezTo>
                                  <a:pt x="6293" y="0"/>
                                  <a:pt x="10366" y="5274"/>
                                  <a:pt x="11714" y="845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3007" name="Freeform 4420"/>
                        <wps:cNvSpPr>
                          <a:spLocks/>
                        </wps:cNvSpPr>
                        <wps:spPr bwMode="auto">
                          <a:xfrm>
                            <a:off x="1390476" y="1208369"/>
                            <a:ext cx="522786" cy="406976"/>
                          </a:xfrm>
                          <a:custGeom>
                            <a:avLst/>
                            <a:gdLst>
                              <a:gd name="T0" fmla="*/ 0 w 1370"/>
                              <a:gd name="T1" fmla="*/ 764097 h 1203"/>
                              <a:gd name="T2" fmla="*/ 241280 w 1370"/>
                              <a:gd name="T3" fmla="*/ 24136 h 1203"/>
                              <a:gd name="T4" fmla="*/ 869879 w 1370"/>
                              <a:gd name="T5" fmla="*/ 620551 h 1203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0 w 8701"/>
                              <a:gd name="connsiteY0" fmla="*/ 2803 h 9920"/>
                              <a:gd name="connsiteX1" fmla="*/ 1475 w 8701"/>
                              <a:gd name="connsiteY1" fmla="*/ 2115 h 9920"/>
                              <a:gd name="connsiteX2" fmla="*/ 8701 w 8701"/>
                              <a:gd name="connsiteY2" fmla="*/ 9920 h 9920"/>
                              <a:gd name="connsiteX0" fmla="*/ 0 w 10000"/>
                              <a:gd name="connsiteY0" fmla="*/ 708 h 7882"/>
                              <a:gd name="connsiteX1" fmla="*/ 1695 w 10000"/>
                              <a:gd name="connsiteY1" fmla="*/ 14 h 7882"/>
                              <a:gd name="connsiteX2" fmla="*/ 10000 w 10000"/>
                              <a:gd name="connsiteY2" fmla="*/ 7882 h 788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7882">
                                <a:moveTo>
                                  <a:pt x="0" y="708"/>
                                </a:moveTo>
                                <a:cubicBezTo>
                                  <a:pt x="488" y="601"/>
                                  <a:pt x="-218" y="333"/>
                                  <a:pt x="1695" y="14"/>
                                </a:cubicBezTo>
                                <a:cubicBezTo>
                                  <a:pt x="3608" y="-304"/>
                                  <a:pt x="8642" y="5260"/>
                                  <a:pt x="10000" y="7882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0" name="Freeform 4421"/>
                        <wps:cNvSpPr>
                          <a:spLocks/>
                        </wps:cNvSpPr>
                        <wps:spPr bwMode="auto">
                          <a:xfrm>
                            <a:off x="1257355" y="1201225"/>
                            <a:ext cx="801943" cy="360418"/>
                          </a:xfrm>
                          <a:custGeom>
                            <a:avLst/>
                            <a:gdLst>
                              <a:gd name="T0" fmla="*/ 17145 w 1694"/>
                              <a:gd name="T1" fmla="*/ 795603 h 1253"/>
                              <a:gd name="T2" fmla="*/ 281308 w 1694"/>
                              <a:gd name="T3" fmla="*/ 38732 h 1253"/>
                              <a:gd name="T4" fmla="*/ 1075701 w 1694"/>
                              <a:gd name="T5" fmla="*/ 564478 h 1253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 w 10801"/>
                              <a:gd name="connsiteY0" fmla="*/ 2880 h 8591"/>
                              <a:gd name="connsiteX1" fmla="*/ 3416 w 10801"/>
                              <a:gd name="connsiteY1" fmla="*/ 1983 h 8591"/>
                              <a:gd name="connsiteX2" fmla="*/ 10801 w 10801"/>
                              <a:gd name="connsiteY2" fmla="*/ 8591 h 8591"/>
                              <a:gd name="connsiteX0" fmla="*/ 0 w 9992"/>
                              <a:gd name="connsiteY0" fmla="*/ 1093 h 7741"/>
                              <a:gd name="connsiteX1" fmla="*/ 3155 w 9992"/>
                              <a:gd name="connsiteY1" fmla="*/ 49 h 7741"/>
                              <a:gd name="connsiteX2" fmla="*/ 9992 w 9992"/>
                              <a:gd name="connsiteY2" fmla="*/ 7741 h 774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992" h="7741">
                                <a:moveTo>
                                  <a:pt x="0" y="1093"/>
                                </a:moveTo>
                                <a:cubicBezTo>
                                  <a:pt x="2586" y="849"/>
                                  <a:pt x="1635" y="616"/>
                                  <a:pt x="3155" y="49"/>
                                </a:cubicBezTo>
                                <a:cubicBezTo>
                                  <a:pt x="4674" y="-518"/>
                                  <a:pt x="8424" y="4044"/>
                                  <a:pt x="9992" y="774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1" name="Freeform 4422"/>
                        <wps:cNvSpPr>
                          <a:spLocks/>
                        </wps:cNvSpPr>
                        <wps:spPr bwMode="auto">
                          <a:xfrm>
                            <a:off x="1436100" y="1186201"/>
                            <a:ext cx="754445" cy="333202"/>
                          </a:xfrm>
                          <a:custGeom>
                            <a:avLst/>
                            <a:gdLst>
                              <a:gd name="T0" fmla="*/ 36193 w 2046"/>
                              <a:gd name="T1" fmla="*/ 807915 h 1272"/>
                              <a:gd name="T2" fmla="*/ 331450 w 2046"/>
                              <a:gd name="T3" fmla="*/ 46366 h 1272"/>
                              <a:gd name="T4" fmla="*/ 1299132 w 2046"/>
                              <a:gd name="T5" fmla="*/ 530353 h 127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253 w 8660"/>
                              <a:gd name="connsiteY0" fmla="*/ 3024 h 8526"/>
                              <a:gd name="connsiteX1" fmla="*/ 1211 w 8660"/>
                              <a:gd name="connsiteY1" fmla="*/ 2536 h 8526"/>
                              <a:gd name="connsiteX2" fmla="*/ 8660 w 8660"/>
                              <a:gd name="connsiteY2" fmla="*/ 8526 h 8526"/>
                              <a:gd name="connsiteX0" fmla="*/ 113 w 9821"/>
                              <a:gd name="connsiteY0" fmla="*/ 648 h 7101"/>
                              <a:gd name="connsiteX1" fmla="*/ 1219 w 9821"/>
                              <a:gd name="connsiteY1" fmla="*/ 75 h 7101"/>
                              <a:gd name="connsiteX2" fmla="*/ 9821 w 9821"/>
                              <a:gd name="connsiteY2" fmla="*/ 7101 h 7101"/>
                              <a:gd name="connsiteX0" fmla="*/ 0 w 9885"/>
                              <a:gd name="connsiteY0" fmla="*/ 912 h 9999"/>
                              <a:gd name="connsiteX1" fmla="*/ 1126 w 9885"/>
                              <a:gd name="connsiteY1" fmla="*/ 105 h 9999"/>
                              <a:gd name="connsiteX2" fmla="*/ 9885 w 9885"/>
                              <a:gd name="connsiteY2" fmla="*/ 9999 h 99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885" h="9999">
                                <a:moveTo>
                                  <a:pt x="0" y="912"/>
                                </a:moveTo>
                                <a:cubicBezTo>
                                  <a:pt x="112" y="1088"/>
                                  <a:pt x="270" y="972"/>
                                  <a:pt x="1126" y="105"/>
                                </a:cubicBezTo>
                                <a:cubicBezTo>
                                  <a:pt x="3029" y="-843"/>
                                  <a:pt x="8127" y="4843"/>
                                  <a:pt x="9885" y="999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2" name="Freeform 4423"/>
                        <wps:cNvSpPr>
                          <a:spLocks/>
                        </wps:cNvSpPr>
                        <wps:spPr bwMode="auto">
                          <a:xfrm>
                            <a:off x="1056144" y="459550"/>
                            <a:ext cx="214021" cy="773368"/>
                          </a:xfrm>
                          <a:custGeom>
                            <a:avLst/>
                            <a:gdLst>
                              <a:gd name="T0" fmla="*/ 358078 w 564"/>
                              <a:gd name="T1" fmla="*/ 1856647 h 2924"/>
                              <a:gd name="T2" fmla="*/ 276812 w 564"/>
                              <a:gd name="T3" fmla="*/ 939118 h 2924"/>
                              <a:gd name="T4" fmla="*/ 0 w 564"/>
                              <a:gd name="T5" fmla="*/ 0 h 2924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422 w 8652"/>
                              <a:gd name="connsiteY0" fmla="*/ 6115 h 6115"/>
                              <a:gd name="connsiteX1" fmla="*/ 7730 w 8652"/>
                              <a:gd name="connsiteY1" fmla="*/ 5058 h 6115"/>
                              <a:gd name="connsiteX2" fmla="*/ 0 w 8652"/>
                              <a:gd name="connsiteY2" fmla="*/ 0 h 611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8652" h="6115">
                                <a:moveTo>
                                  <a:pt x="8422" y="6115"/>
                                </a:moveTo>
                                <a:cubicBezTo>
                                  <a:pt x="8262" y="4973"/>
                                  <a:pt x="9397" y="6724"/>
                                  <a:pt x="7730" y="5058"/>
                                </a:cubicBezTo>
                                <a:cubicBezTo>
                                  <a:pt x="6064" y="3393"/>
                                  <a:pt x="3351" y="1159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3" name="Freeform 4425"/>
                        <wps:cNvSpPr>
                          <a:spLocks/>
                        </wps:cNvSpPr>
                        <wps:spPr bwMode="auto">
                          <a:xfrm>
                            <a:off x="1314154" y="1109537"/>
                            <a:ext cx="1207889" cy="139540"/>
                          </a:xfrm>
                          <a:custGeom>
                            <a:avLst/>
                            <a:gdLst>
                              <a:gd name="T0" fmla="*/ 20318 w 2769"/>
                              <a:gd name="T1" fmla="*/ 991878 h 1562"/>
                              <a:gd name="T2" fmla="*/ 289525 w 2769"/>
                              <a:gd name="T3" fmla="*/ 219077 h 1562"/>
                              <a:gd name="T4" fmla="*/ 1758103 w 2769"/>
                              <a:gd name="T5" fmla="*/ 310518 h 156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0 w 9946"/>
                              <a:gd name="connsiteY0" fmla="*/ 1987 h 2066"/>
                              <a:gd name="connsiteX1" fmla="*/ 1593 w 9946"/>
                              <a:gd name="connsiteY1" fmla="*/ 1144 h 2066"/>
                              <a:gd name="connsiteX2" fmla="*/ 9946 w 9946"/>
                              <a:gd name="connsiteY2" fmla="*/ 2066 h 2066"/>
                              <a:gd name="connsiteX0" fmla="*/ 0 w 10000"/>
                              <a:gd name="connsiteY0" fmla="*/ 9615 h 9997"/>
                              <a:gd name="connsiteX1" fmla="*/ 1602 w 10000"/>
                              <a:gd name="connsiteY1" fmla="*/ 5534 h 9997"/>
                              <a:gd name="connsiteX2" fmla="*/ 10000 w 10000"/>
                              <a:gd name="connsiteY2" fmla="*/ 9997 h 999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9997">
                                <a:moveTo>
                                  <a:pt x="0" y="9615"/>
                                </a:moveTo>
                                <a:cubicBezTo>
                                  <a:pt x="829" y="8622"/>
                                  <a:pt x="-54" y="11081"/>
                                  <a:pt x="1602" y="5534"/>
                                </a:cubicBezTo>
                                <a:cubicBezTo>
                                  <a:pt x="3258" y="-13"/>
                                  <a:pt x="6902" y="-5158"/>
                                  <a:pt x="10000" y="9997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4" name="Freeform 4426"/>
                        <wps:cNvSpPr>
                          <a:spLocks/>
                        </wps:cNvSpPr>
                        <wps:spPr bwMode="auto">
                          <a:xfrm>
                            <a:off x="1390843" y="1135307"/>
                            <a:ext cx="1074151" cy="181165"/>
                          </a:xfrm>
                          <a:custGeom>
                            <a:avLst/>
                            <a:gdLst>
                              <a:gd name="T0" fmla="*/ 24764 w 2659"/>
                              <a:gd name="T1" fmla="*/ 946249 h 1490"/>
                              <a:gd name="T2" fmla="*/ 277483 w 2659"/>
                              <a:gd name="T3" fmla="*/ 153051 h 1490"/>
                              <a:gd name="T4" fmla="*/ 1688395 w 2659"/>
                              <a:gd name="T5" fmla="*/ 343571 h 149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399 w 9221"/>
                              <a:gd name="connsiteY0" fmla="*/ 1342 h 2811"/>
                              <a:gd name="connsiteX1" fmla="*/ 864 w 9221"/>
                              <a:gd name="connsiteY1" fmla="*/ 797 h 2811"/>
                              <a:gd name="connsiteX2" fmla="*/ 9221 w 9221"/>
                              <a:gd name="connsiteY2" fmla="*/ 2811 h 2811"/>
                              <a:gd name="connsiteX0" fmla="*/ 421 w 9988"/>
                              <a:gd name="connsiteY0" fmla="*/ 4773 h 9999"/>
                              <a:gd name="connsiteX1" fmla="*/ 925 w 9988"/>
                              <a:gd name="connsiteY1" fmla="*/ 2834 h 9999"/>
                              <a:gd name="connsiteX2" fmla="*/ 9988 w 9988"/>
                              <a:gd name="connsiteY2" fmla="*/ 9999 h 99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988" h="9999">
                                <a:moveTo>
                                  <a:pt x="421" y="4773"/>
                                </a:moveTo>
                                <a:cubicBezTo>
                                  <a:pt x="500" y="3906"/>
                                  <a:pt x="-857" y="6609"/>
                                  <a:pt x="925" y="2834"/>
                                </a:cubicBezTo>
                                <a:cubicBezTo>
                                  <a:pt x="2708" y="-937"/>
                                  <a:pt x="6375" y="-2918"/>
                                  <a:pt x="9988" y="999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5" name="Freeform 4427"/>
                        <wps:cNvSpPr>
                          <a:spLocks/>
                        </wps:cNvSpPr>
                        <wps:spPr bwMode="auto">
                          <a:xfrm>
                            <a:off x="1409476" y="1159004"/>
                            <a:ext cx="984081" cy="230564"/>
                          </a:xfrm>
                          <a:custGeom>
                            <a:avLst/>
                            <a:gdLst>
                              <a:gd name="T0" fmla="*/ 0 w 2463"/>
                              <a:gd name="T1" fmla="*/ 865856 h 1364"/>
                              <a:gd name="T2" fmla="*/ 273053 w 2463"/>
                              <a:gd name="T3" fmla="*/ 80619 h 1364"/>
                              <a:gd name="T4" fmla="*/ 1564022 w 2463"/>
                              <a:gd name="T5" fmla="*/ 382145 h 1364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322 w 9185"/>
                              <a:gd name="connsiteY0" fmla="*/ 1022 h 3956"/>
                              <a:gd name="connsiteX1" fmla="*/ 931 w 9185"/>
                              <a:gd name="connsiteY1" fmla="*/ 474 h 3956"/>
                              <a:gd name="connsiteX2" fmla="*/ 9185 w 9185"/>
                              <a:gd name="connsiteY2" fmla="*/ 3956 h 3956"/>
                              <a:gd name="connsiteX0" fmla="*/ 268 w 9917"/>
                              <a:gd name="connsiteY0" fmla="*/ 2465 h 9882"/>
                              <a:gd name="connsiteX1" fmla="*/ 931 w 9917"/>
                              <a:gd name="connsiteY1" fmla="*/ 1080 h 9882"/>
                              <a:gd name="connsiteX2" fmla="*/ 9917 w 9917"/>
                              <a:gd name="connsiteY2" fmla="*/ 9882 h 988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917" h="9882">
                                <a:moveTo>
                                  <a:pt x="268" y="2465"/>
                                </a:moveTo>
                                <a:cubicBezTo>
                                  <a:pt x="579" y="1949"/>
                                  <a:pt x="-891" y="3471"/>
                                  <a:pt x="931" y="1080"/>
                                </a:cubicBezTo>
                                <a:cubicBezTo>
                                  <a:pt x="2742" y="-1273"/>
                                  <a:pt x="6716" y="-383"/>
                                  <a:pt x="9917" y="9882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6" name="Freeform 4428"/>
                        <wps:cNvSpPr>
                          <a:spLocks/>
                        </wps:cNvSpPr>
                        <wps:spPr bwMode="auto">
                          <a:xfrm>
                            <a:off x="1339026" y="1172378"/>
                            <a:ext cx="960233" cy="285060"/>
                          </a:xfrm>
                          <a:custGeom>
                            <a:avLst/>
                            <a:gdLst>
                              <a:gd name="T0" fmla="*/ 0 w 2224"/>
                              <a:gd name="T1" fmla="*/ 853906 h 1345"/>
                              <a:gd name="T2" fmla="*/ 266045 w 2224"/>
                              <a:gd name="T3" fmla="*/ 64122 h 1345"/>
                              <a:gd name="T4" fmla="*/ 1412132 w 2224"/>
                              <a:gd name="T5" fmla="*/ 469807 h 1345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251 w 9100"/>
                              <a:gd name="connsiteY0" fmla="*/ 1172 h 5032"/>
                              <a:gd name="connsiteX1" fmla="*/ 984 w 9100"/>
                              <a:gd name="connsiteY1" fmla="*/ 281 h 5032"/>
                              <a:gd name="connsiteX2" fmla="*/ 9100 w 9100"/>
                              <a:gd name="connsiteY2" fmla="*/ 5032 h 5032"/>
                              <a:gd name="connsiteX0" fmla="*/ 96 w 9820"/>
                              <a:gd name="connsiteY0" fmla="*/ 2068 h 9739"/>
                              <a:gd name="connsiteX1" fmla="*/ 901 w 9820"/>
                              <a:gd name="connsiteY1" fmla="*/ 297 h 9739"/>
                              <a:gd name="connsiteX2" fmla="*/ 9820 w 9820"/>
                              <a:gd name="connsiteY2" fmla="*/ 9739 h 9739"/>
                              <a:gd name="connsiteX0" fmla="*/ 0 w 10426"/>
                              <a:gd name="connsiteY0" fmla="*/ 2123 h 10000"/>
                              <a:gd name="connsiteX1" fmla="*/ 1344 w 10426"/>
                              <a:gd name="connsiteY1" fmla="*/ 305 h 10000"/>
                              <a:gd name="connsiteX2" fmla="*/ 10426 w 10426"/>
                              <a:gd name="connsiteY2" fmla="*/ 10000 h 10000"/>
                              <a:gd name="connsiteX0" fmla="*/ 0 w 10885"/>
                              <a:gd name="connsiteY0" fmla="*/ 1734 h 10000"/>
                              <a:gd name="connsiteX1" fmla="*/ 1803 w 10885"/>
                              <a:gd name="connsiteY1" fmla="*/ 305 h 10000"/>
                              <a:gd name="connsiteX2" fmla="*/ 10885 w 10885"/>
                              <a:gd name="connsiteY2" fmla="*/ 10000 h 10000"/>
                              <a:gd name="connsiteX0" fmla="*/ 0 w 11016"/>
                              <a:gd name="connsiteY0" fmla="*/ 2264 h 10000"/>
                              <a:gd name="connsiteX1" fmla="*/ 1934 w 11016"/>
                              <a:gd name="connsiteY1" fmla="*/ 305 h 10000"/>
                              <a:gd name="connsiteX2" fmla="*/ 11016 w 11016"/>
                              <a:gd name="connsiteY2" fmla="*/ 10000 h 10000"/>
                              <a:gd name="connsiteX0" fmla="*/ 0 w 11016"/>
                              <a:gd name="connsiteY0" fmla="*/ 2264 h 10000"/>
                              <a:gd name="connsiteX1" fmla="*/ 1934 w 11016"/>
                              <a:gd name="connsiteY1" fmla="*/ 305 h 10000"/>
                              <a:gd name="connsiteX2" fmla="*/ 11016 w 11016"/>
                              <a:gd name="connsiteY2" fmla="*/ 1000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1016" h="10000">
                                <a:moveTo>
                                  <a:pt x="0" y="2264"/>
                                </a:moveTo>
                                <a:cubicBezTo>
                                  <a:pt x="815" y="2220"/>
                                  <a:pt x="57" y="1869"/>
                                  <a:pt x="1934" y="305"/>
                                </a:cubicBezTo>
                                <a:cubicBezTo>
                                  <a:pt x="3800" y="-1227"/>
                                  <a:pt x="8853" y="3173"/>
                                  <a:pt x="11016" y="1000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7" name="Freeform 4429"/>
                        <wps:cNvSpPr>
                          <a:spLocks/>
                        </wps:cNvSpPr>
                        <wps:spPr bwMode="auto">
                          <a:xfrm>
                            <a:off x="955301" y="476578"/>
                            <a:ext cx="303330" cy="724592"/>
                          </a:xfrm>
                          <a:custGeom>
                            <a:avLst/>
                            <a:gdLst>
                              <a:gd name="T0" fmla="*/ 496393 w 782"/>
                              <a:gd name="T1" fmla="*/ 1803776 h 2841"/>
                              <a:gd name="T2" fmla="*/ 392925 w 782"/>
                              <a:gd name="T3" fmla="*/ 902205 h 2841"/>
                              <a:gd name="T4" fmla="*/ 0 w 782"/>
                              <a:gd name="T5" fmla="*/ 0 h 2841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597 w 8846"/>
                              <a:gd name="connsiteY0" fmla="*/ 5897 h 5897"/>
                              <a:gd name="connsiteX1" fmla="*/ 7916 w 8846"/>
                              <a:gd name="connsiteY1" fmla="*/ 5002 h 5897"/>
                              <a:gd name="connsiteX2" fmla="*/ 0 w 8846"/>
                              <a:gd name="connsiteY2" fmla="*/ 0 h 589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8846" h="5897">
                                <a:moveTo>
                                  <a:pt x="8597" y="5897"/>
                                </a:moveTo>
                                <a:cubicBezTo>
                                  <a:pt x="8482" y="4721"/>
                                  <a:pt x="9578" y="6670"/>
                                  <a:pt x="7916" y="5002"/>
                                </a:cubicBezTo>
                                <a:cubicBezTo>
                                  <a:pt x="6253" y="3333"/>
                                  <a:pt x="3657" y="919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8" name="Freeform 4430"/>
                        <wps:cNvSpPr>
                          <a:spLocks/>
                        </wps:cNvSpPr>
                        <wps:spPr bwMode="auto">
                          <a:xfrm>
                            <a:off x="864596" y="490599"/>
                            <a:ext cx="385613" cy="725926"/>
                          </a:xfrm>
                          <a:custGeom>
                            <a:avLst/>
                            <a:gdLst>
                              <a:gd name="T0" fmla="*/ 620399 w 977"/>
                              <a:gd name="T1" fmla="*/ 1799793 h 2834"/>
                              <a:gd name="T2" fmla="*/ 501018 w 977"/>
                              <a:gd name="T3" fmla="*/ 877034 h 2834"/>
                              <a:gd name="T4" fmla="*/ 0 w 977"/>
                              <a:gd name="T5" fmla="*/ 0 h 2834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713 w 8998"/>
                              <a:gd name="connsiteY0" fmla="*/ 5921 h 5921"/>
                              <a:gd name="connsiteX1" fmla="*/ 8076 w 8998"/>
                              <a:gd name="connsiteY1" fmla="*/ 4873 h 5921"/>
                              <a:gd name="connsiteX2" fmla="*/ 0 w 8998"/>
                              <a:gd name="connsiteY2" fmla="*/ 0 h 59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8998" h="5921">
                                <a:moveTo>
                                  <a:pt x="8713" y="5921"/>
                                </a:moveTo>
                                <a:cubicBezTo>
                                  <a:pt x="8621" y="4742"/>
                                  <a:pt x="9744" y="6538"/>
                                  <a:pt x="8076" y="4873"/>
                                </a:cubicBezTo>
                                <a:cubicBezTo>
                                  <a:pt x="6407" y="3207"/>
                                  <a:pt x="3470" y="805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29" name="Freeform 4431"/>
                        <wps:cNvSpPr>
                          <a:spLocks/>
                        </wps:cNvSpPr>
                        <wps:spPr bwMode="auto">
                          <a:xfrm>
                            <a:off x="70068" y="1105049"/>
                            <a:ext cx="1229171" cy="147056"/>
                          </a:xfrm>
                          <a:custGeom>
                            <a:avLst/>
                            <a:gdLst>
                              <a:gd name="T0" fmla="*/ 1770534 w 2795"/>
                              <a:gd name="T1" fmla="*/ 996948 h 1570"/>
                              <a:gd name="T2" fmla="*/ 1394581 w 2795"/>
                              <a:gd name="T3" fmla="*/ 207010 h 1570"/>
                              <a:gd name="T4" fmla="*/ 0 w 2795"/>
                              <a:gd name="T5" fmla="*/ 294004 h 157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975 w 9975"/>
                              <a:gd name="connsiteY0" fmla="*/ 8927 h 8927"/>
                              <a:gd name="connsiteX1" fmla="*/ 7857 w 9975"/>
                              <a:gd name="connsiteY1" fmla="*/ 1003 h 8927"/>
                              <a:gd name="connsiteX2" fmla="*/ 4264 w 9975"/>
                              <a:gd name="connsiteY2" fmla="*/ 242 h 8927"/>
                              <a:gd name="connsiteX3" fmla="*/ 0 w 9975"/>
                              <a:gd name="connsiteY3" fmla="*/ 1876 h 8927"/>
                              <a:gd name="connsiteX0" fmla="*/ 10000 w 10000"/>
                              <a:gd name="connsiteY0" fmla="*/ 10000 h 10000"/>
                              <a:gd name="connsiteX1" fmla="*/ 7877 w 10000"/>
                              <a:gd name="connsiteY1" fmla="*/ 1124 h 10000"/>
                              <a:gd name="connsiteX2" fmla="*/ 4275 w 10000"/>
                              <a:gd name="connsiteY2" fmla="*/ 271 h 10000"/>
                              <a:gd name="connsiteX3" fmla="*/ 0 w 10000"/>
                              <a:gd name="connsiteY3" fmla="*/ 2101 h 10000"/>
                              <a:gd name="connsiteX0" fmla="*/ 10000 w 10000"/>
                              <a:gd name="connsiteY0" fmla="*/ 10279 h 10279"/>
                              <a:gd name="connsiteX1" fmla="*/ 7877 w 10000"/>
                              <a:gd name="connsiteY1" fmla="*/ 1403 h 10279"/>
                              <a:gd name="connsiteX2" fmla="*/ 4275 w 10000"/>
                              <a:gd name="connsiteY2" fmla="*/ 550 h 10279"/>
                              <a:gd name="connsiteX3" fmla="*/ 0 w 10000"/>
                              <a:gd name="connsiteY3" fmla="*/ 2380 h 10279"/>
                              <a:gd name="connsiteX0" fmla="*/ 10000 w 10000"/>
                              <a:gd name="connsiteY0" fmla="*/ 10012 h 10012"/>
                              <a:gd name="connsiteX1" fmla="*/ 7877 w 10000"/>
                              <a:gd name="connsiteY1" fmla="*/ 1136 h 10012"/>
                              <a:gd name="connsiteX2" fmla="*/ 4275 w 10000"/>
                              <a:gd name="connsiteY2" fmla="*/ 283 h 10012"/>
                              <a:gd name="connsiteX3" fmla="*/ 0 w 10000"/>
                              <a:gd name="connsiteY3" fmla="*/ 2113 h 10012"/>
                              <a:gd name="connsiteX0" fmla="*/ 10000 w 10000"/>
                              <a:gd name="connsiteY0" fmla="*/ 10077 h 10077"/>
                              <a:gd name="connsiteX1" fmla="*/ 7877 w 10000"/>
                              <a:gd name="connsiteY1" fmla="*/ 1201 h 10077"/>
                              <a:gd name="connsiteX2" fmla="*/ 4884 w 10000"/>
                              <a:gd name="connsiteY2" fmla="*/ 65 h 10077"/>
                              <a:gd name="connsiteX3" fmla="*/ 4275 w 10000"/>
                              <a:gd name="connsiteY3" fmla="*/ 348 h 10077"/>
                              <a:gd name="connsiteX4" fmla="*/ 0 w 10000"/>
                              <a:gd name="connsiteY4" fmla="*/ 2178 h 10077"/>
                              <a:gd name="connsiteX0" fmla="*/ 10000 w 10000"/>
                              <a:gd name="connsiteY0" fmla="*/ 10029 h 10029"/>
                              <a:gd name="connsiteX1" fmla="*/ 7877 w 10000"/>
                              <a:gd name="connsiteY1" fmla="*/ 1153 h 10029"/>
                              <a:gd name="connsiteX2" fmla="*/ 4884 w 10000"/>
                              <a:gd name="connsiteY2" fmla="*/ 17 h 10029"/>
                              <a:gd name="connsiteX3" fmla="*/ 4275 w 10000"/>
                              <a:gd name="connsiteY3" fmla="*/ 300 h 10029"/>
                              <a:gd name="connsiteX4" fmla="*/ 0 w 10000"/>
                              <a:gd name="connsiteY4" fmla="*/ 2130 h 10029"/>
                              <a:gd name="connsiteX0" fmla="*/ 10000 w 10000"/>
                              <a:gd name="connsiteY0" fmla="*/ 10012 h 10012"/>
                              <a:gd name="connsiteX1" fmla="*/ 7877 w 10000"/>
                              <a:gd name="connsiteY1" fmla="*/ 1136 h 10012"/>
                              <a:gd name="connsiteX2" fmla="*/ 4884 w 10000"/>
                              <a:gd name="connsiteY2" fmla="*/ 0 h 10012"/>
                              <a:gd name="connsiteX3" fmla="*/ 4275 w 10000"/>
                              <a:gd name="connsiteY3" fmla="*/ 283 h 10012"/>
                              <a:gd name="connsiteX4" fmla="*/ 0 w 10000"/>
                              <a:gd name="connsiteY4" fmla="*/ 2113 h 10012"/>
                              <a:gd name="connsiteX0" fmla="*/ 10000 w 10000"/>
                              <a:gd name="connsiteY0" fmla="*/ 10160 h 10160"/>
                              <a:gd name="connsiteX1" fmla="*/ 7877 w 10000"/>
                              <a:gd name="connsiteY1" fmla="*/ 1284 h 10160"/>
                              <a:gd name="connsiteX2" fmla="*/ 4977 w 10000"/>
                              <a:gd name="connsiteY2" fmla="*/ 0 h 10160"/>
                              <a:gd name="connsiteX3" fmla="*/ 4275 w 10000"/>
                              <a:gd name="connsiteY3" fmla="*/ 431 h 10160"/>
                              <a:gd name="connsiteX4" fmla="*/ 0 w 10000"/>
                              <a:gd name="connsiteY4" fmla="*/ 2261 h 10160"/>
                              <a:gd name="connsiteX0" fmla="*/ 10000 w 10000"/>
                              <a:gd name="connsiteY0" fmla="*/ 10160 h 10160"/>
                              <a:gd name="connsiteX1" fmla="*/ 7877 w 10000"/>
                              <a:gd name="connsiteY1" fmla="*/ 1284 h 10160"/>
                              <a:gd name="connsiteX2" fmla="*/ 4977 w 10000"/>
                              <a:gd name="connsiteY2" fmla="*/ 0 h 10160"/>
                              <a:gd name="connsiteX3" fmla="*/ 4275 w 10000"/>
                              <a:gd name="connsiteY3" fmla="*/ 431 h 10160"/>
                              <a:gd name="connsiteX4" fmla="*/ 0 w 10000"/>
                              <a:gd name="connsiteY4" fmla="*/ 2261 h 10160"/>
                              <a:gd name="connsiteX0" fmla="*/ 10000 w 10000"/>
                              <a:gd name="connsiteY0" fmla="*/ 10160 h 10160"/>
                              <a:gd name="connsiteX1" fmla="*/ 7877 w 10000"/>
                              <a:gd name="connsiteY1" fmla="*/ 1284 h 10160"/>
                              <a:gd name="connsiteX2" fmla="*/ 4977 w 10000"/>
                              <a:gd name="connsiteY2" fmla="*/ 0 h 10160"/>
                              <a:gd name="connsiteX3" fmla="*/ 4074 w 10000"/>
                              <a:gd name="connsiteY3" fmla="*/ 283 h 10160"/>
                              <a:gd name="connsiteX4" fmla="*/ 0 w 10000"/>
                              <a:gd name="connsiteY4" fmla="*/ 2261 h 10160"/>
                              <a:gd name="connsiteX0" fmla="*/ 10000 w 10000"/>
                              <a:gd name="connsiteY0" fmla="*/ 10160 h 10160"/>
                              <a:gd name="connsiteX1" fmla="*/ 7877 w 10000"/>
                              <a:gd name="connsiteY1" fmla="*/ 1284 h 10160"/>
                              <a:gd name="connsiteX2" fmla="*/ 4977 w 10000"/>
                              <a:gd name="connsiteY2" fmla="*/ 0 h 10160"/>
                              <a:gd name="connsiteX3" fmla="*/ 4074 w 10000"/>
                              <a:gd name="connsiteY3" fmla="*/ 283 h 10160"/>
                              <a:gd name="connsiteX4" fmla="*/ 0 w 10000"/>
                              <a:gd name="connsiteY4" fmla="*/ 2261 h 10160"/>
                              <a:gd name="connsiteX0" fmla="*/ 10000 w 10000"/>
                              <a:gd name="connsiteY0" fmla="*/ 10160 h 10160"/>
                              <a:gd name="connsiteX1" fmla="*/ 7877 w 10000"/>
                              <a:gd name="connsiteY1" fmla="*/ 1284 h 10160"/>
                              <a:gd name="connsiteX2" fmla="*/ 4977 w 10000"/>
                              <a:gd name="connsiteY2" fmla="*/ 0 h 10160"/>
                              <a:gd name="connsiteX3" fmla="*/ 4074 w 10000"/>
                              <a:gd name="connsiteY3" fmla="*/ 283 h 10160"/>
                              <a:gd name="connsiteX4" fmla="*/ 0 w 10000"/>
                              <a:gd name="connsiteY4" fmla="*/ 2261 h 10160"/>
                              <a:gd name="connsiteX0" fmla="*/ 10000 w 10000"/>
                              <a:gd name="connsiteY0" fmla="*/ 10160 h 10160"/>
                              <a:gd name="connsiteX1" fmla="*/ 7877 w 10000"/>
                              <a:gd name="connsiteY1" fmla="*/ 1284 h 10160"/>
                              <a:gd name="connsiteX2" fmla="*/ 4977 w 10000"/>
                              <a:gd name="connsiteY2" fmla="*/ 0 h 10160"/>
                              <a:gd name="connsiteX3" fmla="*/ 4074 w 10000"/>
                              <a:gd name="connsiteY3" fmla="*/ 283 h 10160"/>
                              <a:gd name="connsiteX4" fmla="*/ 0 w 10000"/>
                              <a:gd name="connsiteY4" fmla="*/ 2261 h 10160"/>
                              <a:gd name="connsiteX0" fmla="*/ 10000 w 10000"/>
                              <a:gd name="connsiteY0" fmla="*/ 10160 h 10160"/>
                              <a:gd name="connsiteX1" fmla="*/ 7877 w 10000"/>
                              <a:gd name="connsiteY1" fmla="*/ 1284 h 10160"/>
                              <a:gd name="connsiteX2" fmla="*/ 4977 w 10000"/>
                              <a:gd name="connsiteY2" fmla="*/ 0 h 10160"/>
                              <a:gd name="connsiteX3" fmla="*/ 3763 w 10000"/>
                              <a:gd name="connsiteY3" fmla="*/ 165 h 10160"/>
                              <a:gd name="connsiteX4" fmla="*/ 0 w 10000"/>
                              <a:gd name="connsiteY4" fmla="*/ 2261 h 10160"/>
                              <a:gd name="connsiteX0" fmla="*/ 10000 w 10000"/>
                              <a:gd name="connsiteY0" fmla="*/ 10160 h 10160"/>
                              <a:gd name="connsiteX1" fmla="*/ 7877 w 10000"/>
                              <a:gd name="connsiteY1" fmla="*/ 1284 h 10160"/>
                              <a:gd name="connsiteX2" fmla="*/ 4977 w 10000"/>
                              <a:gd name="connsiteY2" fmla="*/ 0 h 10160"/>
                              <a:gd name="connsiteX3" fmla="*/ 3763 w 10000"/>
                              <a:gd name="connsiteY3" fmla="*/ 165 h 10160"/>
                              <a:gd name="connsiteX4" fmla="*/ 0 w 10000"/>
                              <a:gd name="connsiteY4" fmla="*/ 2261 h 10160"/>
                              <a:gd name="connsiteX0" fmla="*/ 10000 w 10000"/>
                              <a:gd name="connsiteY0" fmla="*/ 10160 h 10160"/>
                              <a:gd name="connsiteX1" fmla="*/ 7877 w 10000"/>
                              <a:gd name="connsiteY1" fmla="*/ 1284 h 10160"/>
                              <a:gd name="connsiteX2" fmla="*/ 4977 w 10000"/>
                              <a:gd name="connsiteY2" fmla="*/ 0 h 10160"/>
                              <a:gd name="connsiteX3" fmla="*/ 3763 w 10000"/>
                              <a:gd name="connsiteY3" fmla="*/ 165 h 10160"/>
                              <a:gd name="connsiteX4" fmla="*/ 0 w 10000"/>
                              <a:gd name="connsiteY4" fmla="*/ 2261 h 10160"/>
                              <a:gd name="connsiteX0" fmla="*/ 10050 w 10050"/>
                              <a:gd name="connsiteY0" fmla="*/ 2457 h 2457"/>
                              <a:gd name="connsiteX1" fmla="*/ 7877 w 10050"/>
                              <a:gd name="connsiteY1" fmla="*/ 1284 h 2457"/>
                              <a:gd name="connsiteX2" fmla="*/ 4977 w 10050"/>
                              <a:gd name="connsiteY2" fmla="*/ 0 h 2457"/>
                              <a:gd name="connsiteX3" fmla="*/ 3763 w 10050"/>
                              <a:gd name="connsiteY3" fmla="*/ 165 h 2457"/>
                              <a:gd name="connsiteX4" fmla="*/ 0 w 10050"/>
                              <a:gd name="connsiteY4" fmla="*/ 2261 h 2457"/>
                              <a:gd name="connsiteX0" fmla="*/ 10000 w 10000"/>
                              <a:gd name="connsiteY0" fmla="*/ 10000 h 10000"/>
                              <a:gd name="connsiteX1" fmla="*/ 7838 w 10000"/>
                              <a:gd name="connsiteY1" fmla="*/ 5226 h 10000"/>
                              <a:gd name="connsiteX2" fmla="*/ 4952 w 10000"/>
                              <a:gd name="connsiteY2" fmla="*/ 0 h 10000"/>
                              <a:gd name="connsiteX3" fmla="*/ 3744 w 10000"/>
                              <a:gd name="connsiteY3" fmla="*/ 672 h 10000"/>
                              <a:gd name="connsiteX4" fmla="*/ 0 w 10000"/>
                              <a:gd name="connsiteY4" fmla="*/ 9202 h 10000"/>
                              <a:gd name="connsiteX0" fmla="*/ 10000 w 10000"/>
                              <a:gd name="connsiteY0" fmla="*/ 10000 h 10000"/>
                              <a:gd name="connsiteX1" fmla="*/ 7838 w 10000"/>
                              <a:gd name="connsiteY1" fmla="*/ 5226 h 10000"/>
                              <a:gd name="connsiteX2" fmla="*/ 4952 w 10000"/>
                              <a:gd name="connsiteY2" fmla="*/ 0 h 10000"/>
                              <a:gd name="connsiteX3" fmla="*/ 3744 w 10000"/>
                              <a:gd name="connsiteY3" fmla="*/ 672 h 10000"/>
                              <a:gd name="connsiteX4" fmla="*/ 0 w 10000"/>
                              <a:gd name="connsiteY4" fmla="*/ 9202 h 10000"/>
                              <a:gd name="connsiteX0" fmla="*/ 10000 w 10000"/>
                              <a:gd name="connsiteY0" fmla="*/ 10000 h 10000"/>
                              <a:gd name="connsiteX1" fmla="*/ 7838 w 10000"/>
                              <a:gd name="connsiteY1" fmla="*/ 5226 h 10000"/>
                              <a:gd name="connsiteX2" fmla="*/ 4952 w 10000"/>
                              <a:gd name="connsiteY2" fmla="*/ 0 h 10000"/>
                              <a:gd name="connsiteX3" fmla="*/ 3744 w 10000"/>
                              <a:gd name="connsiteY3" fmla="*/ 672 h 10000"/>
                              <a:gd name="connsiteX4" fmla="*/ 0 w 10000"/>
                              <a:gd name="connsiteY4" fmla="*/ 9202 h 10000"/>
                              <a:gd name="connsiteX0" fmla="*/ 10000 w 10000"/>
                              <a:gd name="connsiteY0" fmla="*/ 10400 h 10400"/>
                              <a:gd name="connsiteX1" fmla="*/ 7838 w 10000"/>
                              <a:gd name="connsiteY1" fmla="*/ 5626 h 10400"/>
                              <a:gd name="connsiteX2" fmla="*/ 4952 w 10000"/>
                              <a:gd name="connsiteY2" fmla="*/ 400 h 10400"/>
                              <a:gd name="connsiteX3" fmla="*/ 3744 w 10000"/>
                              <a:gd name="connsiteY3" fmla="*/ 1072 h 10400"/>
                              <a:gd name="connsiteX4" fmla="*/ 0 w 10000"/>
                              <a:gd name="connsiteY4" fmla="*/ 9602 h 10400"/>
                              <a:gd name="connsiteX0" fmla="*/ 10000 w 10000"/>
                              <a:gd name="connsiteY0" fmla="*/ 9873 h 9873"/>
                              <a:gd name="connsiteX1" fmla="*/ 7838 w 10000"/>
                              <a:gd name="connsiteY1" fmla="*/ 5099 h 9873"/>
                              <a:gd name="connsiteX2" fmla="*/ 4952 w 10000"/>
                              <a:gd name="connsiteY2" fmla="*/ 474 h 9873"/>
                              <a:gd name="connsiteX3" fmla="*/ 3744 w 10000"/>
                              <a:gd name="connsiteY3" fmla="*/ 545 h 9873"/>
                              <a:gd name="connsiteX4" fmla="*/ 0 w 10000"/>
                              <a:gd name="connsiteY4" fmla="*/ 9075 h 987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9873">
                                <a:moveTo>
                                  <a:pt x="10000" y="9873"/>
                                </a:moveTo>
                                <a:cubicBezTo>
                                  <a:pt x="8477" y="9565"/>
                                  <a:pt x="8532" y="9238"/>
                                  <a:pt x="7838" y="5099"/>
                                </a:cubicBezTo>
                                <a:cubicBezTo>
                                  <a:pt x="6829" y="638"/>
                                  <a:pt x="5385" y="-869"/>
                                  <a:pt x="4952" y="474"/>
                                </a:cubicBezTo>
                                <a:cubicBezTo>
                                  <a:pt x="4519" y="1817"/>
                                  <a:pt x="4557" y="2038"/>
                                  <a:pt x="3744" y="545"/>
                                </a:cubicBezTo>
                                <a:cubicBezTo>
                                  <a:pt x="2338" y="467"/>
                                  <a:pt x="1314" y="4952"/>
                                  <a:pt x="0" y="9075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0" name="Freeform 4432"/>
                        <wps:cNvSpPr>
                          <a:spLocks/>
                        </wps:cNvSpPr>
                        <wps:spPr bwMode="auto">
                          <a:xfrm>
                            <a:off x="1018912" y="1245848"/>
                            <a:ext cx="217935" cy="428254"/>
                          </a:xfrm>
                          <a:custGeom>
                            <a:avLst/>
                            <a:gdLst>
                              <a:gd name="T0" fmla="*/ 396967 w 625"/>
                              <a:gd name="T1" fmla="*/ 714123 h 1125"/>
                              <a:gd name="T2" fmla="*/ 252153 w 625"/>
                              <a:gd name="T3" fmla="*/ 12061 h 1125"/>
                              <a:gd name="T4" fmla="*/ 0 w 625"/>
                              <a:gd name="T5" fmla="*/ 640489 h 1125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7947 w 7947"/>
                              <a:gd name="connsiteY0" fmla="*/ 1310 h 9985"/>
                              <a:gd name="connsiteX1" fmla="*/ 6352 w 7947"/>
                              <a:gd name="connsiteY1" fmla="*/ 1185 h 9985"/>
                              <a:gd name="connsiteX2" fmla="*/ 0 w 7947"/>
                              <a:gd name="connsiteY2" fmla="*/ 9985 h 9985"/>
                              <a:gd name="connsiteX0" fmla="*/ 10000 w 10000"/>
                              <a:gd name="connsiteY0" fmla="*/ 129 h 8817"/>
                              <a:gd name="connsiteX1" fmla="*/ 7993 w 10000"/>
                              <a:gd name="connsiteY1" fmla="*/ 4 h 8817"/>
                              <a:gd name="connsiteX2" fmla="*/ 0 w 10000"/>
                              <a:gd name="connsiteY2" fmla="*/ 8817 h 88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8817">
                                <a:moveTo>
                                  <a:pt x="10000" y="129"/>
                                </a:moveTo>
                                <a:cubicBezTo>
                                  <a:pt x="9203" y="103"/>
                                  <a:pt x="10107" y="191"/>
                                  <a:pt x="7993" y="4"/>
                                </a:cubicBezTo>
                                <a:cubicBezTo>
                                  <a:pt x="5899" y="-165"/>
                                  <a:pt x="1329" y="6672"/>
                                  <a:pt x="0" y="8817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1" name="Freeform 4433"/>
                        <wps:cNvSpPr>
                          <a:spLocks/>
                        </wps:cNvSpPr>
                        <wps:spPr bwMode="auto">
                          <a:xfrm>
                            <a:off x="1196113" y="1154834"/>
                            <a:ext cx="86423" cy="530627"/>
                          </a:xfrm>
                          <a:custGeom>
                            <a:avLst/>
                            <a:gdLst>
                              <a:gd name="T0" fmla="*/ 132078 w 208"/>
                              <a:gd name="T1" fmla="*/ 694206 h 1093"/>
                              <a:gd name="T2" fmla="*/ 74294 w 208"/>
                              <a:gd name="T3" fmla="*/ 7622 h 1093"/>
                              <a:gd name="T4" fmla="*/ 0 w 208"/>
                              <a:gd name="T5" fmla="*/ 648476 h 1093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478 w 9478"/>
                              <a:gd name="connsiteY0" fmla="*/ 1151 h 11221"/>
                              <a:gd name="connsiteX1" fmla="*/ 5625 w 9478"/>
                              <a:gd name="connsiteY1" fmla="*/ 1990 h 11221"/>
                              <a:gd name="connsiteX2" fmla="*/ 0 w 9478"/>
                              <a:gd name="connsiteY2" fmla="*/ 11221 h 1122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478" h="11221">
                                <a:moveTo>
                                  <a:pt x="9478" y="1151"/>
                                </a:moveTo>
                                <a:cubicBezTo>
                                  <a:pt x="9045" y="-1905"/>
                                  <a:pt x="7308" y="2100"/>
                                  <a:pt x="5625" y="1990"/>
                                </a:cubicBezTo>
                                <a:cubicBezTo>
                                  <a:pt x="3942" y="1880"/>
                                  <a:pt x="1154" y="9300"/>
                                  <a:pt x="0" y="11221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2" name="Freeform 4434"/>
                        <wps:cNvSpPr>
                          <a:spLocks/>
                        </wps:cNvSpPr>
                        <wps:spPr bwMode="auto">
                          <a:xfrm>
                            <a:off x="844294" y="1236873"/>
                            <a:ext cx="392566" cy="412152"/>
                          </a:xfrm>
                          <a:custGeom>
                            <a:avLst/>
                            <a:gdLst>
                              <a:gd name="T0" fmla="*/ 662224 w 1043"/>
                              <a:gd name="T1" fmla="*/ 733316 h 1155"/>
                              <a:gd name="T2" fmla="*/ 422223 w 1043"/>
                              <a:gd name="T3" fmla="*/ 18412 h 1155"/>
                              <a:gd name="T4" fmla="*/ 0 w 1043"/>
                              <a:gd name="T5" fmla="*/ 622842 h 1155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582 w 8582"/>
                              <a:gd name="connsiteY0" fmla="*/ 1307 h 9253"/>
                              <a:gd name="connsiteX1" fmla="*/ 6376 w 8582"/>
                              <a:gd name="connsiteY1" fmla="*/ 1010 h 9253"/>
                              <a:gd name="connsiteX2" fmla="*/ 0 w 8582"/>
                              <a:gd name="connsiteY2" fmla="*/ 9253 h 9253"/>
                              <a:gd name="connsiteX0" fmla="*/ 10000 w 10000"/>
                              <a:gd name="connsiteY0" fmla="*/ 330 h 8917"/>
                              <a:gd name="connsiteX1" fmla="*/ 7430 w 10000"/>
                              <a:gd name="connsiteY1" fmla="*/ 9 h 8917"/>
                              <a:gd name="connsiteX2" fmla="*/ 0 w 10000"/>
                              <a:gd name="connsiteY2" fmla="*/ 8917 h 89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8917">
                                <a:moveTo>
                                  <a:pt x="10000" y="330"/>
                                </a:moveTo>
                                <a:cubicBezTo>
                                  <a:pt x="8303" y="262"/>
                                  <a:pt x="9373" y="280"/>
                                  <a:pt x="7430" y="9"/>
                                </a:cubicBezTo>
                                <a:cubicBezTo>
                                  <a:pt x="5486" y="-263"/>
                                  <a:pt x="1240" y="6231"/>
                                  <a:pt x="0" y="8917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3" name="Freeform 4435"/>
                        <wps:cNvSpPr>
                          <a:spLocks/>
                        </wps:cNvSpPr>
                        <wps:spPr bwMode="auto">
                          <a:xfrm>
                            <a:off x="681614" y="1216548"/>
                            <a:ext cx="617090" cy="390271"/>
                          </a:xfrm>
                          <a:custGeom>
                            <a:avLst/>
                            <a:gdLst>
                              <a:gd name="T0" fmla="*/ 906201 w 1427"/>
                              <a:gd name="T1" fmla="*/ 787636 h 1240"/>
                              <a:gd name="T2" fmla="*/ 608368 w 1427"/>
                              <a:gd name="T3" fmla="*/ 31124 h 1240"/>
                              <a:gd name="T4" fmla="*/ 0 w 1427"/>
                              <a:gd name="T5" fmla="*/ 602160 h 124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858 w 9858"/>
                              <a:gd name="connsiteY0" fmla="*/ 1282 h 7892"/>
                              <a:gd name="connsiteX1" fmla="*/ 6713 w 9858"/>
                              <a:gd name="connsiteY1" fmla="*/ 642 h 7892"/>
                              <a:gd name="connsiteX2" fmla="*/ 0 w 9858"/>
                              <a:gd name="connsiteY2" fmla="*/ 7892 h 7892"/>
                              <a:gd name="connsiteX0" fmla="*/ 10000 w 10000"/>
                              <a:gd name="connsiteY0" fmla="*/ 840 h 9216"/>
                              <a:gd name="connsiteX1" fmla="*/ 6810 w 10000"/>
                              <a:gd name="connsiteY1" fmla="*/ 29 h 9216"/>
                              <a:gd name="connsiteX2" fmla="*/ 0 w 10000"/>
                              <a:gd name="connsiteY2" fmla="*/ 9216 h 92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9216">
                                <a:moveTo>
                                  <a:pt x="10000" y="840"/>
                                </a:moveTo>
                                <a:cubicBezTo>
                                  <a:pt x="7361" y="595"/>
                                  <a:pt x="8502" y="530"/>
                                  <a:pt x="6810" y="29"/>
                                </a:cubicBezTo>
                                <a:cubicBezTo>
                                  <a:pt x="5119" y="-471"/>
                                  <a:pt x="1251" y="5824"/>
                                  <a:pt x="0" y="9216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4" name="Freeform 4436"/>
                        <wps:cNvSpPr>
                          <a:spLocks/>
                        </wps:cNvSpPr>
                        <wps:spPr bwMode="auto">
                          <a:xfrm>
                            <a:off x="530342" y="1209287"/>
                            <a:ext cx="760575" cy="349333"/>
                          </a:xfrm>
                          <a:custGeom>
                            <a:avLst/>
                            <a:gdLst>
                              <a:gd name="T0" fmla="*/ 1108720 w 1746"/>
                              <a:gd name="T1" fmla="*/ 792343 h 1248"/>
                              <a:gd name="T2" fmla="*/ 814712 w 1746"/>
                              <a:gd name="T3" fmla="*/ 40633 h 1248"/>
                              <a:gd name="T4" fmla="*/ 0 w 1746"/>
                              <a:gd name="T5" fmla="*/ 549180 h 1248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931 w 9931"/>
                              <a:gd name="connsiteY0" fmla="*/ 1274 h 6953"/>
                              <a:gd name="connsiteX1" fmla="*/ 7348 w 9931"/>
                              <a:gd name="connsiteY1" fmla="*/ 535 h 6953"/>
                              <a:gd name="connsiteX2" fmla="*/ 0 w 9931"/>
                              <a:gd name="connsiteY2" fmla="*/ 6953 h 6953"/>
                              <a:gd name="connsiteX0" fmla="*/ 10000 w 10000"/>
                              <a:gd name="connsiteY0" fmla="*/ 1141 h 9309"/>
                              <a:gd name="connsiteX1" fmla="*/ 7399 w 10000"/>
                              <a:gd name="connsiteY1" fmla="*/ 78 h 9309"/>
                              <a:gd name="connsiteX2" fmla="*/ 0 w 10000"/>
                              <a:gd name="connsiteY2" fmla="*/ 9309 h 9309"/>
                              <a:gd name="connsiteX0" fmla="*/ 10000 w 10000"/>
                              <a:gd name="connsiteY0" fmla="*/ 1226 h 10000"/>
                              <a:gd name="connsiteX1" fmla="*/ 7399 w 10000"/>
                              <a:gd name="connsiteY1" fmla="*/ 84 h 10000"/>
                              <a:gd name="connsiteX2" fmla="*/ 0 w 10000"/>
                              <a:gd name="connsiteY2" fmla="*/ 1000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10000" y="1226"/>
                                </a:moveTo>
                                <a:cubicBezTo>
                                  <a:pt x="8889" y="1138"/>
                                  <a:pt x="7930" y="723"/>
                                  <a:pt x="7399" y="84"/>
                                </a:cubicBezTo>
                                <a:cubicBezTo>
                                  <a:pt x="5721" y="-708"/>
                                  <a:pt x="1840" y="4281"/>
                                  <a:pt x="0" y="1000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5" name="Freeform 4438"/>
                        <wps:cNvSpPr>
                          <a:spLocks/>
                        </wps:cNvSpPr>
                        <wps:spPr bwMode="auto">
                          <a:xfrm>
                            <a:off x="773348" y="504711"/>
                            <a:ext cx="484194" cy="735484"/>
                          </a:xfrm>
                          <a:custGeom>
                            <a:avLst/>
                            <a:gdLst>
                              <a:gd name="T0" fmla="*/ 770087 w 1213"/>
                              <a:gd name="T1" fmla="*/ 1803414 h 2840"/>
                              <a:gd name="T2" fmla="*/ 620260 w 1213"/>
                              <a:gd name="T3" fmla="*/ 877577 h 2840"/>
                              <a:gd name="T4" fmla="*/ 0 w 1213"/>
                              <a:gd name="T5" fmla="*/ 0 h 284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962 w 9102"/>
                              <a:gd name="connsiteY0" fmla="*/ 5987 h 5987"/>
                              <a:gd name="connsiteX1" fmla="*/ 8054 w 9102"/>
                              <a:gd name="connsiteY1" fmla="*/ 4866 h 5987"/>
                              <a:gd name="connsiteX2" fmla="*/ 0 w 9102"/>
                              <a:gd name="connsiteY2" fmla="*/ 0 h 59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102" h="5987">
                                <a:moveTo>
                                  <a:pt x="8962" y="5987"/>
                                </a:moveTo>
                                <a:cubicBezTo>
                                  <a:pt x="8888" y="4811"/>
                                  <a:pt x="9711" y="6532"/>
                                  <a:pt x="8054" y="4866"/>
                                </a:cubicBezTo>
                                <a:cubicBezTo>
                                  <a:pt x="6389" y="3201"/>
                                  <a:pt x="3866" y="1056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6" name="Freeform 4439"/>
                        <wps:cNvSpPr>
                          <a:spLocks/>
                        </wps:cNvSpPr>
                        <wps:spPr bwMode="auto">
                          <a:xfrm>
                            <a:off x="678770" y="530111"/>
                            <a:ext cx="571292" cy="702796"/>
                          </a:xfrm>
                          <a:custGeom>
                            <a:avLst/>
                            <a:gdLst>
                              <a:gd name="T0" fmla="*/ 893727 w 1407"/>
                              <a:gd name="T1" fmla="*/ 1745473 h 2749"/>
                              <a:gd name="T2" fmla="*/ 740644 w 1407"/>
                              <a:gd name="T3" fmla="*/ 843846 h 2749"/>
                              <a:gd name="T4" fmla="*/ 0 w 1407"/>
                              <a:gd name="T5" fmla="*/ 0 h 2749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013 w 9253"/>
                              <a:gd name="connsiteY0" fmla="*/ 5911 h 5911"/>
                              <a:gd name="connsiteX1" fmla="*/ 8287 w 9253"/>
                              <a:gd name="connsiteY1" fmla="*/ 4834 h 5911"/>
                              <a:gd name="connsiteX2" fmla="*/ 0 w 9253"/>
                              <a:gd name="connsiteY2" fmla="*/ 0 h 59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253" h="5911">
                                <a:moveTo>
                                  <a:pt x="9013" y="5911"/>
                                </a:moveTo>
                                <a:cubicBezTo>
                                  <a:pt x="8949" y="4696"/>
                                  <a:pt x="9950" y="6515"/>
                                  <a:pt x="8287" y="4834"/>
                                </a:cubicBezTo>
                                <a:cubicBezTo>
                                  <a:pt x="6624" y="3168"/>
                                  <a:pt x="3006" y="404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7" name="Freeform 4440"/>
                        <wps:cNvSpPr>
                          <a:spLocks/>
                        </wps:cNvSpPr>
                        <wps:spPr bwMode="auto">
                          <a:xfrm>
                            <a:off x="592914" y="561175"/>
                            <a:ext cx="645065" cy="671767"/>
                          </a:xfrm>
                          <a:custGeom>
                            <a:avLst/>
                            <a:gdLst>
                              <a:gd name="T0" fmla="*/ 1013697 w 1596"/>
                              <a:gd name="T1" fmla="*/ 1684273 h 2652"/>
                              <a:gd name="T2" fmla="*/ 844112 w 1596"/>
                              <a:gd name="T3" fmla="*/ 806571 h 2652"/>
                              <a:gd name="T4" fmla="*/ 0 w 1596"/>
                              <a:gd name="T5" fmla="*/ 0 h 265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082 w 9308"/>
                              <a:gd name="connsiteY0" fmla="*/ 5855 h 5855"/>
                              <a:gd name="connsiteX1" fmla="*/ 8327 w 9308"/>
                              <a:gd name="connsiteY1" fmla="*/ 4789 h 5855"/>
                              <a:gd name="connsiteX2" fmla="*/ 0 w 9308"/>
                              <a:gd name="connsiteY2" fmla="*/ 0 h 5855"/>
                              <a:gd name="connsiteX0" fmla="*/ 9757 w 9897"/>
                              <a:gd name="connsiteY0" fmla="*/ 10000 h 10000"/>
                              <a:gd name="connsiteX1" fmla="*/ 8946 w 9897"/>
                              <a:gd name="connsiteY1" fmla="*/ 8179 h 10000"/>
                              <a:gd name="connsiteX2" fmla="*/ 0 w 9897"/>
                              <a:gd name="connsiteY2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897" h="10000">
                                <a:moveTo>
                                  <a:pt x="9757" y="10000"/>
                                </a:moveTo>
                                <a:cubicBezTo>
                                  <a:pt x="9388" y="9421"/>
                                  <a:pt x="10729" y="11045"/>
                                  <a:pt x="8946" y="8179"/>
                                </a:cubicBezTo>
                                <a:cubicBezTo>
                                  <a:pt x="7155" y="5332"/>
                                  <a:pt x="3857" y="1004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8" name="Freeform 4441"/>
                        <wps:cNvSpPr>
                          <a:spLocks/>
                        </wps:cNvSpPr>
                        <wps:spPr bwMode="auto">
                          <a:xfrm>
                            <a:off x="513072" y="583591"/>
                            <a:ext cx="722198" cy="625658"/>
                          </a:xfrm>
                          <a:custGeom>
                            <a:avLst/>
                            <a:gdLst>
                              <a:gd name="T0" fmla="*/ 1120884 w 1773"/>
                              <a:gd name="T1" fmla="*/ 1663269 h 2619"/>
                              <a:gd name="T2" fmla="*/ 939256 w 1773"/>
                              <a:gd name="T3" fmla="*/ 777970 h 2619"/>
                              <a:gd name="T4" fmla="*/ 0 w 1773"/>
                              <a:gd name="T5" fmla="*/ 0 h 2619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009 w 9285"/>
                              <a:gd name="connsiteY0" fmla="*/ 5522 h 5522"/>
                              <a:gd name="connsiteX1" fmla="*/ 8342 w 9285"/>
                              <a:gd name="connsiteY1" fmla="*/ 4677 h 5522"/>
                              <a:gd name="connsiteX2" fmla="*/ 0 w 9285"/>
                              <a:gd name="connsiteY2" fmla="*/ 0 h 55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285" h="5522">
                                <a:moveTo>
                                  <a:pt x="9009" y="5522"/>
                                </a:moveTo>
                                <a:cubicBezTo>
                                  <a:pt x="8958" y="4247"/>
                                  <a:pt x="10000" y="6342"/>
                                  <a:pt x="8342" y="4677"/>
                                </a:cubicBezTo>
                                <a:cubicBezTo>
                                  <a:pt x="6684" y="3013"/>
                                  <a:pt x="2899" y="271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39" name="Freeform 4442"/>
                        <wps:cNvSpPr>
                          <a:spLocks/>
                        </wps:cNvSpPr>
                        <wps:spPr bwMode="auto">
                          <a:xfrm>
                            <a:off x="427130" y="620371"/>
                            <a:ext cx="801730" cy="623361"/>
                          </a:xfrm>
                          <a:custGeom>
                            <a:avLst/>
                            <a:gdLst>
                              <a:gd name="T0" fmla="*/ 1266113 w 1994"/>
                              <a:gd name="T1" fmla="*/ 1620538 h 2552"/>
                              <a:gd name="T2" fmla="*/ 1047051 w 1994"/>
                              <a:gd name="T3" fmla="*/ 735973 h 2552"/>
                              <a:gd name="T4" fmla="*/ 0 w 1994"/>
                              <a:gd name="T5" fmla="*/ 0 h 255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016 w 9253"/>
                              <a:gd name="connsiteY0" fmla="*/ 5647 h 5647"/>
                              <a:gd name="connsiteX1" fmla="*/ 8270 w 9253"/>
                              <a:gd name="connsiteY1" fmla="*/ 4542 h 5647"/>
                              <a:gd name="connsiteX2" fmla="*/ 0 w 9253"/>
                              <a:gd name="connsiteY2" fmla="*/ 0 h 5647"/>
                              <a:gd name="connsiteX0" fmla="*/ 9744 w 9907"/>
                              <a:gd name="connsiteY0" fmla="*/ 10000 h 10000"/>
                              <a:gd name="connsiteX1" fmla="*/ 8938 w 9907"/>
                              <a:gd name="connsiteY1" fmla="*/ 8043 h 10000"/>
                              <a:gd name="connsiteX2" fmla="*/ 0 w 9907"/>
                              <a:gd name="connsiteY2" fmla="*/ 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907" h="10000">
                                <a:moveTo>
                                  <a:pt x="9744" y="10000"/>
                                </a:moveTo>
                                <a:cubicBezTo>
                                  <a:pt x="9418" y="9088"/>
                                  <a:pt x="10737" y="10992"/>
                                  <a:pt x="8938" y="8043"/>
                                </a:cubicBezTo>
                                <a:cubicBezTo>
                                  <a:pt x="7138" y="5093"/>
                                  <a:pt x="3534" y="361"/>
                                  <a:pt x="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0" name="Freeform 4443"/>
                        <wps:cNvSpPr>
                          <a:spLocks/>
                        </wps:cNvSpPr>
                        <wps:spPr bwMode="auto">
                          <a:xfrm>
                            <a:off x="347357" y="653586"/>
                            <a:ext cx="868315" cy="579865"/>
                          </a:xfrm>
                          <a:custGeom>
                            <a:avLst/>
                            <a:gdLst>
                              <a:gd name="T0" fmla="*/ 1398191 w 2202"/>
                              <a:gd name="T1" fmla="*/ 1587946 h 2501"/>
                              <a:gd name="T2" fmla="*/ 1125156 w 2202"/>
                              <a:gd name="T3" fmla="*/ 711115 h 2501"/>
                              <a:gd name="T4" fmla="*/ 0 w 2202"/>
                              <a:gd name="T5" fmla="*/ 24762 h 2501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788 w 9030"/>
                              <a:gd name="connsiteY0" fmla="*/ 5356 h 5356"/>
                              <a:gd name="connsiteX1" fmla="*/ 8047 w 9030"/>
                              <a:gd name="connsiteY1" fmla="*/ 4329 h 5356"/>
                              <a:gd name="connsiteX2" fmla="*/ 0 w 9030"/>
                              <a:gd name="connsiteY2" fmla="*/ 7 h 5356"/>
                              <a:gd name="connsiteX0" fmla="*/ 9732 w 9956"/>
                              <a:gd name="connsiteY0" fmla="*/ 9999 h 10009"/>
                              <a:gd name="connsiteX1" fmla="*/ 8911 w 9956"/>
                              <a:gd name="connsiteY1" fmla="*/ 8082 h 10009"/>
                              <a:gd name="connsiteX2" fmla="*/ 0 w 9956"/>
                              <a:gd name="connsiteY2" fmla="*/ 12 h 1000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9956" h="10009">
                                <a:moveTo>
                                  <a:pt x="9732" y="9999"/>
                                </a:moveTo>
                                <a:cubicBezTo>
                                  <a:pt x="9559" y="9513"/>
                                  <a:pt x="10757" y="11144"/>
                                  <a:pt x="8911" y="8082"/>
                                </a:cubicBezTo>
                                <a:cubicBezTo>
                                  <a:pt x="7066" y="5021"/>
                                  <a:pt x="3309" y="-279"/>
                                  <a:pt x="0" y="12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1" name="Freeform 4444"/>
                        <wps:cNvSpPr>
                          <a:spLocks/>
                        </wps:cNvSpPr>
                        <wps:spPr bwMode="auto">
                          <a:xfrm>
                            <a:off x="275861" y="696052"/>
                            <a:ext cx="930011" cy="540888"/>
                          </a:xfrm>
                          <a:custGeom>
                            <a:avLst/>
                            <a:gdLst>
                              <a:gd name="T0" fmla="*/ 1500551 w 2363"/>
                              <a:gd name="T1" fmla="*/ 1571650 h 2475"/>
                              <a:gd name="T2" fmla="*/ 1195742 w 2363"/>
                              <a:gd name="T3" fmla="*/ 678826 h 2475"/>
                              <a:gd name="T4" fmla="*/ 0 w 2363"/>
                              <a:gd name="T5" fmla="*/ 53976 h 2475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759 w 8972"/>
                              <a:gd name="connsiteY0" fmla="*/ 5052 h 5052"/>
                              <a:gd name="connsiteX1" fmla="*/ 7969 w 8972"/>
                              <a:gd name="connsiteY1" fmla="*/ 4006 h 5052"/>
                              <a:gd name="connsiteX2" fmla="*/ 0 w 8972"/>
                              <a:gd name="connsiteY2" fmla="*/ 30 h 50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8972" h="5052">
                                <a:moveTo>
                                  <a:pt x="8759" y="5052"/>
                                </a:moveTo>
                                <a:cubicBezTo>
                                  <a:pt x="8721" y="3703"/>
                                  <a:pt x="9628" y="5618"/>
                                  <a:pt x="7969" y="4006"/>
                                </a:cubicBezTo>
                                <a:cubicBezTo>
                                  <a:pt x="6301" y="2398"/>
                                  <a:pt x="2950" y="-313"/>
                                  <a:pt x="0" y="3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2" name="Freeform 4448"/>
                        <wps:cNvSpPr>
                          <a:spLocks/>
                        </wps:cNvSpPr>
                        <wps:spPr bwMode="auto">
                          <a:xfrm>
                            <a:off x="47284" y="931276"/>
                            <a:ext cx="1116848" cy="308884"/>
                          </a:xfrm>
                          <a:custGeom>
                            <a:avLst/>
                            <a:gdLst>
                              <a:gd name="T0" fmla="*/ 1816070 w 2860"/>
                              <a:gd name="T1" fmla="*/ 1285566 h 2025"/>
                              <a:gd name="T2" fmla="*/ 1472541 w 2860"/>
                              <a:gd name="T3" fmla="*/ 467883 h 2025"/>
                              <a:gd name="T4" fmla="*/ 0 w 2860"/>
                              <a:gd name="T5" fmla="*/ 177757 h 2025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749 w 9051"/>
                              <a:gd name="connsiteY0" fmla="*/ 3490 h 3490"/>
                              <a:gd name="connsiteX1" fmla="*/ 8108 w 9051"/>
                              <a:gd name="connsiteY1" fmla="*/ 2696 h 3490"/>
                              <a:gd name="connsiteX2" fmla="*/ 0 w 9051"/>
                              <a:gd name="connsiteY2" fmla="*/ 439 h 3490"/>
                              <a:gd name="connsiteX0" fmla="*/ 9666 w 9817"/>
                              <a:gd name="connsiteY0" fmla="*/ 9999 h 10006"/>
                              <a:gd name="connsiteX1" fmla="*/ 8958 w 9817"/>
                              <a:gd name="connsiteY1" fmla="*/ 7724 h 10006"/>
                              <a:gd name="connsiteX2" fmla="*/ 0 w 9817"/>
                              <a:gd name="connsiteY2" fmla="*/ 1257 h 10006"/>
                              <a:gd name="connsiteX0" fmla="*/ 9846 w 10349"/>
                              <a:gd name="connsiteY0" fmla="*/ 9993 h 10503"/>
                              <a:gd name="connsiteX1" fmla="*/ 9125 w 10349"/>
                              <a:gd name="connsiteY1" fmla="*/ 7719 h 10503"/>
                              <a:gd name="connsiteX2" fmla="*/ 0 w 10349"/>
                              <a:gd name="connsiteY2" fmla="*/ 1256 h 10503"/>
                              <a:gd name="connsiteX0" fmla="*/ 9846 w 10036"/>
                              <a:gd name="connsiteY0" fmla="*/ 9993 h 10164"/>
                              <a:gd name="connsiteX1" fmla="*/ 9125 w 10036"/>
                              <a:gd name="connsiteY1" fmla="*/ 7719 h 10164"/>
                              <a:gd name="connsiteX2" fmla="*/ 0 w 10036"/>
                              <a:gd name="connsiteY2" fmla="*/ 1256 h 10164"/>
                              <a:gd name="connsiteX0" fmla="*/ 9846 w 10020"/>
                              <a:gd name="connsiteY0" fmla="*/ 9993 h 10101"/>
                              <a:gd name="connsiteX1" fmla="*/ 9125 w 10020"/>
                              <a:gd name="connsiteY1" fmla="*/ 7719 h 10101"/>
                              <a:gd name="connsiteX2" fmla="*/ 0 w 10020"/>
                              <a:gd name="connsiteY2" fmla="*/ 1256 h 1010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20" h="10101">
                                <a:moveTo>
                                  <a:pt x="9846" y="9993"/>
                                </a:moveTo>
                                <a:cubicBezTo>
                                  <a:pt x="9249" y="9190"/>
                                  <a:pt x="11002" y="11834"/>
                                  <a:pt x="9125" y="7719"/>
                                </a:cubicBezTo>
                                <a:cubicBezTo>
                                  <a:pt x="7249" y="3602"/>
                                  <a:pt x="3715" y="-2704"/>
                                  <a:pt x="0" y="1256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3" name="Freeform 4449"/>
                        <wps:cNvSpPr>
                          <a:spLocks/>
                        </wps:cNvSpPr>
                        <wps:spPr bwMode="auto">
                          <a:xfrm>
                            <a:off x="32859" y="983979"/>
                            <a:ext cx="1138735" cy="260941"/>
                          </a:xfrm>
                          <a:custGeom>
                            <a:avLst/>
                            <a:gdLst>
                              <a:gd name="T0" fmla="*/ 1845376 w 2991"/>
                              <a:gd name="T1" fmla="*/ 1219658 h 1921"/>
                              <a:gd name="T2" fmla="*/ 1493573 w 2991"/>
                              <a:gd name="T3" fmla="*/ 426023 h 1921"/>
                              <a:gd name="T4" fmla="*/ 0 w 2991"/>
                              <a:gd name="T5" fmla="*/ 210789 h 1921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8675 w 8986"/>
                              <a:gd name="connsiteY0" fmla="*/ 3118 h 3118"/>
                              <a:gd name="connsiteX1" fmla="*/ 7864 w 8986"/>
                              <a:gd name="connsiteY1" fmla="*/ 2415 h 3118"/>
                              <a:gd name="connsiteX2" fmla="*/ 0 w 8986"/>
                              <a:gd name="connsiteY2" fmla="*/ 650 h 3118"/>
                              <a:gd name="connsiteX0" fmla="*/ 9654 w 9687"/>
                              <a:gd name="connsiteY0" fmla="*/ 9999 h 10124"/>
                              <a:gd name="connsiteX1" fmla="*/ 8751 w 9687"/>
                              <a:gd name="connsiteY1" fmla="*/ 7744 h 10124"/>
                              <a:gd name="connsiteX2" fmla="*/ 0 w 9687"/>
                              <a:gd name="connsiteY2" fmla="*/ 2084 h 10124"/>
                              <a:gd name="connsiteX0" fmla="*/ 9966 w 9971"/>
                              <a:gd name="connsiteY0" fmla="*/ 9877 h 10183"/>
                              <a:gd name="connsiteX1" fmla="*/ 9034 w 9971"/>
                              <a:gd name="connsiteY1" fmla="*/ 7649 h 10183"/>
                              <a:gd name="connsiteX2" fmla="*/ 0 w 9971"/>
                              <a:gd name="connsiteY2" fmla="*/ 2058 h 10183"/>
                              <a:gd name="connsiteX0" fmla="*/ 9995 w 10000"/>
                              <a:gd name="connsiteY0" fmla="*/ 8559 h 8860"/>
                              <a:gd name="connsiteX1" fmla="*/ 9060 w 10000"/>
                              <a:gd name="connsiteY1" fmla="*/ 6372 h 8860"/>
                              <a:gd name="connsiteX2" fmla="*/ 4918 w 10000"/>
                              <a:gd name="connsiteY2" fmla="*/ 328 h 8860"/>
                              <a:gd name="connsiteX3" fmla="*/ 0 w 10000"/>
                              <a:gd name="connsiteY3" fmla="*/ 881 h 8860"/>
                              <a:gd name="connsiteX0" fmla="*/ 9995 w 10000"/>
                              <a:gd name="connsiteY0" fmla="*/ 10553 h 10893"/>
                              <a:gd name="connsiteX1" fmla="*/ 9060 w 10000"/>
                              <a:gd name="connsiteY1" fmla="*/ 8085 h 10893"/>
                              <a:gd name="connsiteX2" fmla="*/ 4918 w 10000"/>
                              <a:gd name="connsiteY2" fmla="*/ 1263 h 10893"/>
                              <a:gd name="connsiteX3" fmla="*/ 0 w 10000"/>
                              <a:gd name="connsiteY3" fmla="*/ 1887 h 10893"/>
                              <a:gd name="connsiteX0" fmla="*/ 9995 w 10000"/>
                              <a:gd name="connsiteY0" fmla="*/ 10553 h 10893"/>
                              <a:gd name="connsiteX1" fmla="*/ 9060 w 10000"/>
                              <a:gd name="connsiteY1" fmla="*/ 8085 h 10893"/>
                              <a:gd name="connsiteX2" fmla="*/ 4918 w 10000"/>
                              <a:gd name="connsiteY2" fmla="*/ 1263 h 10893"/>
                              <a:gd name="connsiteX3" fmla="*/ 0 w 10000"/>
                              <a:gd name="connsiteY3" fmla="*/ 1887 h 10893"/>
                              <a:gd name="connsiteX0" fmla="*/ 9995 w 10000"/>
                              <a:gd name="connsiteY0" fmla="*/ 10553 h 10893"/>
                              <a:gd name="connsiteX1" fmla="*/ 9060 w 10000"/>
                              <a:gd name="connsiteY1" fmla="*/ 8085 h 10893"/>
                              <a:gd name="connsiteX2" fmla="*/ 4918 w 10000"/>
                              <a:gd name="connsiteY2" fmla="*/ 1263 h 10893"/>
                              <a:gd name="connsiteX3" fmla="*/ 0 w 10000"/>
                              <a:gd name="connsiteY3" fmla="*/ 1887 h 10893"/>
                              <a:gd name="connsiteX0" fmla="*/ 9995 w 10000"/>
                              <a:gd name="connsiteY0" fmla="*/ 9489 h 9829"/>
                              <a:gd name="connsiteX1" fmla="*/ 9060 w 10000"/>
                              <a:gd name="connsiteY1" fmla="*/ 7021 h 9829"/>
                              <a:gd name="connsiteX2" fmla="*/ 5672 w 10000"/>
                              <a:gd name="connsiteY2" fmla="*/ 677 h 9829"/>
                              <a:gd name="connsiteX3" fmla="*/ 4918 w 10000"/>
                              <a:gd name="connsiteY3" fmla="*/ 199 h 9829"/>
                              <a:gd name="connsiteX4" fmla="*/ 0 w 10000"/>
                              <a:gd name="connsiteY4" fmla="*/ 823 h 9829"/>
                              <a:gd name="connsiteX0" fmla="*/ 9995 w 10000"/>
                              <a:gd name="connsiteY0" fmla="*/ 9492 h 9838"/>
                              <a:gd name="connsiteX1" fmla="*/ 9060 w 10000"/>
                              <a:gd name="connsiteY1" fmla="*/ 6981 h 9838"/>
                              <a:gd name="connsiteX2" fmla="*/ 5672 w 10000"/>
                              <a:gd name="connsiteY2" fmla="*/ 527 h 9838"/>
                              <a:gd name="connsiteX3" fmla="*/ 4918 w 10000"/>
                              <a:gd name="connsiteY3" fmla="*/ 40 h 9838"/>
                              <a:gd name="connsiteX4" fmla="*/ 0 w 10000"/>
                              <a:gd name="connsiteY4" fmla="*/ 675 h 9838"/>
                              <a:gd name="connsiteX0" fmla="*/ 9995 w 10000"/>
                              <a:gd name="connsiteY0" fmla="*/ 9648 h 10000"/>
                              <a:gd name="connsiteX1" fmla="*/ 9060 w 10000"/>
                              <a:gd name="connsiteY1" fmla="*/ 7096 h 10000"/>
                              <a:gd name="connsiteX2" fmla="*/ 5672 w 10000"/>
                              <a:gd name="connsiteY2" fmla="*/ 536 h 10000"/>
                              <a:gd name="connsiteX3" fmla="*/ 4918 w 10000"/>
                              <a:gd name="connsiteY3" fmla="*/ 41 h 10000"/>
                              <a:gd name="connsiteX4" fmla="*/ 0 w 10000"/>
                              <a:gd name="connsiteY4" fmla="*/ 686 h 10000"/>
                              <a:gd name="connsiteX0" fmla="*/ 9995 w 10000"/>
                              <a:gd name="connsiteY0" fmla="*/ 9648 h 10000"/>
                              <a:gd name="connsiteX1" fmla="*/ 9060 w 10000"/>
                              <a:gd name="connsiteY1" fmla="*/ 7096 h 10000"/>
                              <a:gd name="connsiteX2" fmla="*/ 5672 w 10000"/>
                              <a:gd name="connsiteY2" fmla="*/ 536 h 10000"/>
                              <a:gd name="connsiteX3" fmla="*/ 4918 w 10000"/>
                              <a:gd name="connsiteY3" fmla="*/ 41 h 10000"/>
                              <a:gd name="connsiteX4" fmla="*/ 0 w 10000"/>
                              <a:gd name="connsiteY4" fmla="*/ 686 h 10000"/>
                              <a:gd name="connsiteX0" fmla="*/ 9995 w 10000"/>
                              <a:gd name="connsiteY0" fmla="*/ 9609 h 9961"/>
                              <a:gd name="connsiteX1" fmla="*/ 9060 w 10000"/>
                              <a:gd name="connsiteY1" fmla="*/ 7057 h 9961"/>
                              <a:gd name="connsiteX2" fmla="*/ 5672 w 10000"/>
                              <a:gd name="connsiteY2" fmla="*/ 497 h 9961"/>
                              <a:gd name="connsiteX3" fmla="*/ 4918 w 10000"/>
                              <a:gd name="connsiteY3" fmla="*/ 2 h 9961"/>
                              <a:gd name="connsiteX4" fmla="*/ 0 w 10000"/>
                              <a:gd name="connsiteY4" fmla="*/ 647 h 9961"/>
                              <a:gd name="connsiteX0" fmla="*/ 9995 w 10000"/>
                              <a:gd name="connsiteY0" fmla="*/ 9646 h 9999"/>
                              <a:gd name="connsiteX1" fmla="*/ 9060 w 10000"/>
                              <a:gd name="connsiteY1" fmla="*/ 7084 h 9999"/>
                              <a:gd name="connsiteX2" fmla="*/ 5672 w 10000"/>
                              <a:gd name="connsiteY2" fmla="*/ 498 h 9999"/>
                              <a:gd name="connsiteX3" fmla="*/ 4918 w 10000"/>
                              <a:gd name="connsiteY3" fmla="*/ 1 h 9999"/>
                              <a:gd name="connsiteX4" fmla="*/ 0 w 10000"/>
                              <a:gd name="connsiteY4" fmla="*/ 649 h 9999"/>
                              <a:gd name="connsiteX0" fmla="*/ 9995 w 10000"/>
                              <a:gd name="connsiteY0" fmla="*/ 9647 h 10000"/>
                              <a:gd name="connsiteX1" fmla="*/ 9060 w 10000"/>
                              <a:gd name="connsiteY1" fmla="*/ 7085 h 10000"/>
                              <a:gd name="connsiteX2" fmla="*/ 5672 w 10000"/>
                              <a:gd name="connsiteY2" fmla="*/ 498 h 10000"/>
                              <a:gd name="connsiteX3" fmla="*/ 4918 w 10000"/>
                              <a:gd name="connsiteY3" fmla="*/ 1 h 10000"/>
                              <a:gd name="connsiteX4" fmla="*/ 0 w 10000"/>
                              <a:gd name="connsiteY4" fmla="*/ 649 h 10000"/>
                              <a:gd name="connsiteX0" fmla="*/ 9995 w 10000"/>
                              <a:gd name="connsiteY0" fmla="*/ 10750 h 11103"/>
                              <a:gd name="connsiteX1" fmla="*/ 9060 w 10000"/>
                              <a:gd name="connsiteY1" fmla="*/ 8188 h 11103"/>
                              <a:gd name="connsiteX2" fmla="*/ 5672 w 10000"/>
                              <a:gd name="connsiteY2" fmla="*/ 1601 h 11103"/>
                              <a:gd name="connsiteX3" fmla="*/ 4918 w 10000"/>
                              <a:gd name="connsiteY3" fmla="*/ 1104 h 11103"/>
                              <a:gd name="connsiteX4" fmla="*/ 0 w 10000"/>
                              <a:gd name="connsiteY4" fmla="*/ 1752 h 11103"/>
                              <a:gd name="connsiteX0" fmla="*/ 9995 w 10000"/>
                              <a:gd name="connsiteY0" fmla="*/ 11451 h 11804"/>
                              <a:gd name="connsiteX1" fmla="*/ 9060 w 10000"/>
                              <a:gd name="connsiteY1" fmla="*/ 8889 h 11804"/>
                              <a:gd name="connsiteX2" fmla="*/ 5672 w 10000"/>
                              <a:gd name="connsiteY2" fmla="*/ 2302 h 11804"/>
                              <a:gd name="connsiteX3" fmla="*/ 4918 w 10000"/>
                              <a:gd name="connsiteY3" fmla="*/ 1805 h 11804"/>
                              <a:gd name="connsiteX4" fmla="*/ 0 w 10000"/>
                              <a:gd name="connsiteY4" fmla="*/ 2453 h 11804"/>
                              <a:gd name="connsiteX0" fmla="*/ 9995 w 10000"/>
                              <a:gd name="connsiteY0" fmla="*/ 10904 h 11257"/>
                              <a:gd name="connsiteX1" fmla="*/ 9060 w 10000"/>
                              <a:gd name="connsiteY1" fmla="*/ 8342 h 11257"/>
                              <a:gd name="connsiteX2" fmla="*/ 5672 w 10000"/>
                              <a:gd name="connsiteY2" fmla="*/ 1755 h 11257"/>
                              <a:gd name="connsiteX3" fmla="*/ 4918 w 10000"/>
                              <a:gd name="connsiteY3" fmla="*/ 1258 h 11257"/>
                              <a:gd name="connsiteX4" fmla="*/ 0 w 10000"/>
                              <a:gd name="connsiteY4" fmla="*/ 1906 h 11257"/>
                              <a:gd name="connsiteX0" fmla="*/ 9995 w 10000"/>
                              <a:gd name="connsiteY0" fmla="*/ 11395 h 11748"/>
                              <a:gd name="connsiteX1" fmla="*/ 9060 w 10000"/>
                              <a:gd name="connsiteY1" fmla="*/ 8833 h 11748"/>
                              <a:gd name="connsiteX2" fmla="*/ 5672 w 10000"/>
                              <a:gd name="connsiteY2" fmla="*/ 2246 h 11748"/>
                              <a:gd name="connsiteX3" fmla="*/ 4369 w 10000"/>
                              <a:gd name="connsiteY3" fmla="*/ 860 h 11748"/>
                              <a:gd name="connsiteX4" fmla="*/ 0 w 10000"/>
                              <a:gd name="connsiteY4" fmla="*/ 2397 h 11748"/>
                              <a:gd name="connsiteX0" fmla="*/ 9995 w 10000"/>
                              <a:gd name="connsiteY0" fmla="*/ 11098 h 11451"/>
                              <a:gd name="connsiteX1" fmla="*/ 9060 w 10000"/>
                              <a:gd name="connsiteY1" fmla="*/ 8536 h 11451"/>
                              <a:gd name="connsiteX2" fmla="*/ 5672 w 10000"/>
                              <a:gd name="connsiteY2" fmla="*/ 1949 h 11451"/>
                              <a:gd name="connsiteX3" fmla="*/ 4369 w 10000"/>
                              <a:gd name="connsiteY3" fmla="*/ 563 h 11451"/>
                              <a:gd name="connsiteX4" fmla="*/ 0 w 10000"/>
                              <a:gd name="connsiteY4" fmla="*/ 2100 h 11451"/>
                              <a:gd name="connsiteX0" fmla="*/ 9995 w 10000"/>
                              <a:gd name="connsiteY0" fmla="*/ 11098 h 11451"/>
                              <a:gd name="connsiteX1" fmla="*/ 9060 w 10000"/>
                              <a:gd name="connsiteY1" fmla="*/ 8536 h 11451"/>
                              <a:gd name="connsiteX2" fmla="*/ 5672 w 10000"/>
                              <a:gd name="connsiteY2" fmla="*/ 1949 h 11451"/>
                              <a:gd name="connsiteX3" fmla="*/ 4369 w 10000"/>
                              <a:gd name="connsiteY3" fmla="*/ 563 h 11451"/>
                              <a:gd name="connsiteX4" fmla="*/ 0 w 10000"/>
                              <a:gd name="connsiteY4" fmla="*/ 2100 h 11451"/>
                              <a:gd name="connsiteX0" fmla="*/ 9995 w 10000"/>
                              <a:gd name="connsiteY0" fmla="*/ 11098 h 11451"/>
                              <a:gd name="connsiteX1" fmla="*/ 9060 w 10000"/>
                              <a:gd name="connsiteY1" fmla="*/ 8536 h 11451"/>
                              <a:gd name="connsiteX2" fmla="*/ 5672 w 10000"/>
                              <a:gd name="connsiteY2" fmla="*/ 1949 h 11451"/>
                              <a:gd name="connsiteX3" fmla="*/ 4369 w 10000"/>
                              <a:gd name="connsiteY3" fmla="*/ 563 h 11451"/>
                              <a:gd name="connsiteX4" fmla="*/ 0 w 10000"/>
                              <a:gd name="connsiteY4" fmla="*/ 2100 h 11451"/>
                              <a:gd name="connsiteX0" fmla="*/ 9995 w 10000"/>
                              <a:gd name="connsiteY0" fmla="*/ 11098 h 11451"/>
                              <a:gd name="connsiteX1" fmla="*/ 9060 w 10000"/>
                              <a:gd name="connsiteY1" fmla="*/ 8536 h 11451"/>
                              <a:gd name="connsiteX2" fmla="*/ 5672 w 10000"/>
                              <a:gd name="connsiteY2" fmla="*/ 1949 h 11451"/>
                              <a:gd name="connsiteX3" fmla="*/ 4369 w 10000"/>
                              <a:gd name="connsiteY3" fmla="*/ 563 h 11451"/>
                              <a:gd name="connsiteX4" fmla="*/ 0 w 10000"/>
                              <a:gd name="connsiteY4" fmla="*/ 2100 h 1145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1451">
                                <a:moveTo>
                                  <a:pt x="9995" y="11098"/>
                                </a:moveTo>
                                <a:cubicBezTo>
                                  <a:pt x="9320" y="10411"/>
                                  <a:pt x="10925" y="13562"/>
                                  <a:pt x="9060" y="8536"/>
                                </a:cubicBezTo>
                                <a:cubicBezTo>
                                  <a:pt x="8326" y="6122"/>
                                  <a:pt x="6454" y="2257"/>
                                  <a:pt x="5672" y="1949"/>
                                </a:cubicBezTo>
                                <a:cubicBezTo>
                                  <a:pt x="4890" y="1641"/>
                                  <a:pt x="4724" y="1166"/>
                                  <a:pt x="4369" y="563"/>
                                </a:cubicBezTo>
                                <a:cubicBezTo>
                                  <a:pt x="4014" y="-40"/>
                                  <a:pt x="1440" y="-801"/>
                                  <a:pt x="0" y="210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4" name="Freeform 4450"/>
                        <wps:cNvSpPr>
                          <a:spLocks/>
                        </wps:cNvSpPr>
                        <wps:spPr bwMode="auto">
                          <a:xfrm>
                            <a:off x="29808" y="1028256"/>
                            <a:ext cx="1183951" cy="223856"/>
                          </a:xfrm>
                          <a:custGeom>
                            <a:avLst/>
                            <a:gdLst>
                              <a:gd name="T0" fmla="*/ 1877707 w 2957"/>
                              <a:gd name="T1" fmla="*/ 1169684 h 1842"/>
                              <a:gd name="T2" fmla="*/ 1514485 w 2957"/>
                              <a:gd name="T3" fmla="*/ 380370 h 1842"/>
                              <a:gd name="T4" fmla="*/ 0 w 2957"/>
                              <a:gd name="T5" fmla="*/ 264798 h 184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128 w 9222"/>
                              <a:gd name="connsiteY0" fmla="*/ 2847 h 2847"/>
                              <a:gd name="connsiteX1" fmla="*/ 8066 w 9222"/>
                              <a:gd name="connsiteY1" fmla="*/ 2025 h 2847"/>
                              <a:gd name="connsiteX2" fmla="*/ 0 w 9222"/>
                              <a:gd name="connsiteY2" fmla="*/ 1037 h 2847"/>
                              <a:gd name="connsiteX0" fmla="*/ 9898 w 9898"/>
                              <a:gd name="connsiteY0" fmla="*/ 9998 h 9998"/>
                              <a:gd name="connsiteX1" fmla="*/ 8746 w 9898"/>
                              <a:gd name="connsiteY1" fmla="*/ 7111 h 9998"/>
                              <a:gd name="connsiteX2" fmla="*/ 0 w 9898"/>
                              <a:gd name="connsiteY2" fmla="*/ 3640 h 9998"/>
                              <a:gd name="connsiteX0" fmla="*/ 10000 w 10000"/>
                              <a:gd name="connsiteY0" fmla="*/ 8990 h 8990"/>
                              <a:gd name="connsiteX1" fmla="*/ 8836 w 10000"/>
                              <a:gd name="connsiteY1" fmla="*/ 6102 h 8990"/>
                              <a:gd name="connsiteX2" fmla="*/ 4756 w 10000"/>
                              <a:gd name="connsiteY2" fmla="*/ 84 h 8990"/>
                              <a:gd name="connsiteX3" fmla="*/ 0 w 10000"/>
                              <a:gd name="connsiteY3" fmla="*/ 2631 h 8990"/>
                              <a:gd name="connsiteX0" fmla="*/ 10000 w 10000"/>
                              <a:gd name="connsiteY0" fmla="*/ 10974 h 10974"/>
                              <a:gd name="connsiteX1" fmla="*/ 8836 w 10000"/>
                              <a:gd name="connsiteY1" fmla="*/ 7762 h 10974"/>
                              <a:gd name="connsiteX2" fmla="*/ 4756 w 10000"/>
                              <a:gd name="connsiteY2" fmla="*/ 1067 h 10974"/>
                              <a:gd name="connsiteX3" fmla="*/ 0 w 10000"/>
                              <a:gd name="connsiteY3" fmla="*/ 3901 h 10974"/>
                              <a:gd name="connsiteX0" fmla="*/ 10000 w 10000"/>
                              <a:gd name="connsiteY0" fmla="*/ 10974 h 10974"/>
                              <a:gd name="connsiteX1" fmla="*/ 8836 w 10000"/>
                              <a:gd name="connsiteY1" fmla="*/ 7762 h 10974"/>
                              <a:gd name="connsiteX2" fmla="*/ 4756 w 10000"/>
                              <a:gd name="connsiteY2" fmla="*/ 1067 h 10974"/>
                              <a:gd name="connsiteX3" fmla="*/ 0 w 10000"/>
                              <a:gd name="connsiteY3" fmla="*/ 3901 h 10974"/>
                              <a:gd name="connsiteX0" fmla="*/ 10000 w 10000"/>
                              <a:gd name="connsiteY0" fmla="*/ 11128 h 11128"/>
                              <a:gd name="connsiteX1" fmla="*/ 8836 w 10000"/>
                              <a:gd name="connsiteY1" fmla="*/ 7916 h 11128"/>
                              <a:gd name="connsiteX2" fmla="*/ 4756 w 10000"/>
                              <a:gd name="connsiteY2" fmla="*/ 1221 h 11128"/>
                              <a:gd name="connsiteX3" fmla="*/ 0 w 10000"/>
                              <a:gd name="connsiteY3" fmla="*/ 4055 h 11128"/>
                              <a:gd name="connsiteX0" fmla="*/ 10000 w 10000"/>
                              <a:gd name="connsiteY0" fmla="*/ 10831 h 10831"/>
                              <a:gd name="connsiteX1" fmla="*/ 8836 w 10000"/>
                              <a:gd name="connsiteY1" fmla="*/ 7619 h 10831"/>
                              <a:gd name="connsiteX2" fmla="*/ 4756 w 10000"/>
                              <a:gd name="connsiteY2" fmla="*/ 924 h 10831"/>
                              <a:gd name="connsiteX3" fmla="*/ 0 w 10000"/>
                              <a:gd name="connsiteY3" fmla="*/ 3758 h 10831"/>
                              <a:gd name="connsiteX0" fmla="*/ 10000 w 10000"/>
                              <a:gd name="connsiteY0" fmla="*/ 10980 h 10980"/>
                              <a:gd name="connsiteX1" fmla="*/ 8836 w 10000"/>
                              <a:gd name="connsiteY1" fmla="*/ 7768 h 10980"/>
                              <a:gd name="connsiteX2" fmla="*/ 4756 w 10000"/>
                              <a:gd name="connsiteY2" fmla="*/ 1073 h 10980"/>
                              <a:gd name="connsiteX3" fmla="*/ 0 w 10000"/>
                              <a:gd name="connsiteY3" fmla="*/ 3907 h 1098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00" h="10980">
                                <a:moveTo>
                                  <a:pt x="10000" y="10980"/>
                                </a:moveTo>
                                <a:cubicBezTo>
                                  <a:pt x="8947" y="10126"/>
                                  <a:pt x="10663" y="12796"/>
                                  <a:pt x="8836" y="7768"/>
                                </a:cubicBezTo>
                                <a:cubicBezTo>
                                  <a:pt x="7963" y="6000"/>
                                  <a:pt x="6494" y="664"/>
                                  <a:pt x="4756" y="1073"/>
                                </a:cubicBezTo>
                                <a:cubicBezTo>
                                  <a:pt x="3604" y="-1589"/>
                                  <a:pt x="868" y="1211"/>
                                  <a:pt x="0" y="3907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5" name="Freeform 4451"/>
                        <wps:cNvSpPr>
                          <a:spLocks/>
                        </wps:cNvSpPr>
                        <wps:spPr bwMode="auto">
                          <a:xfrm>
                            <a:off x="44245" y="1071355"/>
                            <a:ext cx="1169585" cy="180767"/>
                          </a:xfrm>
                          <a:custGeom>
                            <a:avLst/>
                            <a:gdLst>
                              <a:gd name="T0" fmla="*/ 1845421 w 2906"/>
                              <a:gd name="T1" fmla="*/ 1104863 h 1740"/>
                              <a:gd name="T2" fmla="*/ 1501865 w 2906"/>
                              <a:gd name="T3" fmla="*/ 318759 h 1740"/>
                              <a:gd name="T4" fmla="*/ 0 w 2906"/>
                              <a:gd name="T5" fmla="*/ 281931 h 174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175 w 9278"/>
                              <a:gd name="connsiteY0" fmla="*/ 2474 h 2474"/>
                              <a:gd name="connsiteX1" fmla="*/ 8138 w 9278"/>
                              <a:gd name="connsiteY1" fmla="*/ 1678 h 2474"/>
                              <a:gd name="connsiteX2" fmla="*/ 0 w 9278"/>
                              <a:gd name="connsiteY2" fmla="*/ 1345 h 2474"/>
                              <a:gd name="connsiteX0" fmla="*/ 9889 w 9889"/>
                              <a:gd name="connsiteY0" fmla="*/ 9997 h 9997"/>
                              <a:gd name="connsiteX1" fmla="*/ 8771 w 9889"/>
                              <a:gd name="connsiteY1" fmla="*/ 6780 h 9997"/>
                              <a:gd name="connsiteX2" fmla="*/ 0 w 9889"/>
                              <a:gd name="connsiteY2" fmla="*/ 5434 h 9997"/>
                              <a:gd name="connsiteX0" fmla="*/ 10000 w 10000"/>
                              <a:gd name="connsiteY0" fmla="*/ 9126 h 9126"/>
                              <a:gd name="connsiteX1" fmla="*/ 8869 w 10000"/>
                              <a:gd name="connsiteY1" fmla="*/ 5908 h 9126"/>
                              <a:gd name="connsiteX2" fmla="*/ 4156 w 10000"/>
                              <a:gd name="connsiteY2" fmla="*/ 10 h 9126"/>
                              <a:gd name="connsiteX3" fmla="*/ 0 w 10000"/>
                              <a:gd name="connsiteY3" fmla="*/ 4562 h 9126"/>
                              <a:gd name="connsiteX0" fmla="*/ 10000 w 10000"/>
                              <a:gd name="connsiteY0" fmla="*/ 11060 h 11060"/>
                              <a:gd name="connsiteX1" fmla="*/ 8869 w 10000"/>
                              <a:gd name="connsiteY1" fmla="*/ 7534 h 11060"/>
                              <a:gd name="connsiteX2" fmla="*/ 4156 w 10000"/>
                              <a:gd name="connsiteY2" fmla="*/ 1071 h 11060"/>
                              <a:gd name="connsiteX3" fmla="*/ 3274 w 10000"/>
                              <a:gd name="connsiteY3" fmla="*/ 434 h 11060"/>
                              <a:gd name="connsiteX4" fmla="*/ 0 w 10000"/>
                              <a:gd name="connsiteY4" fmla="*/ 6059 h 11060"/>
                              <a:gd name="connsiteX0" fmla="*/ 10000 w 10000"/>
                              <a:gd name="connsiteY0" fmla="*/ 10875 h 10875"/>
                              <a:gd name="connsiteX1" fmla="*/ 8869 w 10000"/>
                              <a:gd name="connsiteY1" fmla="*/ 7349 h 10875"/>
                              <a:gd name="connsiteX2" fmla="*/ 4156 w 10000"/>
                              <a:gd name="connsiteY2" fmla="*/ 886 h 10875"/>
                              <a:gd name="connsiteX3" fmla="*/ 3274 w 10000"/>
                              <a:gd name="connsiteY3" fmla="*/ 249 h 10875"/>
                              <a:gd name="connsiteX4" fmla="*/ 0 w 10000"/>
                              <a:gd name="connsiteY4" fmla="*/ 5874 h 10875"/>
                              <a:gd name="connsiteX0" fmla="*/ 10000 w 10000"/>
                              <a:gd name="connsiteY0" fmla="*/ 10875 h 10875"/>
                              <a:gd name="connsiteX1" fmla="*/ 8869 w 10000"/>
                              <a:gd name="connsiteY1" fmla="*/ 7349 h 10875"/>
                              <a:gd name="connsiteX2" fmla="*/ 4156 w 10000"/>
                              <a:gd name="connsiteY2" fmla="*/ 886 h 10875"/>
                              <a:gd name="connsiteX3" fmla="*/ 3274 w 10000"/>
                              <a:gd name="connsiteY3" fmla="*/ 249 h 10875"/>
                              <a:gd name="connsiteX4" fmla="*/ 0 w 10000"/>
                              <a:gd name="connsiteY4" fmla="*/ 5874 h 10875"/>
                              <a:gd name="connsiteX0" fmla="*/ 10000 w 10000"/>
                              <a:gd name="connsiteY0" fmla="*/ 10641 h 10641"/>
                              <a:gd name="connsiteX1" fmla="*/ 8869 w 10000"/>
                              <a:gd name="connsiteY1" fmla="*/ 7115 h 10641"/>
                              <a:gd name="connsiteX2" fmla="*/ 4156 w 10000"/>
                              <a:gd name="connsiteY2" fmla="*/ 652 h 10641"/>
                              <a:gd name="connsiteX3" fmla="*/ 3274 w 10000"/>
                              <a:gd name="connsiteY3" fmla="*/ 15 h 10641"/>
                              <a:gd name="connsiteX4" fmla="*/ 0 w 10000"/>
                              <a:gd name="connsiteY4" fmla="*/ 5640 h 10641"/>
                              <a:gd name="connsiteX0" fmla="*/ 10000 w 10000"/>
                              <a:gd name="connsiteY0" fmla="*/ 10641 h 10641"/>
                              <a:gd name="connsiteX1" fmla="*/ 8869 w 10000"/>
                              <a:gd name="connsiteY1" fmla="*/ 7115 h 10641"/>
                              <a:gd name="connsiteX2" fmla="*/ 5629 w 10000"/>
                              <a:gd name="connsiteY2" fmla="*/ 708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869 w 10000"/>
                              <a:gd name="connsiteY1" fmla="*/ 7115 h 10641"/>
                              <a:gd name="connsiteX2" fmla="*/ 5629 w 10000"/>
                              <a:gd name="connsiteY2" fmla="*/ 708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869 w 10000"/>
                              <a:gd name="connsiteY1" fmla="*/ 7115 h 10641"/>
                              <a:gd name="connsiteX2" fmla="*/ 5629 w 10000"/>
                              <a:gd name="connsiteY2" fmla="*/ 708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334 w 10000"/>
                              <a:gd name="connsiteY1" fmla="*/ 5107 h 10641"/>
                              <a:gd name="connsiteX2" fmla="*/ 5629 w 10000"/>
                              <a:gd name="connsiteY2" fmla="*/ 708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334 w 10000"/>
                              <a:gd name="connsiteY1" fmla="*/ 5107 h 10641"/>
                              <a:gd name="connsiteX2" fmla="*/ 5629 w 10000"/>
                              <a:gd name="connsiteY2" fmla="*/ 708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334 w 10000"/>
                              <a:gd name="connsiteY1" fmla="*/ 5107 h 10641"/>
                              <a:gd name="connsiteX2" fmla="*/ 5629 w 10000"/>
                              <a:gd name="connsiteY2" fmla="*/ 708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334 w 10000"/>
                              <a:gd name="connsiteY1" fmla="*/ 5107 h 10641"/>
                              <a:gd name="connsiteX2" fmla="*/ 5629 w 10000"/>
                              <a:gd name="connsiteY2" fmla="*/ 708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334 w 10000"/>
                              <a:gd name="connsiteY1" fmla="*/ 5107 h 10641"/>
                              <a:gd name="connsiteX2" fmla="*/ 5629 w 10000"/>
                              <a:gd name="connsiteY2" fmla="*/ 708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334 w 10000"/>
                              <a:gd name="connsiteY1" fmla="*/ 5107 h 10641"/>
                              <a:gd name="connsiteX2" fmla="*/ 5453 w 10000"/>
                              <a:gd name="connsiteY2" fmla="*/ 1340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334 w 10000"/>
                              <a:gd name="connsiteY1" fmla="*/ 5107 h 10641"/>
                              <a:gd name="connsiteX2" fmla="*/ 5453 w 10000"/>
                              <a:gd name="connsiteY2" fmla="*/ 1235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334 w 10000"/>
                              <a:gd name="connsiteY1" fmla="*/ 5107 h 10641"/>
                              <a:gd name="connsiteX2" fmla="*/ 5453 w 10000"/>
                              <a:gd name="connsiteY2" fmla="*/ 1235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  <a:gd name="connsiteX0" fmla="*/ 10000 w 10000"/>
                              <a:gd name="connsiteY0" fmla="*/ 10641 h 10641"/>
                              <a:gd name="connsiteX1" fmla="*/ 8334 w 10000"/>
                              <a:gd name="connsiteY1" fmla="*/ 5107 h 10641"/>
                              <a:gd name="connsiteX2" fmla="*/ 5453 w 10000"/>
                              <a:gd name="connsiteY2" fmla="*/ 1235 h 10641"/>
                              <a:gd name="connsiteX3" fmla="*/ 4156 w 10000"/>
                              <a:gd name="connsiteY3" fmla="*/ 652 h 10641"/>
                              <a:gd name="connsiteX4" fmla="*/ 3274 w 10000"/>
                              <a:gd name="connsiteY4" fmla="*/ 15 h 10641"/>
                              <a:gd name="connsiteX5" fmla="*/ 0 w 10000"/>
                              <a:gd name="connsiteY5" fmla="*/ 5640 h 1064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0000" h="10641">
                                <a:moveTo>
                                  <a:pt x="10000" y="10641"/>
                                </a:moveTo>
                                <a:cubicBezTo>
                                  <a:pt x="8914" y="9506"/>
                                  <a:pt x="10151" y="10605"/>
                                  <a:pt x="8334" y="5107"/>
                                </a:cubicBezTo>
                                <a:cubicBezTo>
                                  <a:pt x="7571" y="3617"/>
                                  <a:pt x="6200" y="-5"/>
                                  <a:pt x="5453" y="1235"/>
                                </a:cubicBezTo>
                                <a:cubicBezTo>
                                  <a:pt x="4706" y="2475"/>
                                  <a:pt x="4514" y="933"/>
                                  <a:pt x="4156" y="652"/>
                                </a:cubicBezTo>
                                <a:cubicBezTo>
                                  <a:pt x="3237" y="-373"/>
                                  <a:pt x="3680" y="342"/>
                                  <a:pt x="3274" y="15"/>
                                </a:cubicBezTo>
                                <a:cubicBezTo>
                                  <a:pt x="2179" y="-312"/>
                                  <a:pt x="559" y="4861"/>
                                  <a:pt x="0" y="564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6" name="Freeform 4452"/>
                        <wps:cNvSpPr>
                          <a:spLocks/>
                        </wps:cNvSpPr>
                        <wps:spPr bwMode="auto">
                          <a:xfrm>
                            <a:off x="127056" y="1129402"/>
                            <a:ext cx="1166114" cy="181428"/>
                          </a:xfrm>
                          <a:custGeom>
                            <a:avLst/>
                            <a:gdLst>
                              <a:gd name="T0" fmla="*/ 1705639 w 2686"/>
                              <a:gd name="T1" fmla="*/ 937920 h 1477"/>
                              <a:gd name="T2" fmla="*/ 1344953 w 2686"/>
                              <a:gd name="T3" fmla="*/ 149229 h 1477"/>
                              <a:gd name="T4" fmla="*/ 0 w 2686"/>
                              <a:gd name="T5" fmla="*/ 327034 h 1477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10000 w 10000"/>
                              <a:gd name="connsiteY0" fmla="*/ 9358 h 9358"/>
                              <a:gd name="connsiteX1" fmla="*/ 7885 w 10000"/>
                              <a:gd name="connsiteY1" fmla="*/ 949 h 9358"/>
                              <a:gd name="connsiteX2" fmla="*/ 4177 w 10000"/>
                              <a:gd name="connsiteY2" fmla="*/ 435 h 9358"/>
                              <a:gd name="connsiteX3" fmla="*/ 0 w 10000"/>
                              <a:gd name="connsiteY3" fmla="*/ 2845 h 9358"/>
                              <a:gd name="connsiteX0" fmla="*/ 10000 w 10000"/>
                              <a:gd name="connsiteY0" fmla="*/ 10000 h 10000"/>
                              <a:gd name="connsiteX1" fmla="*/ 7885 w 10000"/>
                              <a:gd name="connsiteY1" fmla="*/ 1014 h 10000"/>
                              <a:gd name="connsiteX2" fmla="*/ 4177 w 10000"/>
                              <a:gd name="connsiteY2" fmla="*/ 465 h 10000"/>
                              <a:gd name="connsiteX3" fmla="*/ 0 w 10000"/>
                              <a:gd name="connsiteY3" fmla="*/ 3040 h 10000"/>
                              <a:gd name="connsiteX0" fmla="*/ 10000 w 10000"/>
                              <a:gd name="connsiteY0" fmla="*/ 10031 h 10031"/>
                              <a:gd name="connsiteX1" fmla="*/ 7885 w 10000"/>
                              <a:gd name="connsiteY1" fmla="*/ 1045 h 10031"/>
                              <a:gd name="connsiteX2" fmla="*/ 4177 w 10000"/>
                              <a:gd name="connsiteY2" fmla="*/ 496 h 10031"/>
                              <a:gd name="connsiteX3" fmla="*/ 0 w 10000"/>
                              <a:gd name="connsiteY3" fmla="*/ 3071 h 10031"/>
                              <a:gd name="connsiteX0" fmla="*/ 10000 w 10000"/>
                              <a:gd name="connsiteY0" fmla="*/ 9824 h 9824"/>
                              <a:gd name="connsiteX1" fmla="*/ 7885 w 10000"/>
                              <a:gd name="connsiteY1" fmla="*/ 838 h 9824"/>
                              <a:gd name="connsiteX2" fmla="*/ 4177 w 10000"/>
                              <a:gd name="connsiteY2" fmla="*/ 289 h 9824"/>
                              <a:gd name="connsiteX3" fmla="*/ 0 w 10000"/>
                              <a:gd name="connsiteY3" fmla="*/ 2864 h 9824"/>
                              <a:gd name="connsiteX0" fmla="*/ 10000 w 10000"/>
                              <a:gd name="connsiteY0" fmla="*/ 10056 h 10056"/>
                              <a:gd name="connsiteX1" fmla="*/ 7885 w 10000"/>
                              <a:gd name="connsiteY1" fmla="*/ 909 h 10056"/>
                              <a:gd name="connsiteX2" fmla="*/ 4177 w 10000"/>
                              <a:gd name="connsiteY2" fmla="*/ 350 h 10056"/>
                              <a:gd name="connsiteX3" fmla="*/ 0 w 10000"/>
                              <a:gd name="connsiteY3" fmla="*/ 2971 h 10056"/>
                              <a:gd name="connsiteX0" fmla="*/ 10000 w 10000"/>
                              <a:gd name="connsiteY0" fmla="*/ 10246 h 10246"/>
                              <a:gd name="connsiteX1" fmla="*/ 7885 w 10000"/>
                              <a:gd name="connsiteY1" fmla="*/ 1099 h 10246"/>
                              <a:gd name="connsiteX2" fmla="*/ 4177 w 10000"/>
                              <a:gd name="connsiteY2" fmla="*/ 246 h 10246"/>
                              <a:gd name="connsiteX3" fmla="*/ 0 w 10000"/>
                              <a:gd name="connsiteY3" fmla="*/ 3161 h 10246"/>
                              <a:gd name="connsiteX0" fmla="*/ 10000 w 10000"/>
                              <a:gd name="connsiteY0" fmla="*/ 10057 h 10057"/>
                              <a:gd name="connsiteX1" fmla="*/ 7885 w 10000"/>
                              <a:gd name="connsiteY1" fmla="*/ 910 h 10057"/>
                              <a:gd name="connsiteX2" fmla="*/ 4177 w 10000"/>
                              <a:gd name="connsiteY2" fmla="*/ 351 h 10057"/>
                              <a:gd name="connsiteX3" fmla="*/ 0 w 10000"/>
                              <a:gd name="connsiteY3" fmla="*/ 2972 h 10057"/>
                              <a:gd name="connsiteX0" fmla="*/ 9897 w 9897"/>
                              <a:gd name="connsiteY0" fmla="*/ 1972 h 2972"/>
                              <a:gd name="connsiteX1" fmla="*/ 7885 w 9897"/>
                              <a:gd name="connsiteY1" fmla="*/ 910 h 2972"/>
                              <a:gd name="connsiteX2" fmla="*/ 4177 w 9897"/>
                              <a:gd name="connsiteY2" fmla="*/ 351 h 2972"/>
                              <a:gd name="connsiteX3" fmla="*/ 0 w 9897"/>
                              <a:gd name="connsiteY3" fmla="*/ 2972 h 2972"/>
                              <a:gd name="connsiteX0" fmla="*/ 10000 w 10000"/>
                              <a:gd name="connsiteY0" fmla="*/ 6635 h 10000"/>
                              <a:gd name="connsiteX1" fmla="*/ 7967 w 10000"/>
                              <a:gd name="connsiteY1" fmla="*/ 3062 h 10000"/>
                              <a:gd name="connsiteX2" fmla="*/ 4220 w 10000"/>
                              <a:gd name="connsiteY2" fmla="*/ 1181 h 10000"/>
                              <a:gd name="connsiteX3" fmla="*/ 0 w 10000"/>
                              <a:gd name="connsiteY3" fmla="*/ 10000 h 10000"/>
                              <a:gd name="connsiteX0" fmla="*/ 10000 w 10000"/>
                              <a:gd name="connsiteY0" fmla="*/ 6635 h 10000"/>
                              <a:gd name="connsiteX1" fmla="*/ 7967 w 10000"/>
                              <a:gd name="connsiteY1" fmla="*/ 3062 h 10000"/>
                              <a:gd name="connsiteX2" fmla="*/ 4220 w 10000"/>
                              <a:gd name="connsiteY2" fmla="*/ 1181 h 10000"/>
                              <a:gd name="connsiteX3" fmla="*/ 0 w 10000"/>
                              <a:gd name="connsiteY3" fmla="*/ 10000 h 10000"/>
                              <a:gd name="connsiteX0" fmla="*/ 10000 w 10000"/>
                              <a:gd name="connsiteY0" fmla="*/ 5709 h 9074"/>
                              <a:gd name="connsiteX1" fmla="*/ 7967 w 10000"/>
                              <a:gd name="connsiteY1" fmla="*/ 2136 h 9074"/>
                              <a:gd name="connsiteX2" fmla="*/ 4220 w 10000"/>
                              <a:gd name="connsiteY2" fmla="*/ 255 h 9074"/>
                              <a:gd name="connsiteX3" fmla="*/ 0 w 10000"/>
                              <a:gd name="connsiteY3" fmla="*/ 9074 h 9074"/>
                              <a:gd name="connsiteX0" fmla="*/ 10000 w 10000"/>
                              <a:gd name="connsiteY0" fmla="*/ 6866 h 10574"/>
                              <a:gd name="connsiteX1" fmla="*/ 7967 w 10000"/>
                              <a:gd name="connsiteY1" fmla="*/ 2928 h 10574"/>
                              <a:gd name="connsiteX2" fmla="*/ 4220 w 10000"/>
                              <a:gd name="connsiteY2" fmla="*/ 855 h 10574"/>
                              <a:gd name="connsiteX3" fmla="*/ 0 w 10000"/>
                              <a:gd name="connsiteY3" fmla="*/ 10574 h 10574"/>
                              <a:gd name="connsiteX0" fmla="*/ 10000 w 10000"/>
                              <a:gd name="connsiteY0" fmla="*/ 6866 h 10574"/>
                              <a:gd name="connsiteX1" fmla="*/ 7967 w 10000"/>
                              <a:gd name="connsiteY1" fmla="*/ 2928 h 10574"/>
                              <a:gd name="connsiteX2" fmla="*/ 4221 w 10000"/>
                              <a:gd name="connsiteY2" fmla="*/ 855 h 10574"/>
                              <a:gd name="connsiteX3" fmla="*/ 0 w 10000"/>
                              <a:gd name="connsiteY3" fmla="*/ 10574 h 10574"/>
                              <a:gd name="connsiteX0" fmla="*/ 10000 w 10000"/>
                              <a:gd name="connsiteY0" fmla="*/ 6596 h 10304"/>
                              <a:gd name="connsiteX1" fmla="*/ 7967 w 10000"/>
                              <a:gd name="connsiteY1" fmla="*/ 2658 h 10304"/>
                              <a:gd name="connsiteX2" fmla="*/ 4221 w 10000"/>
                              <a:gd name="connsiteY2" fmla="*/ 585 h 10304"/>
                              <a:gd name="connsiteX3" fmla="*/ 3155 w 10000"/>
                              <a:gd name="connsiteY3" fmla="*/ 1071 h 10304"/>
                              <a:gd name="connsiteX4" fmla="*/ 0 w 10000"/>
                              <a:gd name="connsiteY4" fmla="*/ 10304 h 10304"/>
                              <a:gd name="connsiteX0" fmla="*/ 10000 w 10000"/>
                              <a:gd name="connsiteY0" fmla="*/ 6596 h 10304"/>
                              <a:gd name="connsiteX1" fmla="*/ 7967 w 10000"/>
                              <a:gd name="connsiteY1" fmla="*/ 2658 h 10304"/>
                              <a:gd name="connsiteX2" fmla="*/ 4221 w 10000"/>
                              <a:gd name="connsiteY2" fmla="*/ 585 h 10304"/>
                              <a:gd name="connsiteX3" fmla="*/ 3155 w 10000"/>
                              <a:gd name="connsiteY3" fmla="*/ 1071 h 10304"/>
                              <a:gd name="connsiteX4" fmla="*/ 0 w 10000"/>
                              <a:gd name="connsiteY4" fmla="*/ 10304 h 10304"/>
                              <a:gd name="connsiteX0" fmla="*/ 10000 w 10000"/>
                              <a:gd name="connsiteY0" fmla="*/ 6568 h 10276"/>
                              <a:gd name="connsiteX1" fmla="*/ 7967 w 10000"/>
                              <a:gd name="connsiteY1" fmla="*/ 2630 h 10276"/>
                              <a:gd name="connsiteX2" fmla="*/ 4221 w 10000"/>
                              <a:gd name="connsiteY2" fmla="*/ 557 h 10276"/>
                              <a:gd name="connsiteX3" fmla="*/ 3097 w 10000"/>
                              <a:gd name="connsiteY3" fmla="*/ 557 h 10276"/>
                              <a:gd name="connsiteX4" fmla="*/ 0 w 10000"/>
                              <a:gd name="connsiteY4" fmla="*/ 10276 h 10276"/>
                              <a:gd name="connsiteX0" fmla="*/ 10000 w 10000"/>
                              <a:gd name="connsiteY0" fmla="*/ 6836 h 10544"/>
                              <a:gd name="connsiteX1" fmla="*/ 7967 w 10000"/>
                              <a:gd name="connsiteY1" fmla="*/ 2898 h 10544"/>
                              <a:gd name="connsiteX2" fmla="*/ 4336 w 10000"/>
                              <a:gd name="connsiteY2" fmla="*/ 268 h 10544"/>
                              <a:gd name="connsiteX3" fmla="*/ 3097 w 10000"/>
                              <a:gd name="connsiteY3" fmla="*/ 825 h 10544"/>
                              <a:gd name="connsiteX4" fmla="*/ 0 w 10000"/>
                              <a:gd name="connsiteY4" fmla="*/ 10544 h 10544"/>
                              <a:gd name="connsiteX0" fmla="*/ 10000 w 10000"/>
                              <a:gd name="connsiteY0" fmla="*/ 7394 h 11102"/>
                              <a:gd name="connsiteX1" fmla="*/ 7967 w 10000"/>
                              <a:gd name="connsiteY1" fmla="*/ 3456 h 11102"/>
                              <a:gd name="connsiteX2" fmla="*/ 4336 w 10000"/>
                              <a:gd name="connsiteY2" fmla="*/ 826 h 11102"/>
                              <a:gd name="connsiteX3" fmla="*/ 3097 w 10000"/>
                              <a:gd name="connsiteY3" fmla="*/ 1383 h 11102"/>
                              <a:gd name="connsiteX4" fmla="*/ 0 w 10000"/>
                              <a:gd name="connsiteY4" fmla="*/ 11102 h 11102"/>
                              <a:gd name="connsiteX0" fmla="*/ 10000 w 10000"/>
                              <a:gd name="connsiteY0" fmla="*/ 7394 h 11102"/>
                              <a:gd name="connsiteX1" fmla="*/ 7967 w 10000"/>
                              <a:gd name="connsiteY1" fmla="*/ 3456 h 11102"/>
                              <a:gd name="connsiteX2" fmla="*/ 4336 w 10000"/>
                              <a:gd name="connsiteY2" fmla="*/ 826 h 11102"/>
                              <a:gd name="connsiteX3" fmla="*/ 3097 w 10000"/>
                              <a:gd name="connsiteY3" fmla="*/ 1383 h 11102"/>
                              <a:gd name="connsiteX4" fmla="*/ 0 w 10000"/>
                              <a:gd name="connsiteY4" fmla="*/ 11102 h 11102"/>
                              <a:gd name="connsiteX0" fmla="*/ 10000 w 10000"/>
                              <a:gd name="connsiteY0" fmla="*/ 7746 h 11454"/>
                              <a:gd name="connsiteX1" fmla="*/ 7967 w 10000"/>
                              <a:gd name="connsiteY1" fmla="*/ 3808 h 11454"/>
                              <a:gd name="connsiteX2" fmla="*/ 4490 w 10000"/>
                              <a:gd name="connsiteY2" fmla="*/ 647 h 11454"/>
                              <a:gd name="connsiteX3" fmla="*/ 3097 w 10000"/>
                              <a:gd name="connsiteY3" fmla="*/ 1735 h 11454"/>
                              <a:gd name="connsiteX4" fmla="*/ 0 w 10000"/>
                              <a:gd name="connsiteY4" fmla="*/ 11454 h 11454"/>
                              <a:gd name="connsiteX0" fmla="*/ 10000 w 10000"/>
                              <a:gd name="connsiteY0" fmla="*/ 7746 h 11454"/>
                              <a:gd name="connsiteX1" fmla="*/ 7967 w 10000"/>
                              <a:gd name="connsiteY1" fmla="*/ 3808 h 11454"/>
                              <a:gd name="connsiteX2" fmla="*/ 4490 w 10000"/>
                              <a:gd name="connsiteY2" fmla="*/ 647 h 11454"/>
                              <a:gd name="connsiteX3" fmla="*/ 3097 w 10000"/>
                              <a:gd name="connsiteY3" fmla="*/ 1735 h 11454"/>
                              <a:gd name="connsiteX4" fmla="*/ 0 w 10000"/>
                              <a:gd name="connsiteY4" fmla="*/ 11454 h 11454"/>
                              <a:gd name="connsiteX0" fmla="*/ 10000 w 10000"/>
                              <a:gd name="connsiteY0" fmla="*/ 7746 h 11454"/>
                              <a:gd name="connsiteX1" fmla="*/ 7967 w 10000"/>
                              <a:gd name="connsiteY1" fmla="*/ 3808 h 11454"/>
                              <a:gd name="connsiteX2" fmla="*/ 4624 w 10000"/>
                              <a:gd name="connsiteY2" fmla="*/ 647 h 11454"/>
                              <a:gd name="connsiteX3" fmla="*/ 3097 w 10000"/>
                              <a:gd name="connsiteY3" fmla="*/ 1735 h 11454"/>
                              <a:gd name="connsiteX4" fmla="*/ 0 w 10000"/>
                              <a:gd name="connsiteY4" fmla="*/ 11454 h 1145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000" h="11454">
                                <a:moveTo>
                                  <a:pt x="10000" y="7746"/>
                                </a:moveTo>
                                <a:cubicBezTo>
                                  <a:pt x="8910" y="7098"/>
                                  <a:pt x="8366" y="6031"/>
                                  <a:pt x="7967" y="3808"/>
                                </a:cubicBezTo>
                                <a:cubicBezTo>
                                  <a:pt x="6787" y="-753"/>
                                  <a:pt x="5417" y="-363"/>
                                  <a:pt x="4624" y="647"/>
                                </a:cubicBezTo>
                                <a:cubicBezTo>
                                  <a:pt x="3831" y="1657"/>
                                  <a:pt x="3868" y="-66"/>
                                  <a:pt x="3097" y="1735"/>
                                </a:cubicBezTo>
                                <a:cubicBezTo>
                                  <a:pt x="2326" y="3536"/>
                                  <a:pt x="519" y="10029"/>
                                  <a:pt x="0" y="11454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7" name="Freeform 4453"/>
                        <wps:cNvSpPr>
                          <a:spLocks/>
                        </wps:cNvSpPr>
                        <wps:spPr bwMode="auto">
                          <a:xfrm>
                            <a:off x="392952" y="1193329"/>
                            <a:ext cx="951879" cy="320387"/>
                          </a:xfrm>
                          <a:custGeom>
                            <a:avLst/>
                            <a:gdLst>
                              <a:gd name="T0" fmla="*/ 1320778 w 2080"/>
                              <a:gd name="T1" fmla="*/ 807915 h 1272"/>
                              <a:gd name="T2" fmla="*/ 980424 w 2080"/>
                              <a:gd name="T3" fmla="*/ 48907 h 1272"/>
                              <a:gd name="T4" fmla="*/ 0 w 2080"/>
                              <a:gd name="T5" fmla="*/ 512569 h 127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10433 w 10433"/>
                              <a:gd name="connsiteY0" fmla="*/ 1308 h 6061"/>
                              <a:gd name="connsiteX1" fmla="*/ 7423 w 10433"/>
                              <a:gd name="connsiteY1" fmla="*/ 322 h 6061"/>
                              <a:gd name="connsiteX2" fmla="*/ 0 w 10433"/>
                              <a:gd name="connsiteY2" fmla="*/ 6061 h 6061"/>
                              <a:gd name="connsiteX0" fmla="*/ 10000 w 10000"/>
                              <a:gd name="connsiteY0" fmla="*/ 1763 h 9605"/>
                              <a:gd name="connsiteX1" fmla="*/ 7115 w 10000"/>
                              <a:gd name="connsiteY1" fmla="*/ 136 h 9605"/>
                              <a:gd name="connsiteX2" fmla="*/ 0 w 10000"/>
                              <a:gd name="connsiteY2" fmla="*/ 9605 h 9605"/>
                              <a:gd name="connsiteX0" fmla="*/ 10000 w 10000"/>
                              <a:gd name="connsiteY0" fmla="*/ 1836 h 10000"/>
                              <a:gd name="connsiteX1" fmla="*/ 7115 w 10000"/>
                              <a:gd name="connsiteY1" fmla="*/ 142 h 10000"/>
                              <a:gd name="connsiteX2" fmla="*/ 0 w 10000"/>
                              <a:gd name="connsiteY2" fmla="*/ 1000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10000">
                                <a:moveTo>
                                  <a:pt x="10000" y="1836"/>
                                </a:moveTo>
                                <a:cubicBezTo>
                                  <a:pt x="8807" y="1903"/>
                                  <a:pt x="7609" y="1462"/>
                                  <a:pt x="7115" y="142"/>
                                </a:cubicBezTo>
                                <a:cubicBezTo>
                                  <a:pt x="5516" y="-897"/>
                                  <a:pt x="1861" y="3924"/>
                                  <a:pt x="0" y="1000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8" name="Freeform 4454"/>
                        <wps:cNvSpPr>
                          <a:spLocks/>
                        </wps:cNvSpPr>
                        <wps:spPr bwMode="auto">
                          <a:xfrm>
                            <a:off x="289804" y="1175467"/>
                            <a:ext cx="1054994" cy="270860"/>
                          </a:xfrm>
                          <a:custGeom>
                            <a:avLst/>
                            <a:gdLst>
                              <a:gd name="T0" fmla="*/ 1480161 w 2418"/>
                              <a:gd name="T1" fmla="*/ 844490 h 1330"/>
                              <a:gd name="T2" fmla="*/ 1034398 w 2418"/>
                              <a:gd name="T3" fmla="*/ 65400 h 1330"/>
                              <a:gd name="T4" fmla="*/ 0 w 2418"/>
                              <a:gd name="T5" fmla="*/ 450183 h 1330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947 w 9990"/>
                              <a:gd name="connsiteY0" fmla="*/ 2806 h 6182"/>
                              <a:gd name="connsiteX1" fmla="*/ 6737 w 9990"/>
                              <a:gd name="connsiteY1" fmla="*/ 1625 h 6182"/>
                              <a:gd name="connsiteX2" fmla="*/ 0 w 9990"/>
                              <a:gd name="connsiteY2" fmla="*/ 6182 h 6182"/>
                              <a:gd name="connsiteX0" fmla="*/ 9957 w 9957"/>
                              <a:gd name="connsiteY0" fmla="*/ 2156 h 7617"/>
                              <a:gd name="connsiteX1" fmla="*/ 6744 w 9957"/>
                              <a:gd name="connsiteY1" fmla="*/ 246 h 7617"/>
                              <a:gd name="connsiteX2" fmla="*/ 0 w 9957"/>
                              <a:gd name="connsiteY2" fmla="*/ 7617 h 7617"/>
                              <a:gd name="connsiteX0" fmla="*/ 10000 w 10000"/>
                              <a:gd name="connsiteY0" fmla="*/ 2830 h 9999"/>
                              <a:gd name="connsiteX1" fmla="*/ 6773 w 10000"/>
                              <a:gd name="connsiteY1" fmla="*/ 322 h 9999"/>
                              <a:gd name="connsiteX2" fmla="*/ 0 w 10000"/>
                              <a:gd name="connsiteY2" fmla="*/ 9999 h 99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000" h="9999">
                                <a:moveTo>
                                  <a:pt x="10000" y="2830"/>
                                </a:moveTo>
                                <a:cubicBezTo>
                                  <a:pt x="7030" y="2587"/>
                                  <a:pt x="8131" y="2165"/>
                                  <a:pt x="6773" y="322"/>
                                </a:cubicBezTo>
                                <a:cubicBezTo>
                                  <a:pt x="5159" y="-1322"/>
                                  <a:pt x="1871" y="3548"/>
                                  <a:pt x="0" y="9999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49" name="Freeform 4455"/>
                        <wps:cNvSpPr>
                          <a:spLocks/>
                        </wps:cNvSpPr>
                        <wps:spPr bwMode="auto">
                          <a:xfrm>
                            <a:off x="201320" y="1158073"/>
                            <a:ext cx="1149130" cy="228992"/>
                          </a:xfrm>
                          <a:custGeom>
                            <a:avLst/>
                            <a:gdLst>
                              <a:gd name="T0" fmla="*/ 1610983 w 2537"/>
                              <a:gd name="T1" fmla="*/ 864770 h 1362"/>
                              <a:gd name="T2" fmla="*/ 1212841 w 2537"/>
                              <a:gd name="T3" fmla="*/ 80001 h 1362"/>
                              <a:gd name="T4" fmla="*/ 0 w 2537"/>
                              <a:gd name="T5" fmla="*/ 386035 h 1362"/>
                              <a:gd name="T6" fmla="*/ 0 60000 65536"/>
                              <a:gd name="T7" fmla="*/ 0 60000 65536"/>
                              <a:gd name="T8" fmla="*/ 0 60000 65536"/>
                              <a:gd name="connsiteX0" fmla="*/ 9695 w 9695"/>
                              <a:gd name="connsiteY0" fmla="*/ 1961 h 3888"/>
                              <a:gd name="connsiteX1" fmla="*/ 7529 w 9695"/>
                              <a:gd name="connsiteY1" fmla="*/ 349 h 3888"/>
                              <a:gd name="connsiteX2" fmla="*/ 0 w 9695"/>
                              <a:gd name="connsiteY2" fmla="*/ 3888 h 3888"/>
                              <a:gd name="connsiteX0" fmla="*/ 10000 w 10000"/>
                              <a:gd name="connsiteY0" fmla="*/ 5043 h 9999"/>
                              <a:gd name="connsiteX1" fmla="*/ 7766 w 10000"/>
                              <a:gd name="connsiteY1" fmla="*/ 897 h 9999"/>
                              <a:gd name="connsiteX2" fmla="*/ 0 w 10000"/>
                              <a:gd name="connsiteY2" fmla="*/ 9999 h 9999"/>
                              <a:gd name="connsiteX0" fmla="*/ 10021 w 10021"/>
                              <a:gd name="connsiteY0" fmla="*/ 3807 h 10000"/>
                              <a:gd name="connsiteX1" fmla="*/ 7766 w 10021"/>
                              <a:gd name="connsiteY1" fmla="*/ 897 h 10000"/>
                              <a:gd name="connsiteX2" fmla="*/ 0 w 10021"/>
                              <a:gd name="connsiteY2" fmla="*/ 10000 h 10000"/>
                              <a:gd name="connsiteX0" fmla="*/ 10021 w 10021"/>
                              <a:gd name="connsiteY0" fmla="*/ 3807 h 10000"/>
                              <a:gd name="connsiteX1" fmla="*/ 7766 w 10021"/>
                              <a:gd name="connsiteY1" fmla="*/ 897 h 10000"/>
                              <a:gd name="connsiteX2" fmla="*/ 0 w 10021"/>
                              <a:gd name="connsiteY2" fmla="*/ 10000 h 10000"/>
                              <a:gd name="connsiteX0" fmla="*/ 10021 w 10021"/>
                              <a:gd name="connsiteY0" fmla="*/ 3807 h 10000"/>
                              <a:gd name="connsiteX1" fmla="*/ 7766 w 10021"/>
                              <a:gd name="connsiteY1" fmla="*/ 897 h 10000"/>
                              <a:gd name="connsiteX2" fmla="*/ 0 w 10021"/>
                              <a:gd name="connsiteY2" fmla="*/ 10000 h 10000"/>
                              <a:gd name="connsiteX0" fmla="*/ 10651 w 10651"/>
                              <a:gd name="connsiteY0" fmla="*/ 3741 h 10000"/>
                              <a:gd name="connsiteX1" fmla="*/ 7766 w 10651"/>
                              <a:gd name="connsiteY1" fmla="*/ 897 h 10000"/>
                              <a:gd name="connsiteX2" fmla="*/ 0 w 10651"/>
                              <a:gd name="connsiteY2" fmla="*/ 10000 h 100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651" h="10000">
                                <a:moveTo>
                                  <a:pt x="10651" y="3741"/>
                                </a:moveTo>
                                <a:cubicBezTo>
                                  <a:pt x="8962" y="3518"/>
                                  <a:pt x="8971" y="4244"/>
                                  <a:pt x="7766" y="897"/>
                                </a:cubicBezTo>
                                <a:cubicBezTo>
                                  <a:pt x="6045" y="-1482"/>
                                  <a:pt x="2334" y="652"/>
                                  <a:pt x="0" y="1000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50" name="Oval 4464"/>
                        <wps:cNvSpPr>
                          <a:spLocks/>
                        </wps:cNvSpPr>
                        <wps:spPr bwMode="auto">
                          <a:xfrm>
                            <a:off x="777147" y="767647"/>
                            <a:ext cx="1017786" cy="484470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51" name="Oval 4465"/>
                        <wps:cNvSpPr>
                          <a:spLocks/>
                        </wps:cNvSpPr>
                        <wps:spPr bwMode="auto">
                          <a:xfrm>
                            <a:off x="864811" y="828069"/>
                            <a:ext cx="851034" cy="424045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52" name="Oval 4466"/>
                        <wps:cNvSpPr>
                          <a:spLocks/>
                        </wps:cNvSpPr>
                        <wps:spPr bwMode="auto">
                          <a:xfrm>
                            <a:off x="939615" y="910223"/>
                            <a:ext cx="701756" cy="341895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53" name="Oval 4467"/>
                        <wps:cNvSpPr>
                          <a:spLocks/>
                        </wps:cNvSpPr>
                        <wps:spPr bwMode="auto">
                          <a:xfrm>
                            <a:off x="992055" y="996813"/>
                            <a:ext cx="583424" cy="255309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wps:wsp>
                        <wps:cNvPr id="139554" name="Oval 4468"/>
                        <wps:cNvSpPr>
                          <a:spLocks/>
                        </wps:cNvSpPr>
                        <wps:spPr bwMode="auto">
                          <a:xfrm>
                            <a:off x="1057950" y="1083380"/>
                            <a:ext cx="465027" cy="168735"/>
                          </a:xfrm>
                          <a:prstGeom prst="ellipse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75310" tIns="37657" rIns="75310" bIns="37657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555" name="Picture 304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342"/>
                          <a:stretch/>
                        </pic:blipFill>
                        <pic:spPr bwMode="auto">
                          <a:xfrm>
                            <a:off x="960140" y="712689"/>
                            <a:ext cx="615339" cy="530695"/>
                          </a:xfrm>
                          <a:prstGeom prst="ellipse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556" name="Picture 308"/>
                          <pic:cNvPicPr/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7177" y="362353"/>
                            <a:ext cx="139796" cy="142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557" name="Freeform 302"/>
                        <wps:cNvSpPr>
                          <a:spLocks/>
                        </wps:cNvSpPr>
                        <wps:spPr bwMode="auto">
                          <a:xfrm>
                            <a:off x="667372" y="445715"/>
                            <a:ext cx="1723910" cy="566205"/>
                          </a:xfrm>
                          <a:custGeom>
                            <a:avLst/>
                            <a:gdLst>
                              <a:gd name="T0" fmla="*/ 0 w 4784"/>
                              <a:gd name="T1" fmla="*/ 3251 h 3251"/>
                              <a:gd name="T2" fmla="*/ 2662 w 4784"/>
                              <a:gd name="T3" fmla="*/ 2426 h 3251"/>
                              <a:gd name="T4" fmla="*/ 4784 w 4784"/>
                              <a:gd name="T5" fmla="*/ 0 h 3251"/>
                              <a:gd name="connsiteX0" fmla="*/ 0 w 15038"/>
                              <a:gd name="connsiteY0" fmla="*/ 7844 h 7844"/>
                              <a:gd name="connsiteX1" fmla="*/ 5564 w 15038"/>
                              <a:gd name="connsiteY1" fmla="*/ 5306 h 7844"/>
                              <a:gd name="connsiteX2" fmla="*/ 15038 w 15038"/>
                              <a:gd name="connsiteY2" fmla="*/ 0 h 7844"/>
                              <a:gd name="connsiteX0" fmla="*/ 0 w 10000"/>
                              <a:gd name="connsiteY0" fmla="*/ 10000 h 10000"/>
                              <a:gd name="connsiteX1" fmla="*/ 3700 w 10000"/>
                              <a:gd name="connsiteY1" fmla="*/ 676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3700 w 10000"/>
                              <a:gd name="connsiteY1" fmla="*/ 6764 h 10000"/>
                              <a:gd name="connsiteX2" fmla="*/ 8847 w 10000"/>
                              <a:gd name="connsiteY2" fmla="*/ 1000 h 10000"/>
                              <a:gd name="connsiteX3" fmla="*/ 10000 w 10000"/>
                              <a:gd name="connsiteY3" fmla="*/ 0 h 10000"/>
                              <a:gd name="connsiteX0" fmla="*/ 0 w 10000"/>
                              <a:gd name="connsiteY0" fmla="*/ 10000 h 10000"/>
                              <a:gd name="connsiteX1" fmla="*/ 3700 w 10000"/>
                              <a:gd name="connsiteY1" fmla="*/ 6764 h 10000"/>
                              <a:gd name="connsiteX2" fmla="*/ 10000 w 10000"/>
                              <a:gd name="connsiteY2" fmla="*/ 0 h 10000"/>
                              <a:gd name="connsiteX0" fmla="*/ 0 w 9817"/>
                              <a:gd name="connsiteY0" fmla="*/ 10000 h 10000"/>
                              <a:gd name="connsiteX1" fmla="*/ 3700 w 9817"/>
                              <a:gd name="connsiteY1" fmla="*/ 6764 h 10000"/>
                              <a:gd name="connsiteX2" fmla="*/ 9817 w 9817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351 w 10000"/>
                              <a:gd name="connsiteY1" fmla="*/ 4391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351 w 10000"/>
                              <a:gd name="connsiteY1" fmla="*/ 4391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351 w 10000"/>
                              <a:gd name="connsiteY1" fmla="*/ 4391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351 w 10000"/>
                              <a:gd name="connsiteY1" fmla="*/ 4391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351 w 10000"/>
                              <a:gd name="connsiteY1" fmla="*/ 4391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351 w 10000"/>
                              <a:gd name="connsiteY1" fmla="*/ 4391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973 w 10000"/>
                              <a:gd name="connsiteY1" fmla="*/ 4348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973 w 10000"/>
                              <a:gd name="connsiteY1" fmla="*/ 4348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973 w 10000"/>
                              <a:gd name="connsiteY1" fmla="*/ 4348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458 w 10000"/>
                              <a:gd name="connsiteY1" fmla="*/ 3650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4458 w 10000"/>
                              <a:gd name="connsiteY1" fmla="*/ 3650 h 10000"/>
                              <a:gd name="connsiteX2" fmla="*/ 10000 w 10000"/>
                              <a:gd name="connsiteY2" fmla="*/ 0 h 10000"/>
                              <a:gd name="connsiteX0" fmla="*/ 0 w 7735"/>
                              <a:gd name="connsiteY0" fmla="*/ 6983 h 6983"/>
                              <a:gd name="connsiteX1" fmla="*/ 2193 w 7735"/>
                              <a:gd name="connsiteY1" fmla="*/ 3650 h 6983"/>
                              <a:gd name="connsiteX2" fmla="*/ 7735 w 7735"/>
                              <a:gd name="connsiteY2" fmla="*/ 0 h 6983"/>
                              <a:gd name="connsiteX0" fmla="*/ 0 w 10000"/>
                              <a:gd name="connsiteY0" fmla="*/ 10000 h 10000"/>
                              <a:gd name="connsiteX1" fmla="*/ 2835 w 10000"/>
                              <a:gd name="connsiteY1" fmla="*/ 522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835 w 10000"/>
                              <a:gd name="connsiteY1" fmla="*/ 522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835 w 10000"/>
                              <a:gd name="connsiteY1" fmla="*/ 522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697 w 10000"/>
                              <a:gd name="connsiteY1" fmla="*/ 435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697 w 10000"/>
                              <a:gd name="connsiteY1" fmla="*/ 435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697 w 10000"/>
                              <a:gd name="connsiteY1" fmla="*/ 435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697 w 10000"/>
                              <a:gd name="connsiteY1" fmla="*/ 504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697 w 10000"/>
                              <a:gd name="connsiteY1" fmla="*/ 4761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697 w 10000"/>
                              <a:gd name="connsiteY1" fmla="*/ 4761 h 10000"/>
                              <a:gd name="connsiteX2" fmla="*/ 10000 w 10000"/>
                              <a:gd name="connsiteY2" fmla="*/ 0 h 10000"/>
                              <a:gd name="connsiteX0" fmla="*/ 0 w 7846"/>
                              <a:gd name="connsiteY0" fmla="*/ 10617 h 10617"/>
                              <a:gd name="connsiteX1" fmla="*/ 2697 w 7846"/>
                              <a:gd name="connsiteY1" fmla="*/ 5378 h 10617"/>
                              <a:gd name="connsiteX2" fmla="*/ 7846 w 7846"/>
                              <a:gd name="connsiteY2" fmla="*/ 0 h 10617"/>
                              <a:gd name="connsiteX0" fmla="*/ 0 w 10000"/>
                              <a:gd name="connsiteY0" fmla="*/ 10000 h 10000"/>
                              <a:gd name="connsiteX1" fmla="*/ 211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11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11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674 w 10000"/>
                              <a:gd name="connsiteY1" fmla="*/ 610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482 w 10000"/>
                              <a:gd name="connsiteY1" fmla="*/ 604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482 w 10000"/>
                              <a:gd name="connsiteY1" fmla="*/ 604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482 w 10000"/>
                              <a:gd name="connsiteY1" fmla="*/ 604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9500 h 9500"/>
                              <a:gd name="connsiteX1" fmla="*/ 1482 w 10000"/>
                              <a:gd name="connsiteY1" fmla="*/ 5547 h 9500"/>
                              <a:gd name="connsiteX2" fmla="*/ 10000 w 10000"/>
                              <a:gd name="connsiteY2" fmla="*/ 0 h 9500"/>
                              <a:gd name="connsiteX0" fmla="*/ 0 w 10000"/>
                              <a:gd name="connsiteY0" fmla="*/ 10000 h 10000"/>
                              <a:gd name="connsiteX1" fmla="*/ 1482 w 10000"/>
                              <a:gd name="connsiteY1" fmla="*/ 5839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482 w 10000"/>
                              <a:gd name="connsiteY1" fmla="*/ 5839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482 w 10000"/>
                              <a:gd name="connsiteY1" fmla="*/ 5839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482 w 10000"/>
                              <a:gd name="connsiteY1" fmla="*/ 5839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482 w 10000"/>
                              <a:gd name="connsiteY1" fmla="*/ 5839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1482 w 10000"/>
                              <a:gd name="connsiteY1" fmla="*/ 5839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114 w 10000"/>
                              <a:gd name="connsiteY1" fmla="*/ 526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114 w 10000"/>
                              <a:gd name="connsiteY1" fmla="*/ 526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114 w 10000"/>
                              <a:gd name="connsiteY1" fmla="*/ 526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114 w 10000"/>
                              <a:gd name="connsiteY1" fmla="*/ 5267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371 w 10000"/>
                              <a:gd name="connsiteY1" fmla="*/ 5839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371 w 10000"/>
                              <a:gd name="connsiteY1" fmla="*/ 5839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9612 h 9612"/>
                              <a:gd name="connsiteX1" fmla="*/ 2371 w 10000"/>
                              <a:gd name="connsiteY1" fmla="*/ 5451 h 9612"/>
                              <a:gd name="connsiteX2" fmla="*/ 10000 w 10000"/>
                              <a:gd name="connsiteY2" fmla="*/ 0 h 9612"/>
                              <a:gd name="connsiteX0" fmla="*/ 0 w 10000"/>
                              <a:gd name="connsiteY0" fmla="*/ 10000 h 10000"/>
                              <a:gd name="connsiteX1" fmla="*/ 2371 w 10000"/>
                              <a:gd name="connsiteY1" fmla="*/ 5671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9686 h 9686"/>
                              <a:gd name="connsiteX1" fmla="*/ 2371 w 10000"/>
                              <a:gd name="connsiteY1" fmla="*/ 5357 h 9686"/>
                              <a:gd name="connsiteX2" fmla="*/ 10000 w 10000"/>
                              <a:gd name="connsiteY2" fmla="*/ 0 h 9686"/>
                              <a:gd name="connsiteX0" fmla="*/ 0 w 10000"/>
                              <a:gd name="connsiteY0" fmla="*/ 9665 h 9665"/>
                              <a:gd name="connsiteX1" fmla="*/ 2371 w 10000"/>
                              <a:gd name="connsiteY1" fmla="*/ 5196 h 9665"/>
                              <a:gd name="connsiteX2" fmla="*/ 10000 w 10000"/>
                              <a:gd name="connsiteY2" fmla="*/ 0 h 9665"/>
                              <a:gd name="connsiteX0" fmla="*/ 0 w 10000"/>
                              <a:gd name="connsiteY0" fmla="*/ 10000 h 10000"/>
                              <a:gd name="connsiteX1" fmla="*/ 2371 w 10000"/>
                              <a:gd name="connsiteY1" fmla="*/ 5376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371 w 10000"/>
                              <a:gd name="connsiteY1" fmla="*/ 5376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371 w 10000"/>
                              <a:gd name="connsiteY1" fmla="*/ 5376 h 10000"/>
                              <a:gd name="connsiteX2" fmla="*/ 10000 w 10000"/>
                              <a:gd name="connsiteY2" fmla="*/ 0 h 10000"/>
                              <a:gd name="connsiteX0" fmla="*/ 0 w 9896"/>
                              <a:gd name="connsiteY0" fmla="*/ 10274 h 10274"/>
                              <a:gd name="connsiteX1" fmla="*/ 2267 w 9896"/>
                              <a:gd name="connsiteY1" fmla="*/ 5376 h 10274"/>
                              <a:gd name="connsiteX2" fmla="*/ 9896 w 9896"/>
                              <a:gd name="connsiteY2" fmla="*/ 0 h 10274"/>
                              <a:gd name="connsiteX0" fmla="*/ 0 w 10000"/>
                              <a:gd name="connsiteY0" fmla="*/ 10000 h 10000"/>
                              <a:gd name="connsiteX1" fmla="*/ 2291 w 10000"/>
                              <a:gd name="connsiteY1" fmla="*/ 4870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291 w 10000"/>
                              <a:gd name="connsiteY1" fmla="*/ 461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291 w 10000"/>
                              <a:gd name="connsiteY1" fmla="*/ 4614 h 10000"/>
                              <a:gd name="connsiteX2" fmla="*/ 10000 w 10000"/>
                              <a:gd name="connsiteY2" fmla="*/ 0 h 10000"/>
                              <a:gd name="connsiteX0" fmla="*/ 0 w 10000"/>
                              <a:gd name="connsiteY0" fmla="*/ 10000 h 10000"/>
                              <a:gd name="connsiteX1" fmla="*/ 2291 w 10000"/>
                              <a:gd name="connsiteY1" fmla="*/ 4614 h 10000"/>
                              <a:gd name="connsiteX2" fmla="*/ 10000 w 10000"/>
                              <a:gd name="connsiteY2" fmla="*/ 0 h 10000"/>
                              <a:gd name="connsiteX0" fmla="*/ 0 w 12162"/>
                              <a:gd name="connsiteY0" fmla="*/ 10973 h 10973"/>
                              <a:gd name="connsiteX1" fmla="*/ 2291 w 12162"/>
                              <a:gd name="connsiteY1" fmla="*/ 5587 h 10973"/>
                              <a:gd name="connsiteX2" fmla="*/ 12162 w 12162"/>
                              <a:gd name="connsiteY2" fmla="*/ 0 h 10973"/>
                              <a:gd name="connsiteX0" fmla="*/ 0 w 12162"/>
                              <a:gd name="connsiteY0" fmla="*/ 10973 h 10973"/>
                              <a:gd name="connsiteX1" fmla="*/ 2291 w 12162"/>
                              <a:gd name="connsiteY1" fmla="*/ 5587 h 10973"/>
                              <a:gd name="connsiteX2" fmla="*/ 12162 w 12162"/>
                              <a:gd name="connsiteY2" fmla="*/ 0 h 10973"/>
                              <a:gd name="connsiteX0" fmla="*/ 0 w 12162"/>
                              <a:gd name="connsiteY0" fmla="*/ 10973 h 10973"/>
                              <a:gd name="connsiteX1" fmla="*/ 2291 w 12162"/>
                              <a:gd name="connsiteY1" fmla="*/ 5587 h 10973"/>
                              <a:gd name="connsiteX2" fmla="*/ 12162 w 12162"/>
                              <a:gd name="connsiteY2" fmla="*/ 0 h 10973"/>
                              <a:gd name="connsiteX0" fmla="*/ 0 w 12162"/>
                              <a:gd name="connsiteY0" fmla="*/ 10973 h 10973"/>
                              <a:gd name="connsiteX1" fmla="*/ 2291 w 12162"/>
                              <a:gd name="connsiteY1" fmla="*/ 5587 h 10973"/>
                              <a:gd name="connsiteX2" fmla="*/ 12162 w 12162"/>
                              <a:gd name="connsiteY2" fmla="*/ 0 h 10973"/>
                              <a:gd name="connsiteX0" fmla="*/ 0 w 12162"/>
                              <a:gd name="connsiteY0" fmla="*/ 10973 h 10973"/>
                              <a:gd name="connsiteX1" fmla="*/ 2291 w 12162"/>
                              <a:gd name="connsiteY1" fmla="*/ 5587 h 10973"/>
                              <a:gd name="connsiteX2" fmla="*/ 12162 w 12162"/>
                              <a:gd name="connsiteY2" fmla="*/ 0 h 10973"/>
                              <a:gd name="connsiteX0" fmla="*/ 0 w 12162"/>
                              <a:gd name="connsiteY0" fmla="*/ 10973 h 10973"/>
                              <a:gd name="connsiteX1" fmla="*/ 2291 w 12162"/>
                              <a:gd name="connsiteY1" fmla="*/ 5587 h 10973"/>
                              <a:gd name="connsiteX2" fmla="*/ 12162 w 12162"/>
                              <a:gd name="connsiteY2" fmla="*/ 0 h 1097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2162" h="10973">
                                <a:moveTo>
                                  <a:pt x="0" y="10973"/>
                                </a:moveTo>
                                <a:cubicBezTo>
                                  <a:pt x="387" y="9337"/>
                                  <a:pt x="799" y="7077"/>
                                  <a:pt x="2291" y="5587"/>
                                </a:cubicBezTo>
                                <a:cubicBezTo>
                                  <a:pt x="3783" y="4097"/>
                                  <a:pt x="10092" y="886"/>
                                  <a:pt x="12162" y="0"/>
                                </a:cubicBezTo>
                              </a:path>
                            </a:pathLst>
                          </a:custGeom>
                          <a:noFill/>
                          <a:ln w="25400">
                            <a:gradFill flip="none" rotWithShape="1">
                              <a:gsLst>
                                <a:gs pos="0">
                                  <a:srgbClr val="F2FF03"/>
                                </a:gs>
                                <a:gs pos="100000">
                                  <a:schemeClr val="accent4">
                                    <a:lumMod val="95000"/>
                                    <a:lumOff val="5000"/>
                                  </a:schemeClr>
                                </a:gs>
                                <a:gs pos="99000">
                                  <a:srgbClr val="F86A2C"/>
                                </a:gs>
                                <a:gs pos="100000">
                                  <a:srgbClr val="FFFF00"/>
                                </a:gs>
                              </a:gsLst>
                              <a:path path="circle">
                                <a:fillToRect l="100000" b="100000"/>
                              </a:path>
                              <a:tileRect t="-100000" r="-100000"/>
                            </a:gra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87299" tIns="43649" rIns="87299" bIns="43649" anchor="t" anchorCtr="0" upright="1">
                          <a:noAutofit/>
                        </wps:bodyPr>
                      </wps:wsp>
                      <wps:wsp>
                        <wps:cNvPr id="139558" name="AutoShape 307"/>
                        <wps:cNvCnPr>
                          <a:cxnSpLocks/>
                        </wps:cNvCnPr>
                        <wps:spPr bwMode="auto">
                          <a:xfrm flipH="1">
                            <a:off x="777144" y="85519"/>
                            <a:ext cx="544159" cy="755863"/>
                          </a:xfrm>
                          <a:prstGeom prst="straightConnector1">
                            <a:avLst/>
                          </a:prstGeom>
                          <a:noFill/>
                          <a:ln w="25400">
                            <a:gradFill flip="none" rotWithShape="1">
                              <a:gsLst>
                                <a:gs pos="0">
                                  <a:srgbClr val="F86C23"/>
                                </a:gs>
                                <a:gs pos="46000">
                                  <a:schemeClr val="accent4">
                                    <a:lumMod val="95000"/>
                                    <a:lumOff val="5000"/>
                                  </a:schemeClr>
                                </a:gs>
                                <a:gs pos="100000">
                                  <a:srgbClr val="FFC000"/>
                                </a:gs>
                              </a:gsLst>
                              <a:path path="circle">
                                <a:fillToRect l="100000" t="100000"/>
                              </a:path>
                              <a:tileRect r="-100000" b="-100000"/>
                            </a:gra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9559" name="Picture 308"/>
                          <pic:cNvPicPr/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7979" y="28556"/>
                            <a:ext cx="139796" cy="142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560" name="Text Box 309"/>
                        <wps:cNvSpPr txBox="1">
                          <a:spLocks/>
                        </wps:cNvSpPr>
                        <wps:spPr bwMode="auto">
                          <a:xfrm>
                            <a:off x="462969" y="33730"/>
                            <a:ext cx="870107" cy="42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F738B" w14:textId="77777777" w:rsidR="00240B1F" w:rsidRPr="00F71E33" w:rsidRDefault="00240B1F" w:rsidP="00240B1F">
                              <w:pPr>
                                <w:spacing w:line="216" w:lineRule="auto"/>
                                <w:jc w:val="center"/>
                                <w:rPr>
                                  <w:b/>
                                  <w:bCs/>
                                  <w:color w:val="002060"/>
                                  <w:sz w:val="16"/>
                                  <w:szCs w:val="16"/>
                                </w:rPr>
                              </w:pPr>
                              <w:r w:rsidRPr="00F71E33">
                                <w:rPr>
                                  <w:b/>
                                  <w:bCs/>
                                  <w:color w:val="002060"/>
                                  <w:sz w:val="16"/>
                                  <w:szCs w:val="16"/>
                                </w:rPr>
                                <w:t xml:space="preserve">КАЖУЩЕЕСЯ ПОЛОЖЕНИЕ ЗВЕЗДЫ </w:t>
                              </w:r>
                            </w:p>
                          </w:txbxContent>
                        </wps:txbx>
                        <wps:bodyPr rot="0" vert="horz" wrap="square" lIns="23825" tIns="11912" rIns="23825" bIns="0" anchor="t" anchorCtr="0" upright="1">
                          <a:noAutofit/>
                        </wps:bodyPr>
                      </wps:wsp>
                      <wps:wsp>
                        <wps:cNvPr id="139561" name="Text Box 309"/>
                        <wps:cNvSpPr txBox="1">
                          <a:spLocks/>
                        </wps:cNvSpPr>
                        <wps:spPr bwMode="auto">
                          <a:xfrm>
                            <a:off x="1729204" y="40517"/>
                            <a:ext cx="810706" cy="42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508778" w14:textId="77777777" w:rsidR="00240B1F" w:rsidRPr="00F71E33" w:rsidRDefault="00240B1F" w:rsidP="00240B1F">
                              <w:pPr>
                                <w:spacing w:line="216" w:lineRule="auto"/>
                                <w:jc w:val="center"/>
                                <w:rPr>
                                  <w:b/>
                                  <w:bCs/>
                                  <w:color w:val="002060"/>
                                  <w:sz w:val="16"/>
                                  <w:szCs w:val="16"/>
                                </w:rPr>
                              </w:pPr>
                              <w:r w:rsidRPr="00F71E33">
                                <w:rPr>
                                  <w:b/>
                                  <w:bCs/>
                                  <w:color w:val="002060"/>
                                  <w:sz w:val="16"/>
                                  <w:szCs w:val="16"/>
                                </w:rPr>
                                <w:t xml:space="preserve">РЕАЛЬНОЕ ПОЛОЖЕНИЕ ЗВЕЗДЫ </w:t>
                              </w:r>
                            </w:p>
                          </w:txbxContent>
                        </wps:txbx>
                        <wps:bodyPr rot="0" vert="horz" wrap="square" lIns="23825" tIns="11912" rIns="23825" bIns="0" anchor="t" anchorCtr="0" upright="1">
                          <a:noAutofit/>
                        </wps:bodyPr>
                      </wps:wsp>
                      <wps:wsp>
                        <wps:cNvPr id="139562" name="Text Box 301"/>
                        <wps:cNvSpPr txBox="1">
                          <a:spLocks/>
                        </wps:cNvSpPr>
                        <wps:spPr bwMode="auto">
                          <a:xfrm>
                            <a:off x="110145" y="863352"/>
                            <a:ext cx="1034712" cy="350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9D69D" w14:textId="77777777" w:rsidR="00240B1F" w:rsidRPr="00F71E33" w:rsidRDefault="00240B1F" w:rsidP="00240B1F">
                              <w:pPr>
                                <w:jc w:val="center"/>
                                <w:rPr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F71E33">
                                <w:rPr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ЗЕМЛЯ  </w:t>
                              </w:r>
                            </w:p>
                          </w:txbxContent>
                        </wps:txbx>
                        <wps:bodyPr rot="0" spcFirstLastPara="1" vert="horz" wrap="square" lIns="23825" tIns="11912" rIns="23825" bIns="0" numCol="1" anchor="t" anchorCtr="0" upright="1">
                          <a:prstTxWarp prst="textArchDown">
                            <a:avLst/>
                          </a:prstTxWarp>
                          <a:noAutofit/>
                        </wps:bodyPr>
                      </wps:wsp>
                      <wps:wsp>
                        <wps:cNvPr id="139563" name="Text Box 306"/>
                        <wps:cNvSpPr txBox="1">
                          <a:spLocks/>
                        </wps:cNvSpPr>
                        <wps:spPr bwMode="auto">
                          <a:xfrm>
                            <a:off x="730146" y="863352"/>
                            <a:ext cx="1060988" cy="220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5B44F0" w14:textId="77777777" w:rsidR="00240B1F" w:rsidRPr="00F71E33" w:rsidRDefault="00240B1F" w:rsidP="00240B1F">
                              <w:pPr>
                                <w:jc w:val="center"/>
                                <w:rPr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</w:pPr>
                              <w:r w:rsidRPr="00F71E33">
                                <w:rPr>
                                  <w:b/>
                                  <w:bCs/>
                                  <w:color w:val="002060"/>
                                  <w:sz w:val="20"/>
                                  <w:szCs w:val="20"/>
                                </w:rPr>
                                <w:t xml:space="preserve">СОЛНЦЕ  </w:t>
                              </w:r>
                            </w:p>
                          </w:txbxContent>
                        </wps:txbx>
                        <wps:bodyPr rot="0" spcFirstLastPara="1" vert="horz" wrap="square" lIns="23825" tIns="11912" rIns="23825" bIns="0" numCol="1" anchor="t" anchorCtr="0" upright="1">
                          <a:prstTxWarp prst="textArchDown">
                            <a:avLst/>
                          </a:prstTxWarp>
                          <a:noAutofit/>
                        </wps:bodyPr>
                      </wps:wsp>
                      <wps:wsp>
                        <wps:cNvPr id="139564" name="Text Box 300"/>
                        <wps:cNvSpPr txBox="1">
                          <a:spLocks/>
                        </wps:cNvSpPr>
                        <wps:spPr bwMode="auto">
                          <a:xfrm>
                            <a:off x="894299" y="524813"/>
                            <a:ext cx="1407139" cy="303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70876C" w14:textId="77777777" w:rsidR="00240B1F" w:rsidRPr="00F71E33" w:rsidRDefault="00240B1F" w:rsidP="00240B1F">
                              <w:pPr>
                                <w:jc w:val="center"/>
                                <w:rPr>
                                  <w:b/>
                                  <w:bCs/>
                                  <w:color w:val="002060"/>
                                  <w:sz w:val="22"/>
                                  <w:szCs w:val="22"/>
                                  <w14:glow w14:rad="0">
                                    <w14:srgbClr w14:val="F86A2C"/>
                                  </w14:glow>
                                </w:rPr>
                              </w:pPr>
                              <w:r w:rsidRPr="00F71E33">
                                <w:rPr>
                                  <w:b/>
                                  <w:bCs/>
                                  <w:i/>
                                  <w:iCs/>
                                  <w:color w:val="002060"/>
                                  <w:sz w:val="22"/>
                                  <w:szCs w:val="22"/>
                                  <w14:glow w14:rad="0">
                                    <w14:srgbClr w14:val="F86A2C"/>
                                  </w14:glow>
                                </w:rPr>
                                <w:t xml:space="preserve">γ – </w:t>
                              </w:r>
                              <w:r w:rsidRPr="00F71E33">
                                <w:rPr>
                                  <w:b/>
                                  <w:bCs/>
                                  <w:color w:val="002060"/>
                                  <w:sz w:val="16"/>
                                  <w:szCs w:val="16"/>
                                  <w14:glow w14:rad="0">
                                    <w14:srgbClr w14:val="F86A2C"/>
                                  </w14:glow>
                                </w:rPr>
                                <w:t>УГОЛ ОТКЛОНЕНИЯ</w:t>
                              </w:r>
                            </w:p>
                          </w:txbxContent>
                        </wps:txbx>
                        <wps:bodyPr rot="0" vert="horz" wrap="square" lIns="23825" tIns="11912" rIns="23825" bIns="0" anchor="t" anchorCtr="0" upright="1">
                          <a:noAutofit/>
                        </wps:bodyPr>
                      </wps:wsp>
                      <wps:wsp>
                        <wps:cNvPr id="139565" name="Полилиния 139565"/>
                        <wps:cNvSpPr/>
                        <wps:spPr>
                          <a:xfrm>
                            <a:off x="894299" y="686457"/>
                            <a:ext cx="45316" cy="35001"/>
                          </a:xfrm>
                          <a:custGeom>
                            <a:avLst/>
                            <a:gdLst>
                              <a:gd name="connsiteX0" fmla="*/ 0 w 57873"/>
                              <a:gd name="connsiteY0" fmla="*/ 0 h 52119"/>
                              <a:gd name="connsiteX1" fmla="*/ 40511 w 57873"/>
                              <a:gd name="connsiteY1" fmla="*/ 34724 h 52119"/>
                              <a:gd name="connsiteX2" fmla="*/ 57873 w 57873"/>
                              <a:gd name="connsiteY2" fmla="*/ 52086 h 52119"/>
                              <a:gd name="connsiteX0" fmla="*/ 0 w 48395"/>
                              <a:gd name="connsiteY0" fmla="*/ 0 h 52119"/>
                              <a:gd name="connsiteX1" fmla="*/ 40511 w 48395"/>
                              <a:gd name="connsiteY1" fmla="*/ 34724 h 52119"/>
                              <a:gd name="connsiteX2" fmla="*/ 48395 w 48395"/>
                              <a:gd name="connsiteY2" fmla="*/ 52119 h 52119"/>
                              <a:gd name="connsiteX0" fmla="*/ 0 w 48395"/>
                              <a:gd name="connsiteY0" fmla="*/ 0 h 52119"/>
                              <a:gd name="connsiteX1" fmla="*/ 48395 w 48395"/>
                              <a:gd name="connsiteY1" fmla="*/ 52119 h 52119"/>
                              <a:gd name="connsiteX0" fmla="*/ 0 w 33405"/>
                              <a:gd name="connsiteY0" fmla="*/ 0 h 53577"/>
                              <a:gd name="connsiteX1" fmla="*/ 33405 w 33405"/>
                              <a:gd name="connsiteY1" fmla="*/ 53577 h 53577"/>
                              <a:gd name="connsiteX0" fmla="*/ 0 w 33405"/>
                              <a:gd name="connsiteY0" fmla="*/ 0 h 53577"/>
                              <a:gd name="connsiteX1" fmla="*/ 33405 w 33405"/>
                              <a:gd name="connsiteY1" fmla="*/ 53577 h 53577"/>
                              <a:gd name="connsiteX0" fmla="*/ 0 w 54754"/>
                              <a:gd name="connsiteY0" fmla="*/ 0 h 41842"/>
                              <a:gd name="connsiteX1" fmla="*/ 54754 w 54754"/>
                              <a:gd name="connsiteY1" fmla="*/ 41842 h 418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</a:cxnLst>
                            <a:rect l="l" t="t" r="r" b="b"/>
                            <a:pathLst>
                              <a:path w="54754" h="41842">
                                <a:moveTo>
                                  <a:pt x="0" y="0"/>
                                </a:moveTo>
                                <a:cubicBezTo>
                                  <a:pt x="11135" y="17859"/>
                                  <a:pt x="46617" y="8993"/>
                                  <a:pt x="54754" y="41842"/>
                                </a:cubicBezTo>
                              </a:path>
                            </a:pathLst>
                          </a:custGeom>
                          <a:noFill/>
                          <a:ln w="41275" cap="flat" cmpd="dbl">
                            <a:solidFill>
                              <a:srgbClr val="F85C28"/>
                            </a:solidFill>
                            <a:beve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87299" tIns="43649" rIns="87299" bIns="43649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66" name="Text Box 299"/>
                        <wps:cNvSpPr txBox="1">
                          <a:spLocks/>
                        </wps:cNvSpPr>
                        <wps:spPr bwMode="auto">
                          <a:xfrm>
                            <a:off x="15070" y="1931498"/>
                            <a:ext cx="2575232" cy="436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82B14" w14:textId="47C8152E" w:rsidR="00240B1F" w:rsidRDefault="00240B1F" w:rsidP="00240B1F">
                              <w:pPr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sz w:val="26"/>
                                  <w:szCs w:val="26"/>
                                </w:rPr>
                                <w:t>Рис. 9.</w:t>
                              </w:r>
                              <w:proofErr w:type="gramStart"/>
                              <w:r w:rsidR="0049035C">
                                <w:rPr>
                                  <w:i/>
                                  <w:iCs/>
                                  <w:sz w:val="26"/>
                                  <w:szCs w:val="26"/>
                                </w:rPr>
                                <w:t>3.</w:t>
                              </w:r>
                              <w:r>
                                <w:rPr>
                                  <w:i/>
                                  <w:iCs/>
                                  <w:sz w:val="26"/>
                                  <w:szCs w:val="26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i/>
                                  <w:iCs/>
                                  <w:sz w:val="26"/>
                                  <w:szCs w:val="26"/>
                                </w:rPr>
                                <w:t xml:space="preserve"> Отклонение электромагнитных волн вблизи массивных тел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567" name="Picture 30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997" y="981071"/>
                            <a:ext cx="158614" cy="1480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9C533A" id="_x0000_s1107" editas="canvas" style="position:absolute;left:0;text-align:left;margin-left:259.45pt;margin-top:10.65pt;width:209.55pt;height:186.45pt;z-index:251732992" coordsize="26612,236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">
                <v:shape id="_x0000_s1108" type="#_x0000_t75" style="position:absolute;width:26612;height:23679;visibility:visible;mso-wrap-style:square">
                  <v:fill o:detectmouseclick="t"/>
                  <v:path o:connecttype="none"/>
                </v:shape>
                <v:shape id="Freeform 4399" o:spid="_x0000_s1109" style="position:absolute;left:14127;top:7456;width:9785;height:4476;visibility:visible;mso-wrap-style:square;v-text-anchor:top" coordsize="9030,46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" path="m365,4603c231,1151,-666,5620,977,3961,2620,2301,4416,-43,9030,1e" filled="f" strokecolor="#4472c4 [3204]">
                  <v:path arrowok="t" o:connecttype="custom" o:connectlocs="39554,447600;105876,385171;978566,97" o:connectangles="0,0,0"/>
                </v:shape>
                <v:shape id="Freeform 4398" o:spid="_x0000_s1110" style="position:absolute;left:13990;top:7971;width:10449;height:4041;visibility:visible;mso-wrap-style:square;v-text-anchor:top" coordsize="9999,1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" path="m,10000c559,9918,1132,8697,1687,7618,3505,3956,4835,-303,9999,18e" filled="f" strokecolor="#4472c4 [3204]">
                  <v:path arrowok="t" o:connecttype="custom" o:connectlocs="0,404123;176293,307861;1044904,727" o:connectangles="0,0,0"/>
                </v:shape>
                <v:shape id="Freeform 4397" o:spid="_x0000_s1111" style="position:absolute;left:12501;top:8887;width:12815;height:3634;visibility:visible;mso-wrap-style:square;v-text-anchor:top" coordsize="10000,98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" path="m,9878v310,-91,1088,100,1649,-942c3240,5314,5413,-2352,10000,705e" filled="f" strokecolor="#4472c4 [3204]">
                  <v:path arrowok="t" o:connecttype="custom" o:connectlocs="0,363431;211324,328773;1281530,25938" o:connectangles="0,0,0"/>
                </v:shape>
                <v:shape id="Freeform 4402" o:spid="_x0000_s1112" style="position:absolute;left:14095;top:8413;width:10686;height:4108;visibility:visible;mso-wrap-style:square;v-text-anchor:top" coordsize="9671,1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" path="m,10000c22,9895,311,9322,461,9049,2212,5510,4074,-853,9671,95e" filled="f" strokecolor="#4472c4 [3204]">
                  <v:path arrowok="t" o:connecttype="custom" o:connectlocs="0,410717;50942,371658;1068681,3902" o:connectangles="0,0,0"/>
                </v:shape>
                <v:shape id="Freeform 4437" o:spid="_x0000_s1113" style="position:absolute;left:2158;top:7419;width:9660;height:4746;visibility:visible;mso-wrap-style:square;v-text-anchor:top" coordsize="8824,47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" path="m8486,4732v-36,-1440,1089,762,-577,-859c6242,2252,3421,-258,,22e" filled="f" strokecolor="#4472c4 [3204]">
                  <v:path arrowok="t" o:connecttype="custom" o:connectlocs="929052,474618;865881,388461;0,2207" o:connectangles="0,0,0"/>
                </v:shape>
                <v:shape id="Freeform 4447" o:spid="_x0000_s1114" style="position:absolute;left:664;top:8846;width:10977;height:3555;visibility:visible;mso-wrap-style:square;v-text-anchor:top" coordsize="9961,10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" path="m9650,10000v-158,-92,1161,1768,-677,-2165c7134,3899,4642,-1609,,446e" filled="f" strokecolor="#4472c4 [3204]">
                  <v:path arrowok="t" o:connecttype="custom" o:connectlocs="1063375,343197;988773,268895;0,15307" o:connectangles="0,0,0"/>
                </v:shape>
                <v:shape id="Freeform 4446" o:spid="_x0000_s1115" style="position:absolute;left:1101;top:8333;width:10600;height:4036;visibility:visible;mso-wrap-style:square;v-text-anchor:top" coordsize="9817,1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" path="m9761,10000v-597,-921,963,1384,-869,-2219c7061,4179,3786,-1513,,374e" filled="f" strokecolor="#4472c4 [3204]">
                  <v:path arrowok="t" o:connecttype="custom" o:connectlocs="1053979,403515;960146,313975;0,15091" o:connectangles="0,0,0"/>
                </v:shape>
                <v:shape id="Freeform 4445" o:spid="_x0000_s1116" style="position:absolute;left:1613;top:7919;width:10224;height:4411;visibility:visible;mso-wrap-style:square;v-text-anchor:top" coordsize="10006,10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" path="m9625,10000v-17,-530,1209,1812,-645,-1801c7125,4586,4168,-647,,67e" filled="f" strokecolor="#4472c4 [3204]">
                  <v:path arrowok="t" o:connecttype="custom" o:connectlocs="983504,429797;917596,352391;0,2880" o:connectangles="0,0,0"/>
                </v:shape>
                <v:shape id="Freeform 4401" o:spid="_x0000_s1117" style="position:absolute;left:13124;top:9866;width:12628;height:2655;visibility:visible;mso-wrap-style:square;v-text-anchor:top" coordsize="10000,99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" path="m,9984c277,9603,701,9655,933,9332,2352,5643,4848,-4023,10000,1850e" filled="f" strokecolor="#4472c4 [3204]">
                  <v:path arrowok="t" o:connecttype="custom" o:connectlocs="0,265493;117816,248155;1262768,49195" o:connectangles="0,0,0"/>
                </v:shape>
                <v:shape id="Freeform 4416" o:spid="_x0000_s1118" style="position:absolute;left:13725;top:10245;width:12012;height:2156;visibility:visible;mso-wrap-style:square;v-text-anchor:top" coordsize="10151,96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" path="m,9606c425,9254,498,8968,1263,6473,3050,1907,6890,-3952,10151,3716e" filled="f" strokecolor="#4472c4 [3204]">
                  <v:path arrowok="t" o:connecttype="custom" o:connectlocs="0,215599;149447,145281;1201136,83403" o:connectangles="0,0,0"/>
                </v:shape>
                <v:shape id="Freeform 4424" o:spid="_x0000_s1119" style="position:absolute;left:14522;top:10688;width:11040;height:1422;visibility:visible;mso-wrap-style:square;v-text-anchor:top" coordsize="10123,95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" path="m,9412c37,10042,354,7923,586,7527,2481,1495,5904,-5496,10123,6773e" filled="f" strokecolor="#4472c4 [3204]">
                  <v:path arrowok="t" o:connecttype="custom" o:connectlocs="0,140387;63907,112271;1103981,101024" o:connectangles="0,0,0"/>
                </v:shape>
                <v:oval id="Oval 4456" o:spid="_x0000_s1120" style="position:absolute;left:298;top:4519;width:25454;height:124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" filled="f" strokecolor="#4472c4 [3204]">
                  <v:stroke opacity="24929f"/>
                  <v:path arrowok="t"/>
                  <v:textbox inset="2.09194mm,1.046mm,2.09194mm,1.046mm"/>
                </v:oval>
                <v:oval id="Oval 4457" o:spid="_x0000_s1121" style="position:absolute;left:1126;top:4733;width:23620;height:1111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" filled="f" strokecolor="#4472c4 [3204]">
                  <v:stroke opacity="38036f"/>
                  <v:path arrowok="t"/>
                  <v:textbox inset="2.09194mm,1.046mm,2.09194mm,1.046mm"/>
                </v:oval>
                <v:oval id="Oval 4458" o:spid="_x0000_s1122" style="position:absolute;left:2158;top:4950;width:21536;height:100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" filled="f" strokecolor="#4472c4 [3204]">
                  <v:stroke opacity="43947f"/>
                  <v:path arrowok="t"/>
                  <v:textbox inset="2.09194mm,1.046mm,2.09194mm,1.046mm"/>
                </v:oval>
                <v:oval id="Oval 4459" o:spid="_x0000_s1123" style="position:absolute;left:3166;top:5209;width:19606;height:91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" filled="f" strokecolor="#4472c4 [3204]">
                  <v:stroke opacity="43947f"/>
                  <v:path arrowok="t"/>
                  <v:textbox inset="2.09194mm,1.046mm,2.09194mm,1.046mm"/>
                </v:oval>
                <v:shape id="Oval 4460" o:spid="_x0000_s1124" style="position:absolute;left:4072;top:5464;width:17606;height:8269;visibility:visible;mso-wrap-style:square;v-text-anchor:top" coordsize="3329707,19568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" path="m2542,978741c28824,821849,73848,564374,351097,401422,619879,200370,1161163,23341,1666034,1027v504871,-22314,1680425,319203,1663492,977714c3329526,1518718,2344473,1946174,1666034,1956455,987595,1966736,698135,1756540,452697,1650026,308859,1585845,262952,1426984,193408,1342772,161692,1289887,-23740,1135633,2542,978741xe" filled="f" strokecolor="#4472c4 [3204]">
                  <v:stroke opacity="38036f"/>
                  <v:path arrowok="t" o:connecttype="custom" o:connectlocs="1344,413615;185640,169640;880904,434;1760463,413615;880904,826796;239360,697299;102263,567454;1344,413615" o:connectangles="0,0,0,0,0,0,0,0"/>
                </v:shape>
                <v:shape id="Oval 4461" o:spid="_x0000_s1125" style="position:absolute;left:5095;top:5902;width:15573;height:7271;visibility:visible;mso-wrap-style:square;v-text-anchor:top" coordsize="2945376,17204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" path="m,859881c10020,458218,659345,,1472688,v813343,,1472688,384982,1472688,859881c2945376,1334780,2288841,1739540,1472688,1719762,656535,1699984,398681,1503185,207463,1300013v-22082,-12893,-43048,-11823,-92107,-49898c66297,1212040,49086,1138252,39327,1058386,32773,997559,9633,1070188,,859881xe" filled="f" strokecolor="#4472c4 [3204]">
                  <v:stroke opacity="49858f"/>
                  <v:path arrowok="t" o:connecttype="custom" o:connectlocs="0,363385;778674,0;1557347,363385;778674,726770;109695,549385;60994,528298;20794,447273;0,363385" o:connectangles="0,0,0,0,0,0,0,0"/>
                </v:shape>
                <v:oval id="Oval 4462" o:spid="_x0000_s1126" style="position:absolute;left:6192;top:6506;width:13554;height:62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" filled="f" strokecolor="#4472c4 [3204]">
                  <v:stroke opacity="47802f"/>
                  <v:path arrowok="t"/>
                  <v:textbox inset="2.09194mm,1.046mm,2.09194mm,1.046mm"/>
                </v:oval>
                <v:oval id="Oval 4463" o:spid="_x0000_s1127" style="position:absolute;left:7026;top:7069;width:11886;height:54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" filled="f" strokecolor="#4472c4 [3204]">
                  <v:path arrowok="t"/>
                  <v:textbox inset="2.09194mm,1.046mm,2.09194mm,1.046mm"/>
                </v:oval>
                <v:oval id="Oval 4395" o:spid="_x0000_s1128" style="position:absolute;left:11018;top:11568;width:3639;height: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" filled="f" strokecolor="#7f7f7f">
                  <v:path arrowok="t"/>
                  <v:textbox inset="2.09194mm,1.046mm,2.09194mm,1.046mm"/>
                </v:oval>
                <v:shape id="Freeform 4396" o:spid="_x0000_s1129" style="position:absolute;left:13726;top:9334;width:11833;height:3115;visibility:visible;mso-wrap-style:square;v-text-anchor:top" coordsize="9907,92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" path="m,9293c206,9227,463,8834,963,7983,2700,4357,5268,-2874,9907,1218e" filled="f" strokecolor="#4472c4 [3204]">
                  <v:path arrowok="t" o:connecttype="custom" o:connectlocs="0,311420;115019,267520;1183274,40817" o:connectangles="0,0,0"/>
                </v:shape>
                <v:shape id="Freeform 4400" o:spid="_x0000_s1130" style="position:absolute;left:13012;top:4457;width:378;height:7770;visibility:visible;mso-wrap-style:square;v-text-anchor:top" coordsize="9497,61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" path="m122,6107c1221,4405,-503,7233,156,5565,816,3897,7519,1161,9497,e" filled="f" strokecolor="#4472c4 [3204]">
                  <v:path arrowok="t" o:connecttype="custom" o:connectlocs="485,776145;621,707262;37786,0" o:connectangles="0,0,0"/>
                </v:shape>
                <v:shape id="Freeform 4403" o:spid="_x0000_s1131" style="position:absolute;left:13081;top:4519;width:1279;height:7343;visibility:visible;mso-wrap-style:square;v-text-anchor:top" coordsize="9277,57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" path="m179,5795c466,4655,-723,6611,774,4945,2271,3280,4914,1030,9277,e" filled="f" strokecolor="#4472c4 [3204]">
                  <v:path arrowok="t" o:connecttype="custom" o:connectlocs="2468,734322;10672,626613;127911,0" o:connectangles="0,0,0"/>
                </v:shape>
                <v:shape id="Freeform 4404" o:spid="_x0000_s1132" style="position:absolute;left:13213;top:4595;width:2145;height:7570;visibility:visible;mso-wrap-style:square;v-text-anchor:top" coordsize="9276,6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" path="m217,6039c387,4886,-724,6570,886,4903,2496,3237,5090,742,9276,e" filled="f" strokecolor="#4472c4 [3204]">
                  <v:path arrowok="t" o:connecttype="custom" o:connectlocs="5020,757051;20497,614642;214590,0" o:connectangles="0,0,0"/>
                </v:shape>
                <v:shape id="Freeform 4405" o:spid="_x0000_s1133" style="position:absolute;left:11448;top:4570;width:1364;height:7513;visibility:visible;mso-wrap-style:square;v-text-anchor:top" coordsize="8230,59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" path="m8167,5965v-238,-1147,722,690,-945,-975c5556,3324,3598,1161,,e" filled="f" strokecolor="#4472c4 [3204]">
                  <v:path arrowok="t" o:connecttype="custom" o:connectlocs="135398,751309;119731,628505;0,0" o:connectangles="0,0,0"/>
                </v:shape>
                <v:shape id="Freeform 4406" o:spid="_x0000_s1134" style="position:absolute;left:12368;top:4457;width:548;height:7475;visibility:visible;mso-wrap-style:square;v-text-anchor:top" coordsize="6671,59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" path="m6581,5962v-481,-1152,906,761,-752,-905c4171,3391,3048,1100,,e" filled="f" strokecolor="#4472c4 [3204]">
                  <v:path arrowok="t" o:connecttype="custom" o:connectlocs="54051,747564;47875,634088;0,0" o:connectangles="0,0,0"/>
                </v:shape>
                <v:shape id="Freeform 4407" o:spid="_x0000_s1135" style="position:absolute;left:13263;top:4681;width:3041;height:7537;visibility:visible;mso-wrap-style:square;v-text-anchor:top" coordsize="9315,60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" path="m206,6054c327,4893,-685,6626,914,4958,2541,3290,5471,903,9315,e" filled="f" strokecolor="#4472c4 [3204]">
                  <v:path arrowok="t" o:connecttype="custom" o:connectlocs="6725,753697;29838,617250;304096,0" o:connectangles="0,0,0"/>
                </v:shape>
                <v:shape id="Freeform 4408" o:spid="_x0000_s1136" style="position:absolute;left:13330;top:4851;width:3889;height:7367;visibility:visible;mso-wrap-style:square;v-text-anchor:top" coordsize="9321,60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" path="m206,6022c300,4841,-679,6574,961,4908,2602,3243,5483,714,9321,e" filled="f" strokecolor="#4472c4 [3204]">
                  <v:path arrowok="t" o:connecttype="custom" o:connectlocs="8593,736706;40089,600424;388832,0" o:connectangles="0,0,0"/>
                </v:shape>
                <v:shape id="Freeform 4409" o:spid="_x0000_s1137" style="position:absolute;left:13416;top:5046;width:4774;height:7172;visibility:visible;mso-wrap-style:square;v-text-anchor:top" coordsize="9356,59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" path="m172,5957v77,-1200,-816,511,844,-1156c2675,3133,5323,726,9356,e" filled="f" strokecolor="#4472c4 [3204]">
                  <v:path arrowok="t" o:connecttype="custom" o:connectlocs="8776,717111;51837,577950;477347,0" o:connectangles="0,0,0"/>
                </v:shape>
                <v:shape id="Freeform 4410" o:spid="_x0000_s1138" style="position:absolute;left:13581;top:5243;width:5493;height:6769;visibility:visible;mso-wrap-style:square;v-text-anchor:top" coordsize="9258,5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" path="m243,5685c405,4471,-742,6403,884,4735,2510,3067,6176,356,9258,e" filled="f" strokecolor="#4472c4 [3204]">
                  <v:path arrowok="t" o:connecttype="custom" o:connectlocs="14417,676815;52448,563715;549280,0" o:connectangles="0,0,0"/>
                </v:shape>
                <v:shape id="Freeform 4411" o:spid="_x0000_s1139" style="position:absolute;left:13605;top:5525;width:6386;height:6803;visibility:visible;mso-wrap-style:square;v-text-anchor:top" coordsize="9368,5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" path="m176,5862v58,-1245,-808,444,846,-1222c2676,2974,6266,171,9368,e" filled="f" strokecolor="#4472c4 [3204]">
                  <v:path arrowok="t" o:connecttype="custom" o:connectlocs="11998,680360;69672,538531;638636,0" o:connectangles="0,0,0"/>
                </v:shape>
                <v:shape id="Freeform 4412" o:spid="_x0000_s1140" style="position:absolute;left:13709;top:5835;width:7139;height:6177;visibility:visible;mso-wrap-style:square;v-text-anchor:top" coordsize="9303,54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" path="m254,5415v52,-1267,-951,797,707,-868c2619,2882,6141,72,9303,e" filled="f" strokecolor="#4472c4 [3204]">
                  <v:path arrowok="t" o:connecttype="custom" o:connectlocs="19491,617669;73745,518659;713891,0" o:connectangles="0,0,0"/>
                </v:shape>
                <v:shape id="Freeform 4413" o:spid="_x0000_s1141" style="position:absolute;left:13517;top:6117;width:8160;height:6259;visibility:visible;mso-wrap-style:square;v-text-anchor:top" coordsize="9218,56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" path="m438,5539c483,4227,-782,6760,794,5094,2370,3429,4342,844,9218,e" filled="f" strokecolor="#4472c4 [3204]">
                  <v:path arrowok="t" o:connecttype="custom" o:connectlocs="38773,610082;70287,561069;815998,0" o:connectangles="0,0,0"/>
                </v:shape>
                <v:shape id="Freeform 4414" o:spid="_x0000_s1142" style="position:absolute;left:13906;top:6541;width:8541;height:5391;visibility:visible;mso-wrap-style:square;v-text-anchor:top" coordsize="9300,5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" path="m205,5025c324,1594,-700,6000,962,4335,2624,2669,5413,129,9300,e" filled="f" strokecolor="#4472c4 [3204]">
                  <v:path arrowok="t" o:connecttype="custom" o:connectlocs="18828,539093;88355,465068;854160,0" o:connectangles="0,0,0"/>
                </v:shape>
                <v:shape id="Freeform 4415" o:spid="_x0000_s1143" style="position:absolute;left:13962;top:6993;width:9289;height:4939;visibility:visible;mso-wrap-style:square;v-text-anchor:top" coordsize="9305,48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" path="m282,4844c304,2278,-695,5878,944,4198,2609,2532,5096,25,9305,e" filled="f" strokecolor="#4472c4 [3204]">
                  <v:path arrowok="t" o:connecttype="custom" o:connectlocs="28150,493969;94233,428093;928858,0" o:connectangles="0,0,0"/>
                </v:shape>
                <v:shape id="Freeform 4417" o:spid="_x0000_s1144" style="position:absolute;left:12500;top:12491;width:1490;height:4450;visibility:visible;mso-wrap-style:square;v-text-anchor:top" coordsize="18261,94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" path="m,64l9820,1v1559,-83,5592,7642,8441,9440e" filled="f" strokecolor="#4472c4 [3204]">
                  <v:path arrowok="t" o:connecttype="custom" o:connectlocs="0,3017;80113,47;148975,445037" o:connectangles="0,0,0"/>
                </v:shape>
                <v:shape id="Freeform 4418" o:spid="_x0000_s1145" style="position:absolute;left:12825;top:12400;width:2881;height:4396;visibility:visible;mso-wrap-style:square;v-text-anchor:top" coordsize="10000,10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" path="m,131c1303,224,1870,211,3346,4v1432,-167,5756,6416,6654,9997e" filled="f" strokecolor="#4472c4 [3204]">
                  <v:path arrowok="t" o:connecttype="custom" o:connectlocs="0,5758;96407,176;288125,439589" o:connectangles="0,0,0"/>
                </v:shape>
                <v:shape id="Freeform 4419" o:spid="_x0000_s1146" style="position:absolute;left:12288;top:12218;width:5187;height:4273;visibility:visible;mso-wrap-style:square;v-text-anchor:top" coordsize="11714,84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" path="m,c562,743,3052,522,4677,257,6293,,10366,5274,11714,8459e" filled="f" strokecolor="#4472c4 [3204]">
                  <v:path arrowok="t" o:connecttype="custom" o:connectlocs="0,0;207090,12983;518676,427327" o:connectangles="0,0,0"/>
                </v:shape>
                <v:shape id="Freeform 4420" o:spid="_x0000_s1147" style="position:absolute;left:13904;top:12083;width:5228;height:4070;visibility:visible;mso-wrap-style:square;v-text-anchor:top" coordsize="10000,78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" path="m,708c488,601,-218,333,1695,14v1913,-318,6947,5246,8305,7868e" filled="f" strokecolor="#4472c4 [3204]">
                  <v:path arrowok="t" o:connecttype="custom" o:connectlocs="0,36557;88612,723;522786,406976" o:connectangles="0,0,0"/>
                </v:shape>
                <v:shape id="Freeform 4421" o:spid="_x0000_s1148" style="position:absolute;left:12573;top:12012;width:8019;height:3604;visibility:visible;mso-wrap-style:square;v-text-anchor:top" coordsize="9992,77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" path="m,1093c2586,849,1635,616,3155,49,4674,-518,8424,4044,9992,7741e" filled="f" strokecolor="#4472c4 [3204]">
                  <v:path arrowok="t" o:connecttype="custom" o:connectlocs="0,50890;253216,2281;801943,360418" o:connectangles="0,0,0"/>
                </v:shape>
                <v:shape id="Freeform 4422" o:spid="_x0000_s1149" style="position:absolute;left:14361;top:11862;width:7544;height:3332;visibility:visible;mso-wrap-style:square;v-text-anchor:top" coordsize="9885,99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" path="m,912v112,176,270,60,1126,-807c3029,-843,8127,4843,9885,9999e" filled="f" strokecolor="#4472c4 [3204]">
                  <v:path arrowok="t" o:connecttype="custom" o:connectlocs="0,30391;85939,3499;754445,333202" o:connectangles="0,0,0"/>
                </v:shape>
                <v:shape id="Freeform 4423" o:spid="_x0000_s1150" style="position:absolute;left:10561;top:4595;width:2140;height:7734;visibility:visible;mso-wrap-style:square;v-text-anchor:top" coordsize="8652,6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" path="m8422,6115c8262,4973,9397,6724,7730,5058,6064,3393,3351,1159,,e" filled="f" strokecolor="#4472c4 [3204]">
                  <v:path arrowok="t" o:connecttype="custom" o:connectlocs="208332,773368;191214,639689;0,0" o:connectangles="0,0,0"/>
                </v:shape>
                <v:shape id="Freeform 4425" o:spid="_x0000_s1151" style="position:absolute;left:13141;top:11095;width:12079;height:1395;visibility:visible;mso-wrap-style:square;v-text-anchor:top" coordsize="10000,99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" path="m,9615c829,8622,-54,11081,1602,5534,3258,-13,6902,-5158,10000,9997e" filled="f" strokecolor="#4472c4 [3204]">
                  <v:path arrowok="t" o:connecttype="custom" o:connectlocs="0,134208;193504,77245;1207889,139540" o:connectangles="0,0,0"/>
                </v:shape>
                <v:shape id="Freeform 4426" o:spid="_x0000_s1152" style="position:absolute;left:13908;top:11353;width:10741;height:1811;visibility:visible;mso-wrap-style:square;v-text-anchor:top" coordsize="9988,99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" path="m421,4773c500,3906,-857,6609,925,2834,2708,-937,6375,-2918,9988,9999e" filled="f" strokecolor="#4472c4 [3204]">
                  <v:path arrowok="t" o:connecttype="custom" o:connectlocs="45276,86479;99478,51347;1074151,181165" o:connectangles="0,0,0"/>
                </v:shape>
                <v:shape id="Freeform 4427" o:spid="_x0000_s1153" style="position:absolute;left:14094;top:11590;width:9841;height:2305;visibility:visible;mso-wrap-style:square;v-text-anchor:top" coordsize="9917,98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" path="m268,2465c579,1949,-891,3471,931,1080,2742,-1273,6716,-383,9917,9882e" filled="f" strokecolor="#4472c4 [3204]">
                  <v:path arrowok="t" o:connecttype="custom" o:connectlocs="26594,57513;92385,25198;984081,230564" o:connectangles="0,0,0"/>
                </v:shape>
                <v:shape id="Freeform 4428" o:spid="_x0000_s1154" style="position:absolute;left:13390;top:11723;width:9602;height:2851;visibility:visible;mso-wrap-style:square;v-text-anchor:top" coordsize="11016,1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" path="m,2264c815,2220,57,1869,1934,305v1866,-1532,6919,2868,9082,9695e" filled="f" strokecolor="#4472c4 [3204]">
                  <v:path arrowok="t" o:connecttype="custom" o:connectlocs="0,64538;168581,8694;960233,285060" o:connectangles="0,0,0"/>
                </v:shape>
                <v:shape id="Freeform 4429" o:spid="_x0000_s1155" style="position:absolute;left:9553;top:4765;width:3033;height:7246;visibility:visible;mso-wrap-style:square;v-text-anchor:top" coordsize="8846,58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" path="m8597,5897v-115,-1176,981,773,-681,-895c6253,3333,3657,919,,e" filled="f" strokecolor="#4472c4 [3204]">
                  <v:path arrowok="t" o:connecttype="custom" o:connectlocs="294792,724592;271440,614619;0,0" o:connectangles="0,0,0"/>
                </v:shape>
                <v:shape id="Freeform 4430" o:spid="_x0000_s1156" style="position:absolute;left:8645;top:4905;width:3857;height:7260;visibility:visible;mso-wrap-style:square;v-text-anchor:top" coordsize="8998,5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" path="m8713,5921c8621,4742,9744,6538,8076,4873,6407,3207,3470,805,,e" filled="f" strokecolor="#4472c4 [3204]">
                  <v:path arrowok="t" o:connecttype="custom" o:connectlocs="373399,725926;346100,597439;0,0" o:connectangles="0,0,0"/>
                </v:shape>
                <v:shape id="Freeform 4431" o:spid="_x0000_s1157" style="position:absolute;left:700;top:11050;width:12292;height:1471;visibility:visible;mso-wrap-style:square;v-text-anchor:top" coordsize="10000,98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" path="m10000,9873c8477,9565,8532,9238,7838,5099,6829,638,5385,-869,4952,474,4519,1817,4557,2038,3744,545,2338,467,1314,4952,,9075e" filled="f" strokecolor="#4472c4 [3204]">
                  <v:path arrowok="t" o:connecttype="custom" o:connectlocs="1229171,147056;963424,75948;608685,7060;460202,8118;0,135170" o:connectangles="0,0,0,0,0"/>
                </v:shape>
                <v:shape id="Freeform 4432" o:spid="_x0000_s1158" style="position:absolute;left:10189;top:12458;width:2179;height:4283;visibility:visible;mso-wrap-style:square;v-text-anchor:top" coordsize="10000,88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" path="m10000,129c9203,103,10107,191,7993,4,5899,-165,1329,6672,,8817e" filled="f" strokecolor="#4472c4 [3204]">
                  <v:path arrowok="t" o:connecttype="custom" o:connectlocs="217935,6266;174195,194;0,428254" o:connectangles="0,0,0"/>
                </v:shape>
                <v:shape id="Freeform 4433" o:spid="_x0000_s1159" style="position:absolute;left:11961;top:11548;width:864;height:5306;visibility:visible;mso-wrap-style:square;v-text-anchor:top" coordsize="9478,112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" path="m9478,1151c9045,-1905,7308,2100,5625,1990,3942,1880,1154,9300,,11221e" filled="f" strokecolor="#4472c4 [3204]">
                  <v:path arrowok="t" o:connecttype="custom" o:connectlocs="86423,54429;51290,94105;0,530627" o:connectangles="0,0,0"/>
                </v:shape>
                <v:shape id="Freeform 4434" o:spid="_x0000_s1160" style="position:absolute;left:8442;top:12368;width:3926;height:4122;visibility:visible;mso-wrap-style:square;v-text-anchor:top" coordsize="10000,89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" path="m10000,330c8303,262,9373,280,7430,9,5486,-263,1240,6231,,8917e" filled="f" strokecolor="#4472c4 [3204]">
                  <v:path arrowok="t" o:connecttype="custom" o:connectlocs="392566,15253;291677,416;0,412152" o:connectangles="0,0,0"/>
                </v:shape>
                <v:shape id="Freeform 4435" o:spid="_x0000_s1161" style="position:absolute;left:6816;top:12165;width:6171;height:3903;visibility:visible;mso-wrap-style:square;v-text-anchor:top" coordsize="10000,92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" path="m10000,840c7361,595,8502,530,6810,29,5119,-471,1251,5824,,9216e" filled="f" strokecolor="#4472c4 [3204]">
                  <v:path arrowok="t" o:connecttype="custom" o:connectlocs="617090,35572;420238,1228;0,390271" o:connectangles="0,0,0"/>
                </v:shape>
                <v:shape id="Freeform 4436" o:spid="_x0000_s1162" style="position:absolute;left:5303;top:12092;width:7606;height:3494;visibility:visible;mso-wrap-style:square;v-text-anchor:top" coordsize="10000,1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" path="m10000,1226c8889,1138,7930,723,7399,84,5721,-708,1840,4281,,10000e" filled="f" strokecolor="#4472c4 [3204]">
                  <v:path arrowok="t" o:connecttype="custom" o:connectlocs="760575,42828;562749,2934;0,349333" o:connectangles="0,0,0"/>
                </v:shape>
                <v:shape id="Freeform 4438" o:spid="_x0000_s1163" style="position:absolute;left:7733;top:5047;width:4842;height:7354;visibility:visible;mso-wrap-style:square;v-text-anchor:top" coordsize="9102,59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" path="m8962,5987v-74,-1176,749,545,-908,-1121c6389,3201,3866,1056,,e" filled="f" strokecolor="#4472c4 [3204]">
                  <v:path arrowok="t" o:connecttype="custom" o:connectlocs="476746,735484;428444,597773;0,0" o:connectangles="0,0,0"/>
                </v:shape>
                <v:shape id="Freeform 4439" o:spid="_x0000_s1164" style="position:absolute;left:6787;top:5301;width:5713;height:7028;visibility:visible;mso-wrap-style:square;v-text-anchor:top" coordsize="9253,59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" path="m9013,5911v-64,-1215,937,604,-726,-1077c6624,3168,3006,404,,e" filled="f" strokecolor="#4472c4 [3204]">
                  <v:path arrowok="t" o:connecttype="custom" o:connectlocs="556474,702796;511650,574745;0,0" o:connectangles="0,0,0"/>
                </v:shape>
                <v:shape id="Freeform 4440" o:spid="_x0000_s1165" style="position:absolute;left:5929;top:5611;width:6450;height:6718;visibility:visible;mso-wrap-style:square;v-text-anchor:top" coordsize="9897,1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" path="m9757,10000v-369,-579,972,1045,-811,-1821c7155,5332,3857,1004,,e" filled="f" strokecolor="#4472c4 [3204]">
                  <v:path arrowok="t" o:connecttype="custom" o:connectlocs="635940,671767;583081,549438;0,0" o:connectangles="0,0,0"/>
                </v:shape>
                <v:shape id="Freeform 4441" o:spid="_x0000_s1166" style="position:absolute;left:5130;top:5835;width:7222;height:6257;visibility:visible;mso-wrap-style:square;v-text-anchor:top" coordsize="9285,55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" path="m9009,5522v-51,-1275,991,820,-667,-845c6684,3013,2899,271,,e" filled="f" strokecolor="#4472c4 [3204]">
                  <v:path arrowok="t" o:connecttype="custom" o:connectlocs="700730,625658;648850,529917;0,0" o:connectangles="0,0,0"/>
                </v:shape>
                <v:shape id="Freeform 4442" o:spid="_x0000_s1167" style="position:absolute;left:4271;top:6203;width:8017;height:6234;visibility:visible;mso-wrap-style:square;v-text-anchor:top" coordsize="9907,1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" path="m9744,10000v-326,-912,993,992,-806,-1957c7138,5093,3534,361,,e" filled="f" strokecolor="#4472c4 [3204]">
                  <v:path arrowok="t" o:connecttype="custom" o:connectlocs="788539,623361;723313,501369;0,0" o:connectangles="0,0,0"/>
                </v:shape>
                <v:shape id="Freeform 4443" o:spid="_x0000_s1168" style="position:absolute;left:3473;top:6535;width:8683;height:5799;visibility:visible;mso-wrap-style:square;v-text-anchor:top" coordsize="9956,100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" path="m9732,9999v-173,-486,1025,1145,-821,-1917c7066,5021,3309,-279,,12e" filled="f" strokecolor="#4472c4 [3204]">
                  <v:path arrowok="t" o:connecttype="custom" o:connectlocs="848779,579286;777175,468225;0,695" o:connectangles="0,0,0"/>
                </v:shape>
                <v:shape id="Freeform 4444" o:spid="_x0000_s1169" style="position:absolute;left:2758;top:6960;width:9300;height:5409;visibility:visible;mso-wrap-style:square;v-text-anchor:top" coordsize="8972,50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" path="m8759,5052v-38,-1349,869,566,-790,-1046c6301,2398,2950,-313,,30e" filled="f" strokecolor="#4472c4 [3204]">
                  <v:path arrowok="t" o:connecttype="custom" o:connectlocs="907932,540888;826043,428899;0,3212" o:connectangles="0,0,0"/>
                </v:shape>
                <v:shape id="Freeform 4448" o:spid="_x0000_s1170" style="position:absolute;left:472;top:9312;width:11169;height:3089;visibility:visible;mso-wrap-style:square;v-text-anchor:top" coordsize="10020,101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" path="m9846,9993v-597,-803,1156,1841,-721,-2274c7249,3602,3715,-2704,,1256e" filled="f" strokecolor="#4472c4 [3204]">
                  <v:path arrowok="t" o:connecttype="custom" o:connectlocs="1097454,305581;1017090,236044;0,38408" o:connectangles="0,0,0"/>
                </v:shape>
                <v:shape id="Freeform 4449" o:spid="_x0000_s1171" style="position:absolute;left:328;top:9839;width:11387;height:2610;visibility:visible;mso-wrap-style:square;v-text-anchor:top" coordsize="10000,11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" path="m9995,11098v-675,-687,930,2464,-935,-2562c8326,6122,6454,2257,5672,1949,4890,1641,4724,1166,4369,563,4014,-40,1440,-801,,2100e" filled="f" strokecolor="#4472c4 [3204]">
                  <v:path arrowok="t" o:connecttype="custom" o:connectlocs="1138166,252897;1031694,194515;645890,44413;497513,12829;0,47854" o:connectangles="0,0,0,0,0"/>
                </v:shape>
                <v:shape id="Freeform 4450" o:spid="_x0000_s1172" style="position:absolute;left:298;top:10282;width:11839;height:2239;visibility:visible;mso-wrap-style:square;v-text-anchor:top" coordsize="10000,109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" path="m10000,10980v-1053,-854,663,1816,-1164,-3212c7963,6000,6494,664,4756,1073,3604,-1589,868,1211,,3907e" filled="f" strokecolor="#4472c4 [3204]">
                  <v:path arrowok="t" o:connecttype="custom" o:connectlocs="1183951,223856;1046139,158371;563087,21876;0,79654" o:connectangles="0,0,0,0"/>
                </v:shape>
                <v:shape id="Freeform 4451" o:spid="_x0000_s1173" style="position:absolute;left:442;top:10713;width:11696;height:1808;visibility:visible;mso-wrap-style:square;v-text-anchor:top" coordsize="10000,106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" path="m10000,10641c8914,9506,10151,10605,8334,5107,7571,3617,6200,-5,5453,1235,4706,2475,4514,933,4156,652,3237,-373,3680,342,3274,15,2179,-312,559,4861,,5640e" filled="f" strokecolor="#4472c4 [3204]">
                  <v:path arrowok="t" o:connecttype="custom" o:connectlocs="1169585,180767;974732,86757;637775,20980;486080,11076;382922,255;0,95811" o:connectangles="0,0,0,0,0,0"/>
                </v:shape>
                <v:shape id="Freeform 4452" o:spid="_x0000_s1174" style="position:absolute;left:1270;top:11294;width:11661;height:1814;visibility:visible;mso-wrap-style:square;v-text-anchor:top" coordsize="10000,11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" path="m10000,7746c8910,7098,8366,6031,7967,3808,6787,-753,5417,-363,4624,647,3831,1657,3868,-66,3097,1735,2326,3536,519,10029,,11454e" filled="f" strokecolor="#4472c4 [3204]">
                  <v:path arrowok="t" o:connecttype="custom" o:connectlocs="1166114,122694;929043,60318;539211,10248;361146,27482;0,181428" o:connectangles="0,0,0,0,0"/>
                </v:shape>
                <v:shape id="Freeform 4453" o:spid="_x0000_s1175" style="position:absolute;left:3929;top:11933;width:9519;height:3204;visibility:visible;mso-wrap-style:square;v-text-anchor:top" coordsize="10000,1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" path="m10000,1836c8807,1903,7609,1462,7115,142,5516,-897,1861,3924,,10000e" filled="f" strokecolor="#4472c4 [3204]">
                  <v:path arrowok="t" o:connecttype="custom" o:connectlocs="951879,58823;677262,4549;0,320387" o:connectangles="0,0,0"/>
                </v:shape>
                <v:shape id="Freeform 4454" o:spid="_x0000_s1176" style="position:absolute;left:2898;top:11754;width:10549;height:2709;visibility:visible;mso-wrap-style:square;v-text-anchor:top" coordsize="10000,99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" path="m10000,2830c7030,2587,8131,2165,6773,322,5159,-1322,1871,3548,,9999e" filled="f" strokecolor="#4472c4 [3204]">
                  <v:path arrowok="t" o:connecttype="custom" o:connectlocs="1054994,76661;714547,8723;0,270860" o:connectangles="0,0,0"/>
                </v:shape>
                <v:shape id="Freeform 4455" o:spid="_x0000_s1177" style="position:absolute;left:2013;top:11580;width:11491;height:2290;visibility:visible;mso-wrap-style:square;v-text-anchor:top" coordsize="10651,1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" path="m10651,3741c8962,3518,8971,4244,7766,897,6045,-1482,2334,652,,10000e" filled="f" strokecolor="#4472c4 [3204]">
                  <v:path arrowok="t" o:connecttype="custom" o:connectlocs="1149130,85666;837869,20541;0,228992" o:connectangles="0,0,0"/>
                </v:shape>
                <v:oval id="Oval 4464" o:spid="_x0000_s1178" style="position:absolute;left:7771;top:7676;width:10178;height:48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" filled="f" strokecolor="#4472c4 [3204]">
                  <v:path arrowok="t"/>
                  <v:textbox inset="2.09194mm,1.046mm,2.09194mm,1.046mm"/>
                </v:oval>
                <v:oval id="Oval 4465" o:spid="_x0000_s1179" style="position:absolute;left:8648;top:8280;width:8510;height:42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" filled="f" strokecolor="#4472c4 [3204]">
                  <v:path arrowok="t"/>
                  <v:textbox inset="2.09194mm,1.046mm,2.09194mm,1.046mm"/>
                </v:oval>
                <v:oval id="Oval 4466" o:spid="_x0000_s1180" style="position:absolute;left:9396;top:9102;width:7017;height:34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" filled="f" strokecolor="#4472c4 [3204]">
                  <v:path arrowok="t"/>
                  <v:textbox inset="2.09194mm,1.046mm,2.09194mm,1.046mm"/>
                </v:oval>
                <v:oval id="Oval 4467" o:spid="_x0000_s1181" style="position:absolute;left:9920;top:9968;width:5834;height:25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" filled="f" strokecolor="#4472c4 [3204]">
                  <v:path arrowok="t"/>
                  <v:textbox inset="2.09194mm,1.046mm,2.09194mm,1.046mm"/>
                </v:oval>
                <v:oval id="Oval 4468" o:spid="_x0000_s1182" style="position:absolute;left:10579;top:10833;width:4650;height:16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" filled="f" strokecolor="#4472c4 [3204]">
                  <v:path arrowok="t"/>
                  <v:textbox inset="2.09194mm,1.046mm,2.09194mm,1.046mm"/>
                </v:oval>
                <v:shape id="Picture 304" o:spid="_x0000_s1183" type="#_x0000_t75" style="position:absolute;left:9601;top:7126;width:6153;height:5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">
                  <v:imagedata r:id="rId18" o:title="" cropbottom="10055f"/>
                </v:shape>
                <v:shape id="Picture 308" o:spid="_x0000_s1184" type="#_x0000_t75" style="position:absolute;left:23771;top:3623;width:1398;height:14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">
                  <v:imagedata r:id="rId19" o:title=""/>
                </v:shape>
                <v:shape id="Freeform 302" o:spid="_x0000_s1185" style="position:absolute;left:6673;top:4457;width:17239;height:5662;visibility:visible;mso-wrap-style:square;v-text-anchor:top" coordsize="12162,109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" path="m,10973c387,9337,799,7077,2291,5587,3783,4097,10092,886,12162,e" filled="f" strokeweight="2pt">
                  <v:path arrowok="t" o:connecttype="custom" o:connectlocs="0,566205;324739,288288;1723910,0" o:connectangles="0,0,0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307" o:spid="_x0000_s1186" type="#_x0000_t32" style="position:absolute;left:7771;top:855;width:5442;height:755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" strokeweight="2pt">
                  <v:stroke dashstyle="3 1"/>
                  <o:lock v:ext="edit" shapetype="f"/>
                </v:shape>
                <v:shape id="Picture 308" o:spid="_x0000_s1187" type="#_x0000_t75" style="position:absolute;left:12379;top:285;width:1398;height:14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">
                  <v:imagedata r:id="rId20" o:title=""/>
                </v:shape>
                <v:shape id="Text Box 309" o:spid="_x0000_s1188" type="#_x0000_t202" style="position:absolute;left:4629;top:337;width:8701;height:42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" filled="f" stroked="f">
                  <v:path arrowok="t"/>
                  <v:textbox inset=".66181mm,.33089mm,.66181mm,0">
                    <w:txbxContent>
                      <w:p w14:paraId="5E8F738B" w14:textId="77777777" w:rsidR="00240B1F" w:rsidRPr="00F71E33" w:rsidRDefault="00240B1F" w:rsidP="00240B1F">
                        <w:pPr>
                          <w:spacing w:line="216" w:lineRule="auto"/>
                          <w:jc w:val="center"/>
                          <w:rPr>
                            <w:b/>
                            <w:bCs/>
                            <w:color w:val="002060"/>
                            <w:sz w:val="16"/>
                            <w:szCs w:val="16"/>
                          </w:rPr>
                        </w:pPr>
                        <w:r w:rsidRPr="00F71E33">
                          <w:rPr>
                            <w:b/>
                            <w:bCs/>
                            <w:color w:val="002060"/>
                            <w:sz w:val="16"/>
                            <w:szCs w:val="16"/>
                          </w:rPr>
                          <w:t xml:space="preserve">КАЖУЩЕЕСЯ ПОЛОЖЕНИЕ ЗВЕЗДЫ </w:t>
                        </w:r>
                      </w:p>
                    </w:txbxContent>
                  </v:textbox>
                </v:shape>
                <v:shape id="Text Box 309" o:spid="_x0000_s1189" type="#_x0000_t202" style="position:absolute;left:17292;top:405;width:8107;height:42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" filled="f" stroked="f">
                  <v:path arrowok="t"/>
                  <v:textbox inset=".66181mm,.33089mm,.66181mm,0">
                    <w:txbxContent>
                      <w:p w14:paraId="40508778" w14:textId="77777777" w:rsidR="00240B1F" w:rsidRPr="00F71E33" w:rsidRDefault="00240B1F" w:rsidP="00240B1F">
                        <w:pPr>
                          <w:spacing w:line="216" w:lineRule="auto"/>
                          <w:jc w:val="center"/>
                          <w:rPr>
                            <w:b/>
                            <w:bCs/>
                            <w:color w:val="002060"/>
                            <w:sz w:val="16"/>
                            <w:szCs w:val="16"/>
                          </w:rPr>
                        </w:pPr>
                        <w:r w:rsidRPr="00F71E33">
                          <w:rPr>
                            <w:b/>
                            <w:bCs/>
                            <w:color w:val="002060"/>
                            <w:sz w:val="16"/>
                            <w:szCs w:val="16"/>
                          </w:rPr>
                          <w:t xml:space="preserve">РЕАЛЬНОЕ ПОЛОЖЕНИЕ ЗВЕЗДЫ </w:t>
                        </w:r>
                      </w:p>
                    </w:txbxContent>
                  </v:textbox>
                </v:shape>
                <v:shape id="Text Box 301" o:spid="_x0000_s1190" type="#_x0000_t202" style="position:absolute;left:1101;top:8633;width:10347;height:35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" filled="f" stroked="f">
                  <v:path arrowok="t"/>
                  <v:textbox inset=".66181mm,.33089mm,.66181mm,0">
                    <w:txbxContent>
                      <w:p w14:paraId="6C69D69D" w14:textId="77777777" w:rsidR="00240B1F" w:rsidRPr="00F71E33" w:rsidRDefault="00240B1F" w:rsidP="00240B1F">
                        <w:pPr>
                          <w:jc w:val="center"/>
                          <w:rPr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F71E33">
                          <w:rPr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ЗЕМЛЯ  </w:t>
                        </w:r>
                      </w:p>
                    </w:txbxContent>
                  </v:textbox>
                </v:shape>
                <v:shape id="Text Box 306" o:spid="_x0000_s1191" type="#_x0000_t202" style="position:absolute;left:7301;top:8633;width:10610;height:22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" filled="f" stroked="f">
                  <v:path arrowok="t"/>
                  <v:textbox inset=".66181mm,.33089mm,.66181mm,0">
                    <w:txbxContent>
                      <w:p w14:paraId="335B44F0" w14:textId="77777777" w:rsidR="00240B1F" w:rsidRPr="00F71E33" w:rsidRDefault="00240B1F" w:rsidP="00240B1F">
                        <w:pPr>
                          <w:jc w:val="center"/>
                          <w:rPr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</w:pPr>
                        <w:r w:rsidRPr="00F71E33">
                          <w:rPr>
                            <w:b/>
                            <w:bCs/>
                            <w:color w:val="002060"/>
                            <w:sz w:val="20"/>
                            <w:szCs w:val="20"/>
                          </w:rPr>
                          <w:t xml:space="preserve">СОЛНЦЕ  </w:t>
                        </w:r>
                      </w:p>
                    </w:txbxContent>
                  </v:textbox>
                </v:shape>
                <v:shape id="Text Box 300" o:spid="_x0000_s1192" type="#_x0000_t202" style="position:absolute;left:8942;top:5248;width:14072;height:30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" filled="f" stroked="f">
                  <v:path arrowok="t"/>
                  <v:textbox inset=".66181mm,.33089mm,.66181mm,0">
                    <w:txbxContent>
                      <w:p w14:paraId="4F70876C" w14:textId="77777777" w:rsidR="00240B1F" w:rsidRPr="00F71E33" w:rsidRDefault="00240B1F" w:rsidP="00240B1F">
                        <w:pPr>
                          <w:jc w:val="center"/>
                          <w:rPr>
                            <w:b/>
                            <w:bCs/>
                            <w:color w:val="002060"/>
                            <w:sz w:val="22"/>
                            <w:szCs w:val="22"/>
                            <w14:glow w14:rad="0">
                              <w14:srgbClr w14:val="F86A2C"/>
                            </w14:glow>
                          </w:rPr>
                        </w:pPr>
                        <w:r w:rsidRPr="00F71E33">
                          <w:rPr>
                            <w:b/>
                            <w:bCs/>
                            <w:i/>
                            <w:iCs/>
                            <w:color w:val="002060"/>
                            <w:sz w:val="22"/>
                            <w:szCs w:val="22"/>
                            <w14:glow w14:rad="0">
                              <w14:srgbClr w14:val="F86A2C"/>
                            </w14:glow>
                          </w:rPr>
                          <w:t xml:space="preserve">γ – </w:t>
                        </w:r>
                        <w:r w:rsidRPr="00F71E33">
                          <w:rPr>
                            <w:b/>
                            <w:bCs/>
                            <w:color w:val="002060"/>
                            <w:sz w:val="16"/>
                            <w:szCs w:val="16"/>
                            <w14:glow w14:rad="0">
                              <w14:srgbClr w14:val="F86A2C"/>
                            </w14:glow>
                          </w:rPr>
                          <w:t>УГОЛ ОТКЛОНЕНИЯ</w:t>
                        </w:r>
                      </w:p>
                    </w:txbxContent>
                  </v:textbox>
                </v:shape>
                <v:shape id="Полилиния 139565" o:spid="_x0000_s1193" style="position:absolute;left:8942;top:6864;width:454;height:350;visibility:visible;mso-wrap-style:square;v-text-anchor:middle" coordsize="54754,418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" path="m,c11135,17859,46617,8993,54754,41842e" filled="f" strokecolor="#f85c28" strokeweight="3.25pt">
                  <v:stroke linestyle="thinThin" joinstyle="bevel"/>
                  <v:path arrowok="t" o:connecttype="custom" o:connectlocs="0,0;45316,35001" o:connectangles="0,0"/>
                </v:shape>
                <v:shape id="Text Box 299" o:spid="_x0000_s1194" type="#_x0000_t202" style="position:absolute;left:150;top:19314;width:25753;height:43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" filled="f" stroked="f">
                  <v:path arrowok="t"/>
                  <v:textbox inset="0,0,0,0">
                    <w:txbxContent>
                      <w:p w14:paraId="2B082B14" w14:textId="47C8152E" w:rsidR="00240B1F" w:rsidRDefault="00240B1F" w:rsidP="00240B1F">
                        <w:pPr>
                          <w:jc w:val="center"/>
                        </w:pPr>
                        <w:r>
                          <w:rPr>
                            <w:i/>
                            <w:iCs/>
                            <w:sz w:val="26"/>
                            <w:szCs w:val="26"/>
                          </w:rPr>
                          <w:t>Рис. 9.</w:t>
                        </w:r>
                        <w:proofErr w:type="gramStart"/>
                        <w:r w:rsidR="0049035C">
                          <w:rPr>
                            <w:i/>
                            <w:iCs/>
                            <w:sz w:val="26"/>
                            <w:szCs w:val="26"/>
                          </w:rPr>
                          <w:t>3.</w:t>
                        </w:r>
                        <w:r>
                          <w:rPr>
                            <w:i/>
                            <w:iCs/>
                            <w:sz w:val="26"/>
                            <w:szCs w:val="26"/>
                          </w:rPr>
                          <w:t>.</w:t>
                        </w:r>
                        <w:proofErr w:type="gramEnd"/>
                        <w:r>
                          <w:rPr>
                            <w:i/>
                            <w:iCs/>
                            <w:sz w:val="26"/>
                            <w:szCs w:val="26"/>
                          </w:rPr>
                          <w:t xml:space="preserve"> Отклонение электромагнитных волн вблизи массивных тел </w:t>
                        </w:r>
                      </w:p>
                    </w:txbxContent>
                  </v:textbox>
                </v:shape>
                <v:shape id="Picture 303" o:spid="_x0000_s1195" type="#_x0000_t75" style="position:absolute;left:5439;top:9810;width:1587;height:14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">
                  <v:imagedata r:id="rId21" o:title=""/>
                </v:shape>
                <w10:wrap type="square"/>
              </v:group>
            </w:pict>
          </mc:Fallback>
        </mc:AlternateContent>
      </w:r>
      <w:r w:rsidR="00C370E5" w:rsidRPr="0016317F">
        <w:rPr>
          <w:i/>
          <w:noProof/>
        </w:rPr>
        <w:object w:dxaOrig="3140" w:dyaOrig="840" w14:anchorId="0CFECB2B">
          <v:shape id="_x0000_i1033" type="#_x0000_t75" alt="" style="width:73.05pt;height:18.5pt;mso-width-percent:0;mso-height-percent:0;mso-width-percent:0;mso-height-percent:0" o:ole="">
            <v:imagedata r:id="rId22" o:title=""/>
          </v:shape>
          <o:OLEObject Type="Embed" ProgID="Unknown" ShapeID="_x0000_i1033" DrawAspect="Content" ObjectID="_1682492955" r:id="rId23"/>
        </w:object>
      </w:r>
      <w:r w:rsidR="0093782B" w:rsidRPr="0045180F">
        <w:rPr>
          <w:i/>
          <w:color w:val="000000" w:themeColor="text1"/>
          <w:sz w:val="28"/>
          <w:szCs w:val="28"/>
        </w:rPr>
        <w:t>.</w:t>
      </w:r>
    </w:p>
    <w:p w14:paraId="292B5DA2" w14:textId="06695881" w:rsidR="008B05B8" w:rsidRPr="0045180F" w:rsidRDefault="008B05B8" w:rsidP="005D647F">
      <w:pPr>
        <w:pStyle w:val="a4"/>
        <w:shd w:val="clear" w:color="auto" w:fill="FFFFFF"/>
        <w:tabs>
          <w:tab w:val="left" w:pos="993"/>
        </w:tabs>
        <w:spacing w:after="120" w:line="276" w:lineRule="auto"/>
        <w:ind w:left="0" w:firstLine="567"/>
        <w:jc w:val="both"/>
        <w:rPr>
          <w:i/>
          <w:color w:val="000000" w:themeColor="text1"/>
          <w:sz w:val="28"/>
          <w:szCs w:val="28"/>
        </w:rPr>
      </w:pPr>
      <w:r w:rsidRPr="0045180F">
        <w:rPr>
          <w:i/>
          <w:color w:val="000000" w:themeColor="text1"/>
          <w:sz w:val="28"/>
          <w:szCs w:val="28"/>
        </w:rPr>
        <w:t xml:space="preserve">В </w:t>
      </w:r>
      <w:r w:rsidR="00B106A5">
        <w:rPr>
          <w:i/>
          <w:color w:val="000000" w:themeColor="text1"/>
          <w:sz w:val="28"/>
          <w:szCs w:val="28"/>
        </w:rPr>
        <w:t>СТО</w:t>
      </w:r>
      <w:r w:rsidRPr="0045180F">
        <w:rPr>
          <w:i/>
          <w:color w:val="000000" w:themeColor="text1"/>
          <w:sz w:val="28"/>
          <w:szCs w:val="28"/>
        </w:rPr>
        <w:t xml:space="preserve">: </w:t>
      </w:r>
    </w:p>
    <w:p w14:paraId="31DFD695" w14:textId="063A2E45" w:rsidR="008B05B8" w:rsidRPr="0045180F" w:rsidRDefault="00C370E5" w:rsidP="005D647F">
      <w:pPr>
        <w:pStyle w:val="a4"/>
        <w:shd w:val="clear" w:color="auto" w:fill="FFFFFF"/>
        <w:tabs>
          <w:tab w:val="left" w:pos="993"/>
        </w:tabs>
        <w:spacing w:after="120" w:line="276" w:lineRule="auto"/>
        <w:ind w:left="0" w:firstLine="567"/>
        <w:jc w:val="center"/>
        <w:rPr>
          <w:i/>
          <w:color w:val="000000" w:themeColor="text1"/>
          <w:sz w:val="28"/>
          <w:szCs w:val="28"/>
        </w:rPr>
      </w:pPr>
      <w:r w:rsidRPr="0016317F">
        <w:rPr>
          <w:i/>
          <w:noProof/>
          <w:color w:val="000000" w:themeColor="text1"/>
          <w:sz w:val="28"/>
          <w:szCs w:val="28"/>
        </w:rPr>
        <w:object w:dxaOrig="3520" w:dyaOrig="2240" w14:anchorId="31A7AFA1">
          <v:shape id="_x0000_i1032" type="#_x0000_t75" alt="" style="width:93.6pt;height:59.65pt;mso-width-percent:0;mso-height-percent:0;mso-width-percent:0;mso-height-percent:0" o:ole="">
            <v:imagedata r:id="rId24" o:title=""/>
          </v:shape>
          <o:OLEObject Type="Embed" ProgID="Unknown" ShapeID="_x0000_i1032" DrawAspect="Content" ObjectID="_1682492956" r:id="rId25"/>
        </w:object>
      </w:r>
    </w:p>
    <w:p w14:paraId="5AF952CE" w14:textId="6B94756C" w:rsidR="0045180F" w:rsidRPr="0085227F" w:rsidRDefault="0085227F" w:rsidP="005D647F">
      <w:pPr>
        <w:pStyle w:val="a4"/>
        <w:numPr>
          <w:ilvl w:val="0"/>
          <w:numId w:val="3"/>
        </w:numPr>
        <w:tabs>
          <w:tab w:val="left" w:pos="851"/>
        </w:tabs>
        <w:spacing w:after="120" w:line="276" w:lineRule="auto"/>
        <w:ind w:left="0" w:firstLine="567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 </w:t>
      </w:r>
      <w:r w:rsidR="0045180F" w:rsidRPr="0085227F">
        <w:rPr>
          <w:bCs/>
          <w:color w:val="000000" w:themeColor="text1"/>
          <w:sz w:val="28"/>
          <w:szCs w:val="28"/>
        </w:rPr>
        <w:t>Космический корабль движется со скоростью 200 Мм/c, а робот внутри этого корабля движется со скоростью 1</w:t>
      </w:r>
      <w:r>
        <w:rPr>
          <w:bCs/>
          <w:color w:val="000000" w:themeColor="text1"/>
          <w:sz w:val="28"/>
          <w:szCs w:val="28"/>
        </w:rPr>
        <w:t>5</w:t>
      </w:r>
      <w:r w:rsidR="001F33C5" w:rsidRPr="0085227F">
        <w:rPr>
          <w:bCs/>
          <w:color w:val="000000" w:themeColor="text1"/>
          <w:sz w:val="28"/>
          <w:szCs w:val="28"/>
        </w:rPr>
        <w:t>0</w:t>
      </w:r>
      <w:r w:rsidR="0045180F" w:rsidRPr="0085227F">
        <w:rPr>
          <w:bCs/>
          <w:color w:val="000000" w:themeColor="text1"/>
          <w:sz w:val="28"/>
          <w:szCs w:val="28"/>
        </w:rPr>
        <w:t xml:space="preserve"> Мм/c. </w:t>
      </w:r>
    </w:p>
    <w:p w14:paraId="05F7D8B1" w14:textId="2CF6C7E5" w:rsidR="0045180F" w:rsidRPr="0085227F" w:rsidRDefault="0045180F" w:rsidP="005D647F">
      <w:pPr>
        <w:pStyle w:val="a4"/>
        <w:spacing w:after="120" w:line="276" w:lineRule="auto"/>
        <w:ind w:left="0" w:firstLine="567"/>
        <w:rPr>
          <w:bCs/>
          <w:color w:val="000000" w:themeColor="text1"/>
          <w:sz w:val="28"/>
          <w:szCs w:val="28"/>
        </w:rPr>
      </w:pPr>
      <w:r w:rsidRPr="0085227F">
        <w:rPr>
          <w:bCs/>
          <w:color w:val="000000" w:themeColor="text1"/>
          <w:sz w:val="28"/>
          <w:szCs w:val="28"/>
        </w:rPr>
        <w:t>А) Чему равна скорость робота относительно Земли?</w:t>
      </w:r>
    </w:p>
    <w:p w14:paraId="5B5C7721" w14:textId="19B2B958" w:rsidR="008B05B8" w:rsidRPr="0085227F" w:rsidRDefault="0045180F" w:rsidP="00DE02D2">
      <w:pPr>
        <w:spacing w:after="120" w:line="276" w:lineRule="auto"/>
        <w:ind w:firstLine="567"/>
        <w:rPr>
          <w:bCs/>
          <w:color w:val="000000" w:themeColor="text1"/>
          <w:sz w:val="28"/>
          <w:szCs w:val="28"/>
        </w:rPr>
      </w:pPr>
      <w:r w:rsidRPr="0085227F">
        <w:rPr>
          <w:bCs/>
          <w:color w:val="000000" w:themeColor="text1"/>
          <w:sz w:val="28"/>
          <w:szCs w:val="28"/>
        </w:rPr>
        <w:lastRenderedPageBreak/>
        <w:t xml:space="preserve">Б) </w:t>
      </w:r>
      <w:r w:rsidR="008B05B8" w:rsidRPr="0085227F">
        <w:rPr>
          <w:bCs/>
          <w:color w:val="000000" w:themeColor="text1"/>
          <w:sz w:val="28"/>
          <w:szCs w:val="28"/>
        </w:rPr>
        <w:t>Сформулируйте вывод о границах применимости теории Ньютона</w:t>
      </w:r>
      <w:r w:rsidRPr="0085227F">
        <w:rPr>
          <w:bCs/>
          <w:color w:val="000000" w:themeColor="text1"/>
          <w:sz w:val="28"/>
          <w:szCs w:val="28"/>
        </w:rPr>
        <w:t>.</w:t>
      </w:r>
    </w:p>
    <w:p w14:paraId="4A7249BA" w14:textId="6C50BBA9" w:rsidR="00AE4595" w:rsidRPr="0085227F" w:rsidRDefault="00B106A5" w:rsidP="00DE02D2">
      <w:pPr>
        <w:pStyle w:val="a4"/>
        <w:shd w:val="clear" w:color="auto" w:fill="FFFFFF"/>
        <w:tabs>
          <w:tab w:val="left" w:pos="993"/>
        </w:tabs>
        <w:spacing w:after="120" w:line="276" w:lineRule="auto"/>
        <w:ind w:left="0" w:firstLine="567"/>
        <w:jc w:val="both"/>
        <w:rPr>
          <w:bCs/>
          <w:color w:val="000000" w:themeColor="text1"/>
          <w:sz w:val="28"/>
          <w:szCs w:val="28"/>
        </w:rPr>
      </w:pPr>
      <w:r w:rsidRPr="0085227F">
        <w:rPr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725824" behindDoc="0" locked="0" layoutInCell="1" allowOverlap="1" wp14:anchorId="3FF31E38" wp14:editId="5023DFFF">
                <wp:simplePos x="0" y="0"/>
                <wp:positionH relativeFrom="column">
                  <wp:posOffset>4191000</wp:posOffset>
                </wp:positionH>
                <wp:positionV relativeFrom="paragraph">
                  <wp:posOffset>303530</wp:posOffset>
                </wp:positionV>
                <wp:extent cx="1960245" cy="2821940"/>
                <wp:effectExtent l="0" t="0" r="0" b="0"/>
                <wp:wrapSquare wrapText="bothSides"/>
                <wp:docPr id="169" name="Полотно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57" name="Text Box 30"/>
                        <wps:cNvSpPr txBox="1">
                          <a:spLocks/>
                        </wps:cNvSpPr>
                        <wps:spPr bwMode="auto">
                          <a:xfrm>
                            <a:off x="0" y="2175754"/>
                            <a:ext cx="1868170" cy="606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0DCF5B" w14:textId="5818952A" w:rsidR="00883803" w:rsidRPr="0045180F" w:rsidRDefault="00883803" w:rsidP="00883803">
                              <w:pPr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  <w:r w:rsidRPr="0045180F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Рис</w:t>
                              </w:r>
                              <w:r w:rsidRPr="0073263E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 xml:space="preserve">. </w:t>
                              </w:r>
                              <w:r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9.</w:t>
                              </w:r>
                              <w:r w:rsidR="0049035C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4</w:t>
                              </w:r>
                              <w:r w:rsidRPr="0073263E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 xml:space="preserve">. </w:t>
                              </w:r>
                              <w:r w:rsidRPr="0045180F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>Снимок из отчета Эддингтона, 1919 год. Сделан в Бразилии</w:t>
                              </w:r>
                            </w:p>
                            <w:p w14:paraId="25D8B179" w14:textId="77777777" w:rsidR="00883803" w:rsidRPr="0045180F" w:rsidRDefault="00883803" w:rsidP="00883803">
                              <w:pPr>
                                <w:shd w:val="clear" w:color="auto" w:fill="FFFFFF"/>
                                <w:spacing w:after="120" w:line="276" w:lineRule="auto"/>
                                <w:jc w:val="center"/>
                                <w:rPr>
                                  <w:i/>
                                  <w:iCs/>
                                  <w:color w:val="000000" w:themeColor="text1"/>
                                </w:rPr>
                              </w:pPr>
                            </w:p>
                            <w:p w14:paraId="051D3984" w14:textId="77777777" w:rsidR="00883803" w:rsidRPr="0045180F" w:rsidRDefault="00883803" w:rsidP="00883803">
                              <w:pPr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" name="Рисунок 409" descr="Снимок Эддингтона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8170" cy="215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F31E38" id="Полотно 28" o:spid="_x0000_s1196" editas="canvas" style="position:absolute;left:0;text-align:left;margin-left:330pt;margin-top:23.9pt;width:154.35pt;height:222.2pt;z-index:251725824" coordsize="19602,2821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">
                <v:shape id="_x0000_s1197" type="#_x0000_t75" style="position:absolute;width:19602;height:28219;visibility:visible;mso-wrap-style:square">
                  <v:fill o:detectmouseclick="t"/>
                  <v:path o:connecttype="none"/>
                </v:shape>
                <v:shape id="Text Box 30" o:spid="_x0000_s1198" type="#_x0000_t202" style="position:absolute;top:21757;width:18681;height:60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14:paraId="4D0DCF5B" w14:textId="5818952A" w:rsidR="00883803" w:rsidRPr="0045180F" w:rsidRDefault="00883803" w:rsidP="00883803">
                        <w:pPr>
                          <w:jc w:val="center"/>
                          <w:rPr>
                            <w:i/>
                            <w:iCs/>
                          </w:rPr>
                        </w:pPr>
                        <w:r w:rsidRPr="0045180F">
                          <w:rPr>
                            <w:i/>
                            <w:iCs/>
                            <w:color w:val="000000" w:themeColor="text1"/>
                          </w:rPr>
                          <w:t>Рис</w:t>
                        </w:r>
                        <w:r w:rsidRPr="0073263E">
                          <w:rPr>
                            <w:i/>
                            <w:iCs/>
                            <w:color w:val="000000" w:themeColor="text1"/>
                          </w:rPr>
                          <w:t xml:space="preserve">. </w:t>
                        </w:r>
                        <w:r>
                          <w:rPr>
                            <w:i/>
                            <w:iCs/>
                            <w:color w:val="000000" w:themeColor="text1"/>
                          </w:rPr>
                          <w:t>9.</w:t>
                        </w:r>
                        <w:r w:rsidR="0049035C">
                          <w:rPr>
                            <w:i/>
                            <w:iCs/>
                            <w:color w:val="000000" w:themeColor="text1"/>
                          </w:rPr>
                          <w:t>4</w:t>
                        </w:r>
                        <w:r w:rsidRPr="0073263E">
                          <w:rPr>
                            <w:i/>
                            <w:iCs/>
                            <w:color w:val="000000" w:themeColor="text1"/>
                          </w:rPr>
                          <w:t xml:space="preserve">. </w:t>
                        </w:r>
                        <w:r w:rsidRPr="0045180F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>Снимок из отчета Эддингтона, 1919 год. Сделан в Бразилии</w:t>
                        </w:r>
                      </w:p>
                      <w:p w14:paraId="25D8B179" w14:textId="77777777" w:rsidR="00883803" w:rsidRPr="0045180F" w:rsidRDefault="00883803" w:rsidP="00883803">
                        <w:pPr>
                          <w:shd w:val="clear" w:color="auto" w:fill="FFFFFF"/>
                          <w:spacing w:after="120" w:line="276" w:lineRule="auto"/>
                          <w:jc w:val="center"/>
                          <w:rPr>
                            <w:i/>
                            <w:iCs/>
                            <w:color w:val="000000" w:themeColor="text1"/>
                          </w:rPr>
                        </w:pPr>
                      </w:p>
                      <w:p w14:paraId="051D3984" w14:textId="77777777" w:rsidR="00883803" w:rsidRPr="0045180F" w:rsidRDefault="00883803" w:rsidP="00883803">
                        <w:pPr>
                          <w:jc w:val="center"/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shape id="Рисунок 409" o:spid="_x0000_s1199" type="#_x0000_t75" alt="Снимок Эддингтона" style="position:absolute;width:18681;height:2159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">
                  <v:imagedata r:id="rId27" o:title="Снимок Эддингтона"/>
                </v:shape>
                <w10:wrap type="square"/>
              </v:group>
            </w:pict>
          </mc:Fallback>
        </mc:AlternateContent>
      </w:r>
      <w:r w:rsidR="0045180F" w:rsidRPr="0085227F">
        <w:rPr>
          <w:bCs/>
          <w:color w:val="000000" w:themeColor="text1"/>
          <w:sz w:val="28"/>
          <w:szCs w:val="28"/>
        </w:rPr>
        <w:t xml:space="preserve">В) </w:t>
      </w:r>
      <w:r w:rsidR="00792DCB" w:rsidRPr="0085227F">
        <w:rPr>
          <w:bCs/>
          <w:color w:val="000000" w:themeColor="text1"/>
          <w:sz w:val="28"/>
          <w:szCs w:val="28"/>
        </w:rPr>
        <w:t xml:space="preserve">Приведите </w:t>
      </w:r>
      <w:r w:rsidR="0045180F" w:rsidRPr="0085227F">
        <w:rPr>
          <w:bCs/>
          <w:color w:val="000000" w:themeColor="text1"/>
          <w:sz w:val="28"/>
          <w:szCs w:val="28"/>
        </w:rPr>
        <w:t xml:space="preserve">свои </w:t>
      </w:r>
      <w:r w:rsidR="00792DCB" w:rsidRPr="0085227F">
        <w:rPr>
          <w:bCs/>
          <w:color w:val="000000" w:themeColor="text1"/>
          <w:sz w:val="28"/>
          <w:szCs w:val="28"/>
        </w:rPr>
        <w:t xml:space="preserve">примеры, в каком случае для объектов применима ОТО, а в каких – закон тяготения Ньютона. </w:t>
      </w:r>
    </w:p>
    <w:p w14:paraId="4D34262A" w14:textId="1BCE3069" w:rsidR="00883803" w:rsidRDefault="00883803" w:rsidP="00DE02D2">
      <w:pPr>
        <w:spacing w:after="120" w:line="276" w:lineRule="auto"/>
        <w:ind w:firstLine="567"/>
        <w:jc w:val="both"/>
        <w:rPr>
          <w:i/>
          <w:color w:val="000000" w:themeColor="text1"/>
          <w:sz w:val="28"/>
          <w:szCs w:val="28"/>
        </w:rPr>
      </w:pPr>
      <w:r w:rsidRPr="00883803">
        <w:rPr>
          <w:i/>
          <w:iCs/>
          <w:color w:val="000000" w:themeColor="text1"/>
          <w:sz w:val="28"/>
          <w:szCs w:val="28"/>
        </w:rPr>
        <w:t>Из ОТО вытекал ряд следствий. Например,</w:t>
      </w:r>
      <w:r>
        <w:rPr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>по</w:t>
      </w:r>
      <w:r w:rsidRPr="00075343">
        <w:rPr>
          <w:i/>
          <w:color w:val="000000" w:themeColor="text1"/>
          <w:sz w:val="28"/>
          <w:szCs w:val="28"/>
        </w:rPr>
        <w:t xml:space="preserve"> ОТО, вблизи Солнца свет звезд искривля</w:t>
      </w:r>
      <w:r>
        <w:rPr>
          <w:i/>
          <w:color w:val="000000" w:themeColor="text1"/>
          <w:sz w:val="28"/>
          <w:szCs w:val="28"/>
        </w:rPr>
        <w:t>ет</w:t>
      </w:r>
      <w:r w:rsidRPr="00075343">
        <w:rPr>
          <w:i/>
          <w:color w:val="000000" w:themeColor="text1"/>
          <w:sz w:val="28"/>
          <w:szCs w:val="28"/>
        </w:rPr>
        <w:t>ся</w:t>
      </w:r>
      <w:r>
        <w:rPr>
          <w:i/>
          <w:color w:val="000000" w:themeColor="text1"/>
          <w:sz w:val="28"/>
          <w:szCs w:val="28"/>
        </w:rPr>
        <w:t xml:space="preserve"> на </w:t>
      </w:r>
      <w:r w:rsidRPr="00075343">
        <w:rPr>
          <w:i/>
          <w:color w:val="000000" w:themeColor="text1"/>
          <w:sz w:val="28"/>
          <w:szCs w:val="28"/>
        </w:rPr>
        <w:t>примерно 1,8</w:t>
      </w:r>
      <w:r w:rsidRPr="0073263E">
        <w:rPr>
          <w:i/>
          <w:color w:val="000000" w:themeColor="text1"/>
          <w:sz w:val="28"/>
          <w:szCs w:val="28"/>
        </w:rPr>
        <w:t>”</w:t>
      </w:r>
      <w:r w:rsidRPr="00075343">
        <w:rPr>
          <w:i/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>(рис. 9.</w:t>
      </w:r>
      <w:r w:rsidR="0049035C">
        <w:rPr>
          <w:i/>
          <w:color w:val="000000" w:themeColor="text1"/>
          <w:sz w:val="28"/>
          <w:szCs w:val="28"/>
        </w:rPr>
        <w:t>3</w:t>
      </w:r>
      <w:r>
        <w:rPr>
          <w:i/>
          <w:color w:val="000000" w:themeColor="text1"/>
          <w:sz w:val="28"/>
          <w:szCs w:val="28"/>
        </w:rPr>
        <w:t xml:space="preserve">). </w:t>
      </w:r>
      <w:r w:rsidRPr="00075343">
        <w:rPr>
          <w:i/>
          <w:color w:val="000000" w:themeColor="text1"/>
          <w:sz w:val="28"/>
          <w:szCs w:val="28"/>
        </w:rPr>
        <w:t>Согласно Ньютону, величина отклонения луча света, который проходит по касательной к поверхности Солнца,  равн</w:t>
      </w:r>
      <w:r>
        <w:rPr>
          <w:i/>
          <w:color w:val="000000" w:themeColor="text1"/>
          <w:sz w:val="28"/>
          <w:szCs w:val="28"/>
        </w:rPr>
        <w:t>а</w:t>
      </w:r>
      <w:r w:rsidRPr="00075343">
        <w:rPr>
          <w:i/>
          <w:color w:val="000000" w:themeColor="text1"/>
          <w:sz w:val="28"/>
          <w:szCs w:val="28"/>
        </w:rPr>
        <w:t xml:space="preserve"> 0,8.</w:t>
      </w:r>
    </w:p>
    <w:p w14:paraId="0F51B23C" w14:textId="6E07CF8B" w:rsidR="00883803" w:rsidRPr="005D647F" w:rsidRDefault="00B106A5" w:rsidP="00DE02D2">
      <w:pPr>
        <w:spacing w:after="120" w:line="276" w:lineRule="auto"/>
        <w:ind w:firstLine="567"/>
        <w:jc w:val="both"/>
        <w:rPr>
          <w:bCs/>
          <w:i/>
          <w:iCs/>
          <w:color w:val="000000" w:themeColor="text1"/>
          <w:sz w:val="28"/>
          <w:szCs w:val="28"/>
        </w:rPr>
      </w:pPr>
      <w:r w:rsidRPr="005D647F">
        <w:rPr>
          <w:i/>
          <w:iCs/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722752" behindDoc="0" locked="0" layoutInCell="1" allowOverlap="1" wp14:anchorId="14A5ED0D" wp14:editId="0C138F5F">
                <wp:simplePos x="0" y="0"/>
                <wp:positionH relativeFrom="column">
                  <wp:posOffset>-104140</wp:posOffset>
                </wp:positionH>
                <wp:positionV relativeFrom="paragraph">
                  <wp:posOffset>1491742</wp:posOffset>
                </wp:positionV>
                <wp:extent cx="2334260" cy="2638425"/>
                <wp:effectExtent l="63500" t="63500" r="15240" b="0"/>
                <wp:wrapSquare wrapText="bothSides"/>
                <wp:docPr id="2786" name="Полотно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784" name="Text Box 30"/>
                        <wps:cNvSpPr txBox="1">
                          <a:spLocks/>
                        </wps:cNvSpPr>
                        <wps:spPr bwMode="auto">
                          <a:xfrm>
                            <a:off x="0" y="2001784"/>
                            <a:ext cx="2334260" cy="601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36952" w14:textId="10E24FE5" w:rsidR="0085227F" w:rsidRPr="0045180F" w:rsidRDefault="0085227F" w:rsidP="0085227F">
                              <w:pPr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  <w:r w:rsidRPr="0045180F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Рис</w:t>
                              </w:r>
                              <w:r w:rsidRPr="005F37F6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. 9.</w:t>
                              </w:r>
                              <w:r w:rsidR="00030421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5</w:t>
                              </w:r>
                              <w:r w:rsidR="0073263E" w:rsidRPr="0073263E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 xml:space="preserve"> </w:t>
                              </w:r>
                              <w:r w:rsidR="0073263E">
                                <w:rPr>
                                  <w:i/>
                                  <w:iCs/>
                                  <w:color w:val="000000" w:themeColor="text1"/>
                                  <w:lang w:val="en-US"/>
                                </w:rPr>
                                <w:t>a</w:t>
                              </w:r>
                              <w:r w:rsidRPr="005F37F6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 xml:space="preserve">. </w:t>
                              </w:r>
                              <w:r w:rsidRPr="0045180F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>Фото</w:t>
                              </w:r>
                              <w:r w:rsidR="005F37F6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 xml:space="preserve"> светящейся Красной Галактики в Кольце Эйнштейна (</w:t>
                              </w:r>
                              <w:r w:rsidRPr="005F37F6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 xml:space="preserve"> </w:t>
                              </w:r>
                              <w:r w:rsidR="005F37F6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>Хаббл</w:t>
                              </w:r>
                              <w:r w:rsidRPr="0045180F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 xml:space="preserve">, </w:t>
                              </w:r>
                              <w:r w:rsidR="005F37F6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>2011 г.)</w:t>
                              </w:r>
                            </w:p>
                            <w:p w14:paraId="61EC3059" w14:textId="77777777" w:rsidR="0085227F" w:rsidRPr="0045180F" w:rsidRDefault="0085227F" w:rsidP="0085227F">
                              <w:pPr>
                                <w:shd w:val="clear" w:color="auto" w:fill="FFFFFF"/>
                                <w:spacing w:after="120" w:line="276" w:lineRule="auto"/>
                                <w:jc w:val="center"/>
                                <w:rPr>
                                  <w:i/>
                                  <w:iCs/>
                                  <w:color w:val="000000" w:themeColor="text1"/>
                                </w:rPr>
                              </w:pPr>
                            </w:p>
                            <w:p w14:paraId="3D07C410" w14:textId="77777777" w:rsidR="0085227F" w:rsidRPr="0045180F" w:rsidRDefault="0085227F" w:rsidP="0085227F">
                              <w:pPr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Рисунок 360" descr="Смотрите объяснение.  Нажав на картинку, вы получите версию с самым высоким разрешением.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61" t="18465" r="24252" b="16902"/>
                          <a:stretch/>
                        </pic:blipFill>
                        <pic:spPr bwMode="auto">
                          <a:xfrm>
                            <a:off x="0" y="1"/>
                            <a:ext cx="2219113" cy="19007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A5ED0D" id="_x0000_s1200" editas="canvas" style="position:absolute;left:0;text-align:left;margin-left:-8.2pt;margin-top:117.45pt;width:183.8pt;height:207.75pt;z-index:251722752" coordsize="23342,2638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">
                <v:shape id="_x0000_s1201" type="#_x0000_t75" style="position:absolute;width:23342;height:26384;visibility:visible;mso-wrap-style:square">
                  <v:fill o:detectmouseclick="t"/>
                  <v:path o:connecttype="none"/>
                </v:shape>
                <v:shape id="Text Box 30" o:spid="_x0000_s1202" type="#_x0000_t202" style="position:absolute;top:20017;width:23342;height:60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14036952" w14:textId="10E24FE5" w:rsidR="0085227F" w:rsidRPr="0045180F" w:rsidRDefault="0085227F" w:rsidP="0085227F">
                        <w:pPr>
                          <w:jc w:val="center"/>
                          <w:rPr>
                            <w:i/>
                            <w:iCs/>
                          </w:rPr>
                        </w:pPr>
                        <w:r w:rsidRPr="0045180F">
                          <w:rPr>
                            <w:i/>
                            <w:iCs/>
                            <w:color w:val="000000" w:themeColor="text1"/>
                          </w:rPr>
                          <w:t>Рис</w:t>
                        </w:r>
                        <w:r w:rsidRPr="005F37F6">
                          <w:rPr>
                            <w:i/>
                            <w:iCs/>
                            <w:color w:val="000000" w:themeColor="text1"/>
                          </w:rPr>
                          <w:t>. 9.</w:t>
                        </w:r>
                        <w:r w:rsidR="00030421">
                          <w:rPr>
                            <w:i/>
                            <w:iCs/>
                            <w:color w:val="000000" w:themeColor="text1"/>
                          </w:rPr>
                          <w:t>5</w:t>
                        </w:r>
                        <w:r w:rsidR="0073263E" w:rsidRPr="0073263E">
                          <w:rPr>
                            <w:i/>
                            <w:iCs/>
                            <w:color w:val="000000" w:themeColor="text1"/>
                          </w:rPr>
                          <w:t xml:space="preserve"> </w:t>
                        </w:r>
                        <w:r w:rsidR="0073263E">
                          <w:rPr>
                            <w:i/>
                            <w:iCs/>
                            <w:color w:val="000000" w:themeColor="text1"/>
                            <w:lang w:val="en-US"/>
                          </w:rPr>
                          <w:t>a</w:t>
                        </w:r>
                        <w:r w:rsidRPr="005F37F6">
                          <w:rPr>
                            <w:i/>
                            <w:iCs/>
                            <w:color w:val="000000" w:themeColor="text1"/>
                          </w:rPr>
                          <w:t xml:space="preserve">. </w:t>
                        </w:r>
                        <w:r w:rsidRPr="0045180F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>Фото</w:t>
                        </w:r>
                        <w:r w:rsidR="005F37F6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 xml:space="preserve"> светящейся Красной Галактики в Кольце Эйнштейна (</w:t>
                        </w:r>
                        <w:r w:rsidRPr="005F37F6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 w:rsidR="005F37F6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>Хаббл</w:t>
                        </w:r>
                        <w:r w:rsidRPr="0045180F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 xml:space="preserve">, </w:t>
                        </w:r>
                        <w:r w:rsidR="005F37F6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>2011 г.)</w:t>
                        </w:r>
                      </w:p>
                      <w:p w14:paraId="61EC3059" w14:textId="77777777" w:rsidR="0085227F" w:rsidRPr="0045180F" w:rsidRDefault="0085227F" w:rsidP="0085227F">
                        <w:pPr>
                          <w:shd w:val="clear" w:color="auto" w:fill="FFFFFF"/>
                          <w:spacing w:after="120" w:line="276" w:lineRule="auto"/>
                          <w:jc w:val="center"/>
                          <w:rPr>
                            <w:i/>
                            <w:iCs/>
                            <w:color w:val="000000" w:themeColor="text1"/>
                          </w:rPr>
                        </w:pPr>
                      </w:p>
                      <w:p w14:paraId="3D07C410" w14:textId="77777777" w:rsidR="0085227F" w:rsidRPr="0045180F" w:rsidRDefault="0085227F" w:rsidP="0085227F">
                        <w:pPr>
                          <w:jc w:val="center"/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shape id="Рисунок 360" o:spid="_x0000_s1203" type="#_x0000_t75" alt="Смотрите объяснение.  Нажав на картинку, вы получите версию с самым высоким разрешением." style="position:absolute;width:22191;height:190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" stroked="t" strokeweight="3pt">
                  <v:stroke endcap="square"/>
                  <v:imagedata r:id="rId29" o:title="Смотрите объяснение.  Нажав на картинку, вы получите версию с самым высоким разрешением" croptop="12101f" cropbottom="11077f" cropleft="13868f" cropright="15894f"/>
                  <v:shadow on="t" color="black" opacity="28180f" origin="-.5,-.5" offset=".74836mm,.74836mm"/>
                </v:shape>
                <w10:wrap type="square"/>
              </v:group>
            </w:pict>
          </mc:Fallback>
        </mc:AlternateContent>
      </w:r>
      <w:r w:rsidR="00883803" w:rsidRPr="005D647F">
        <w:rPr>
          <w:bCs/>
          <w:i/>
          <w:iCs/>
          <w:color w:val="000000" w:themeColor="text1"/>
          <w:sz w:val="28"/>
          <w:szCs w:val="28"/>
        </w:rPr>
        <w:t xml:space="preserve">В 1919 г. А. Эддингтон во время затмения получил снимки определенного скопления звезд (рис. </w:t>
      </w:r>
      <w:r w:rsidR="0049035C">
        <w:rPr>
          <w:bCs/>
          <w:i/>
          <w:iCs/>
          <w:color w:val="000000" w:themeColor="text1"/>
          <w:sz w:val="28"/>
          <w:szCs w:val="28"/>
        </w:rPr>
        <w:t>9.4</w:t>
      </w:r>
      <w:r w:rsidR="00883803" w:rsidRPr="005D647F">
        <w:rPr>
          <w:bCs/>
          <w:i/>
          <w:iCs/>
          <w:color w:val="000000" w:themeColor="text1"/>
          <w:sz w:val="28"/>
          <w:szCs w:val="28"/>
        </w:rPr>
        <w:t>) и измерил их положение на фотографиях, а затем сравнил его с положением тех же звезд на фотографиях, сделанных за несколько месяцев до и после затмения, когда Солнце находилось в другой части неба. Работали две группы астрономов.</w:t>
      </w:r>
    </w:p>
    <w:p w14:paraId="3E14E521" w14:textId="64BD2914" w:rsidR="00075343" w:rsidRPr="00075343" w:rsidRDefault="005D647F" w:rsidP="00DE02D2">
      <w:pPr>
        <w:spacing w:after="120" w:line="276" w:lineRule="auto"/>
        <w:ind w:firstLine="567"/>
        <w:jc w:val="both"/>
        <w:rPr>
          <w:bCs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3</w:t>
      </w:r>
      <w:r w:rsidR="00792DCB" w:rsidRPr="003379A7">
        <w:rPr>
          <w:b/>
          <w:color w:val="000000" w:themeColor="text1"/>
          <w:sz w:val="28"/>
          <w:szCs w:val="28"/>
        </w:rPr>
        <w:t>.</w:t>
      </w:r>
      <w:r w:rsidR="00792DCB" w:rsidRPr="003379A7">
        <w:rPr>
          <w:bCs/>
          <w:color w:val="000000" w:themeColor="text1"/>
          <w:sz w:val="28"/>
          <w:szCs w:val="28"/>
        </w:rPr>
        <w:t xml:space="preserve"> Объясните</w:t>
      </w:r>
      <w:r w:rsidR="00883803">
        <w:rPr>
          <w:bCs/>
          <w:color w:val="000000" w:themeColor="text1"/>
          <w:sz w:val="28"/>
          <w:szCs w:val="28"/>
        </w:rPr>
        <w:t xml:space="preserve"> </w:t>
      </w:r>
    </w:p>
    <w:p w14:paraId="42A6FDE0" w14:textId="4AD94407" w:rsidR="00792DCB" w:rsidRPr="0085227F" w:rsidRDefault="00FD4EE4" w:rsidP="00DE02D2">
      <w:pPr>
        <w:spacing w:after="120" w:line="276" w:lineRule="auto"/>
        <w:ind w:firstLine="567"/>
        <w:jc w:val="both"/>
        <w:rPr>
          <w:bCs/>
          <w:color w:val="000000" w:themeColor="text1"/>
          <w:sz w:val="28"/>
          <w:szCs w:val="28"/>
        </w:rPr>
      </w:pPr>
      <w:r w:rsidRPr="003379A7">
        <w:rPr>
          <w:bCs/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68480" behindDoc="0" locked="0" layoutInCell="1" allowOverlap="1" wp14:anchorId="48EF4951" wp14:editId="551FC1B5">
                <wp:simplePos x="0" y="0"/>
                <wp:positionH relativeFrom="column">
                  <wp:posOffset>-105840</wp:posOffset>
                </wp:positionH>
                <wp:positionV relativeFrom="paragraph">
                  <wp:posOffset>1149178</wp:posOffset>
                </wp:positionV>
                <wp:extent cx="5932805" cy="2961005"/>
                <wp:effectExtent l="0" t="177800" r="23495" b="0"/>
                <wp:wrapSquare wrapText="bothSides"/>
                <wp:docPr id="139691" name="Полотно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  <a:effectLst>
                          <a:softEdge rad="965200"/>
                        </a:effectLst>
                      </wpc:bg>
                      <wpc:whole/>
                      <pic:pic xmlns:pic="http://schemas.openxmlformats.org/drawingml/2006/picture">
                        <pic:nvPicPr>
                          <pic:cNvPr id="2951" name="Рисунок 2951" descr="Смотрите объяснение.  Нажав на картинку, вы получите версию с самым высоким разрешением.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61" t="18465" r="24252" b="16902"/>
                          <a:stretch/>
                        </pic:blipFill>
                        <pic:spPr bwMode="auto">
                          <a:xfrm>
                            <a:off x="3452228" y="33603"/>
                            <a:ext cx="2480782" cy="233137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90500" cap="rnd">
                            <a:solidFill>
                              <a:srgbClr val="FFFFFF"/>
                            </a:solidFill>
                          </a:ln>
                          <a:effectLst>
                            <a:outerShdw blurRad="36195" dist="12700" dir="11400000" algn="tl" rotWithShape="0">
                              <a:srgbClr val="000000">
                                <a:alpha val="33000"/>
                              </a:srgbClr>
                            </a:outerShdw>
                          </a:effectLst>
                          <a:scene3d>
                            <a:camera prst="perspectiveContrastingLeftFacing">
                              <a:rot lat="540000" lon="2100000" rev="0"/>
                            </a:camera>
                            <a:lightRig rig="soft" dir="t"/>
                          </a:scene3d>
                          <a:sp3d contourW="12700" prstMaterial="matte">
                            <a:bevelT w="63500" h="50800"/>
                            <a:contourClr>
                              <a:srgbClr val="C0C0C0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2" name="Рисунок 2952" descr="Изображение выглядит как объект&#10;&#10;Автоматически созданное описание"/>
                          <pic:cNvPicPr/>
                        </pic:nvPicPr>
                        <pic:blipFill rotWithShape="1">
                          <a:blip r:embed="rId30">
                            <a:alphaModFix amt="44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ackgroundRemoval t="10000" b="90000" l="10000" r="90000">
                                        <a14:backgroundMark x1="65875" y1="76000" x2="64300" y2="76035"/>
                                        <a14:backgroundMark x1="39901" y1="75500" x2="37500" y2="74833"/>
                                        <a14:backgroundMark x1="42032" y1="76092" x2="39901" y2="75500"/>
                                        <a14:backgroundMark x1="60250" y1="78000" x2="66000" y2="76667"/>
                                        <a14:backgroundMark x1="65000" y1="76667" x2="42375" y2="76833"/>
                                        <a14:backgroundMark x1="42375" y1="76833" x2="64625" y2="76333"/>
                                        <a14:backgroundMark x1="64625" y1="76333" x2="41750" y2="76167"/>
                                        <a14:backgroundMark x1="41750" y1="76167" x2="64125" y2="76167"/>
                                        <a14:backgroundMark x1="64125" y1="76167" x2="68000" y2="75667"/>
                                        <a14:backgroundMark x1="49500" y1="76667" x2="54500" y2="76333"/>
                                        <a14:backgroundMark x1="67625" y1="75000" x2="67500" y2="75167"/>
                                        <a14:backgroundMark x1="46000" y1="75833" x2="38750" y2="74500"/>
                                        <a14:backgroundMark x1="24875" y1="81333" x2="24875" y2="81333"/>
                                        <a14:backgroundMark x1="47250" y1="75833" x2="46375" y2="75667"/>
                                        <a14:backgroundMark x1="38875" y1="74333" x2="37500" y2="73833"/>
                                        <a14:backgroundMark x1="36750" y1="73500" x2="37250" y2="73833"/>
                                        <a14:backgroundMark x1="67125" y1="74833" x2="64625" y2="76167"/>
                                        <a14:backgroundMark x1="46750" y1="80833" x2="46750" y2="80833"/>
                                        <a14:backgroundMark x1="45000" y1="83167" x2="45000" y2="83167"/>
                                        <a14:backgroundMark x1="36125" y1="72333" x2="39500" y2="74667"/>
                                        <a14:backgroundMark x1="68500" y1="74000" x2="68000" y2="74667"/>
                                        <a14:backgroundMark x1="68250" y1="74500" x2="68000" y2="74500"/>
                                        <a14:backgroundMark x1="28375" y1="76833" x2="28375" y2="76833"/>
                                        <a14:backgroundMark x1="67125" y1="75000" x2="68625" y2="74333"/>
                                        <a14:backgroundMark x1="29250" y1="76667" x2="29250" y2="76667"/>
                                        <a14:backgroundMark x1="41000" y1="74667" x2="36375" y2="73000"/>
                                        <a14:backgroundMark x1="19125" y1="78167" x2="19125" y2="781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10" t="9914" r="29270" b="20458"/>
                          <a:stretch/>
                        </pic:blipFill>
                        <pic:spPr bwMode="auto">
                          <a:xfrm rot="15606676">
                            <a:off x="2519303" y="-890608"/>
                            <a:ext cx="962885" cy="4730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glow rad="127000">
                              <a:schemeClr val="accent1">
                                <a:alpha val="0"/>
                              </a:schemeClr>
                            </a:glo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53" name="Text Box 295"/>
                        <wps:cNvSpPr txBox="1">
                          <a:spLocks/>
                        </wps:cNvSpPr>
                        <wps:spPr bwMode="auto">
                          <a:xfrm>
                            <a:off x="115527" y="2547881"/>
                            <a:ext cx="5693490" cy="268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269055" w14:textId="2EC56E7C" w:rsidR="00BE33A0" w:rsidRPr="00A272F9" w:rsidRDefault="00BE33A0" w:rsidP="00792DCB">
                              <w:pPr>
                                <w:jc w:val="center"/>
                                <w:rPr>
                                  <w:i/>
                                  <w:sz w:val="26"/>
                                  <w:szCs w:val="26"/>
                                </w:rPr>
                              </w:pPr>
                              <w:r w:rsidRPr="00A272F9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9</w:t>
                              </w:r>
                              <w:r w:rsidRPr="00A272F9">
                                <w:rPr>
                                  <w:i/>
                                  <w:sz w:val="26"/>
                                  <w:szCs w:val="26"/>
                                </w:rPr>
                                <w:t>.</w:t>
                              </w:r>
                              <w:r w:rsidR="00030421">
                                <w:rPr>
                                  <w:i/>
                                  <w:sz w:val="26"/>
                                  <w:szCs w:val="26"/>
                                </w:rPr>
                                <w:t>5</w:t>
                              </w:r>
                              <w:r w:rsidR="0073263E">
                                <w:rPr>
                                  <w:i/>
                                  <w:sz w:val="26"/>
                                  <w:szCs w:val="26"/>
                                  <w:lang w:val="en-US"/>
                                </w:rPr>
                                <w:t xml:space="preserve"> b</w:t>
                              </w:r>
                              <w:r w:rsidRPr="00A272F9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. Схема </w:t>
                              </w:r>
                              <w:r w:rsidRPr="00A272F9">
                                <w:rPr>
                                  <w:i/>
                                  <w:iCs/>
                                  <w:color w:val="000000"/>
                                  <w:sz w:val="26"/>
                                  <w:szCs w:val="26"/>
                                </w:rPr>
                                <w:t xml:space="preserve">гравитационного </w:t>
                              </w:r>
                              <w:proofErr w:type="spellStart"/>
                              <w:r w:rsidRPr="00A272F9">
                                <w:rPr>
                                  <w:i/>
                                  <w:iCs/>
                                  <w:color w:val="000000"/>
                                  <w:sz w:val="26"/>
                                  <w:szCs w:val="26"/>
                                </w:rPr>
                                <w:t>линзирования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4" name="Рисунок 2954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88029" flipH="1">
                            <a:off x="98066" y="1514752"/>
                            <a:ext cx="1265746" cy="754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55" name="Рисунок 2955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114" y="1375882"/>
                            <a:ext cx="475740" cy="498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56" name="Прямая соединительная линия 2956"/>
                        <wps:cNvCnPr/>
                        <wps:spPr>
                          <a:xfrm flipV="1">
                            <a:off x="759362" y="767812"/>
                            <a:ext cx="3800368" cy="1106216"/>
                          </a:xfrm>
                          <a:prstGeom prst="line">
                            <a:avLst/>
                          </a:prstGeom>
                          <a:ln w="12700">
                            <a:gradFill flip="none" rotWithShape="1">
                              <a:gsLst>
                                <a:gs pos="0">
                                  <a:srgbClr val="76D6FF">
                                    <a:alpha val="17000"/>
                                  </a:srgbClr>
                                </a:gs>
                                <a:gs pos="48000">
                                  <a:schemeClr val="accent1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7" name="Полилиния 2957"/>
                        <wps:cNvSpPr/>
                        <wps:spPr>
                          <a:xfrm rot="21155126">
                            <a:off x="732480" y="1468551"/>
                            <a:ext cx="2775866" cy="231346"/>
                          </a:xfrm>
                          <a:custGeom>
                            <a:avLst/>
                            <a:gdLst>
                              <a:gd name="connsiteX0" fmla="*/ 0 w 2775866"/>
                              <a:gd name="connsiteY0" fmla="*/ 231346 h 231346"/>
                              <a:gd name="connsiteX1" fmla="*/ 2775373 w 2775866"/>
                              <a:gd name="connsiteY1" fmla="*/ 101506 h 231346"/>
                              <a:gd name="connsiteX0" fmla="*/ 0 w 2775866"/>
                              <a:gd name="connsiteY0" fmla="*/ 231346 h 231346"/>
                              <a:gd name="connsiteX1" fmla="*/ 2775866 w 2775866"/>
                              <a:gd name="connsiteY1" fmla="*/ 102143 h 23134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</a:cxnLst>
                            <a:rect l="l" t="t" r="r" b="b"/>
                            <a:pathLst>
                              <a:path w="2775866" h="231346" fill="none" extrusionOk="0">
                                <a:moveTo>
                                  <a:pt x="0" y="231346"/>
                                </a:moveTo>
                                <a:cubicBezTo>
                                  <a:pt x="1650395" y="-49848"/>
                                  <a:pt x="1527081" y="-47632"/>
                                  <a:pt x="2775373" y="101506"/>
                                </a:cubicBezTo>
                              </a:path>
                              <a:path w="2775866" h="231346" stroke="0" extrusionOk="0">
                                <a:moveTo>
                                  <a:pt x="0" y="231346"/>
                                </a:moveTo>
                                <a:cubicBezTo>
                                  <a:pt x="1197984" y="157100"/>
                                  <a:pt x="1855988" y="206953"/>
                                  <a:pt x="2775866" y="102143"/>
                                </a:cubicBezTo>
                              </a:path>
                              <a:path w="2775866" h="231346" fill="none" stroke="0" extrusionOk="0">
                                <a:moveTo>
                                  <a:pt x="0" y="231346"/>
                                </a:moveTo>
                                <a:cubicBezTo>
                                  <a:pt x="1616728" y="-63127"/>
                                  <a:pt x="1530475" y="-42868"/>
                                  <a:pt x="2775373" y="101506"/>
                                </a:cubicBezTo>
                              </a:path>
                            </a:pathLst>
                          </a:custGeom>
                          <a:ln w="19050" cap="rnd">
                            <a:gradFill flip="none" rotWithShape="1">
                              <a:gsLst>
                                <a:gs pos="48000">
                                  <a:srgbClr val="45B9FF"/>
                                </a:gs>
                                <a:gs pos="100000">
                                  <a:schemeClr val="accent5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extLst>
                              <a:ext uri="{C807C97D-BFC1-408E-A445-0C87EB9F89A2}">
                                <ask:lineSketchStyleProps xmlns:ask="http://schemas.microsoft.com/office/drawing/2018/sketchyshapes" sd="1219033472">
                                  <a:custGeom>
                                    <a:avLst/>
                                    <a:gdLst>
                                      <a:gd name="connsiteX0" fmla="*/ 0 w 2258764"/>
                                      <a:gd name="connsiteY0" fmla="*/ 217706 h 217706"/>
                                      <a:gd name="connsiteX1" fmla="*/ 2258363 w 2258764"/>
                                      <a:gd name="connsiteY1" fmla="*/ 94820 h 217706"/>
                                      <a:gd name="connsiteX0" fmla="*/ 0 w 2258764"/>
                                      <a:gd name="connsiteY0" fmla="*/ 217706 h 217706"/>
                                      <a:gd name="connsiteX1" fmla="*/ 2258764 w 2258764"/>
                                      <a:gd name="connsiteY1" fmla="*/ 95423 h 217706"/>
                                      <a:gd name="connsiteX0" fmla="*/ 0 w 2258764"/>
                                      <a:gd name="connsiteY0" fmla="*/ 218956 h 218956"/>
                                      <a:gd name="connsiteX1" fmla="*/ 2258363 w 2258764"/>
                                      <a:gd name="connsiteY1" fmla="*/ 96070 h 218956"/>
                                      <a:gd name="connsiteX0" fmla="*/ 0 w 2258764"/>
                                      <a:gd name="connsiteY0" fmla="*/ 218956 h 218956"/>
                                      <a:gd name="connsiteX1" fmla="*/ 2258764 w 2258764"/>
                                      <a:gd name="connsiteY1" fmla="*/ 96673 h 21895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2258764" h="218956" fill="none" extrusionOk="0">
                                        <a:moveTo>
                                          <a:pt x="0" y="218956"/>
                                        </a:moveTo>
                                        <a:cubicBezTo>
                                          <a:pt x="1327955" y="-50850"/>
                                          <a:pt x="1256911" y="-45610"/>
                                          <a:pt x="2258363" y="96070"/>
                                        </a:cubicBezTo>
                                      </a:path>
                                      <a:path w="2258764" h="218956" stroke="0" extrusionOk="0">
                                        <a:moveTo>
                                          <a:pt x="0" y="218956"/>
                                        </a:moveTo>
                                        <a:cubicBezTo>
                                          <a:pt x="1068097" y="42737"/>
                                          <a:pt x="1535194" y="35481"/>
                                          <a:pt x="2258764" y="96673"/>
                                        </a:cubicBezTo>
                                      </a:path>
                                    </a:pathLst>
                                  </a:cu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  <a:effectLst>
                            <a:glow>
                              <a:srgbClr val="C7FEFF">
                                <a:alpha val="40000"/>
                              </a:srgbClr>
                            </a:glow>
                            <a:softEdge rad="0"/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140566" tIns="70280" rIns="140566" bIns="7028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8" name="Text Box 295"/>
                        <wps:cNvSpPr txBox="1">
                          <a:spLocks/>
                        </wps:cNvSpPr>
                        <wps:spPr bwMode="auto">
                          <a:xfrm>
                            <a:off x="1512740" y="1831781"/>
                            <a:ext cx="1312625" cy="43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BF1B1" w14:textId="77777777" w:rsidR="00BE33A0" w:rsidRPr="00B47160" w:rsidRDefault="00BE33A0" w:rsidP="00792DCB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Светящаяся</w:t>
                              </w:r>
                              <w:r w:rsidRPr="00B47160"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К</w:t>
                              </w:r>
                              <w:r w:rsidRPr="00B47160"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расная галактика</w:t>
                              </w:r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 xml:space="preserve"> – «линза»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9" name="Text Box 295"/>
                        <wps:cNvSpPr txBox="1">
                          <a:spLocks/>
                        </wps:cNvSpPr>
                        <wps:spPr bwMode="auto">
                          <a:xfrm>
                            <a:off x="2825365" y="1630404"/>
                            <a:ext cx="969176" cy="490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1134AE" w14:textId="77777777" w:rsidR="00BE33A0" w:rsidRDefault="00BE33A0" w:rsidP="00792DCB">
                              <w:pPr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Дальняя голубая галактика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0" name="Text Box 295"/>
                        <wps:cNvSpPr txBox="1">
                          <a:spLocks/>
                        </wps:cNvSpPr>
                        <wps:spPr bwMode="auto">
                          <a:xfrm rot="569163">
                            <a:off x="3314550" y="2248668"/>
                            <a:ext cx="2619862" cy="204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B0E119" w14:textId="77777777" w:rsidR="00BE33A0" w:rsidRDefault="00BE33A0" w:rsidP="00792DCB">
                              <w:pPr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Фотография Хаббла от 21.12.2011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961" name="Прямая соединительная линия 2961"/>
                        <wps:cNvCnPr/>
                        <wps:spPr>
                          <a:xfrm flipV="1">
                            <a:off x="759365" y="1164840"/>
                            <a:ext cx="3943316" cy="709184"/>
                          </a:xfrm>
                          <a:prstGeom prst="line">
                            <a:avLst/>
                          </a:prstGeom>
                          <a:ln>
                            <a:gradFill flip="none" rotWithShape="1">
                              <a:gsLst>
                                <a:gs pos="0">
                                  <a:srgbClr val="FF0000"/>
                                </a:gs>
                                <a:gs pos="48000">
                                  <a:schemeClr val="accent2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2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path path="shape">
                                <a:fillToRect l="50000" t="50000" r="50000" b="50000"/>
                              </a:path>
                              <a:tileRect/>
                            </a:gra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2" name="Text Box 295"/>
                        <wps:cNvSpPr txBox="1">
                          <a:spLocks/>
                        </wps:cNvSpPr>
                        <wps:spPr bwMode="auto">
                          <a:xfrm rot="20776212">
                            <a:off x="219046" y="2271045"/>
                            <a:ext cx="1293693" cy="54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5FF27B" w14:textId="77777777" w:rsidR="00BE33A0" w:rsidRDefault="00BE33A0" w:rsidP="00792DCB">
                              <w:pPr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sz w:val="20"/>
                                  <w:szCs w:val="20"/>
                                </w:rPr>
                                <w:t>Космический телескоп Хаббл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3" name="Полилиния 2963"/>
                        <wps:cNvSpPr/>
                        <wps:spPr>
                          <a:xfrm rot="20837122" flipV="1">
                            <a:off x="760673" y="1568961"/>
                            <a:ext cx="2775785" cy="231162"/>
                          </a:xfrm>
                          <a:custGeom>
                            <a:avLst/>
                            <a:gdLst>
                              <a:gd name="connsiteX0" fmla="*/ 0 w 2775785"/>
                              <a:gd name="connsiteY0" fmla="*/ 231162 h 231162"/>
                              <a:gd name="connsiteX1" fmla="*/ 2775292 w 2775785"/>
                              <a:gd name="connsiteY1" fmla="*/ 101425 h 231162"/>
                              <a:gd name="connsiteX0" fmla="*/ 0 w 2775785"/>
                              <a:gd name="connsiteY0" fmla="*/ 231162 h 231162"/>
                              <a:gd name="connsiteX1" fmla="*/ 2775785 w 2775785"/>
                              <a:gd name="connsiteY1" fmla="*/ 102062 h 2311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</a:cxnLst>
                            <a:rect l="l" t="t" r="r" b="b"/>
                            <a:pathLst>
                              <a:path w="2775785" h="231162" fill="none" extrusionOk="0">
                                <a:moveTo>
                                  <a:pt x="0" y="231162"/>
                                </a:moveTo>
                                <a:cubicBezTo>
                                  <a:pt x="1653554" y="-49130"/>
                                  <a:pt x="1527962" y="-47624"/>
                                  <a:pt x="2775292" y="101425"/>
                                </a:cubicBezTo>
                              </a:path>
                              <a:path w="2775785" h="231162" stroke="0" extrusionOk="0">
                                <a:moveTo>
                                  <a:pt x="0" y="231162"/>
                                </a:moveTo>
                                <a:cubicBezTo>
                                  <a:pt x="1267489" y="89152"/>
                                  <a:pt x="1866468" y="148695"/>
                                  <a:pt x="2775785" y="102062"/>
                                </a:cubicBezTo>
                              </a:path>
                              <a:path w="2775785" h="231162" fill="none" stroke="0" extrusionOk="0">
                                <a:moveTo>
                                  <a:pt x="0" y="231162"/>
                                </a:moveTo>
                                <a:cubicBezTo>
                                  <a:pt x="1621969" y="-59821"/>
                                  <a:pt x="1523745" y="-40321"/>
                                  <a:pt x="2775292" y="101425"/>
                                </a:cubicBezTo>
                              </a:path>
                            </a:pathLst>
                          </a:custGeom>
                          <a:ln w="19050" cap="rnd">
                            <a:gradFill flip="none" rotWithShape="1">
                              <a:gsLst>
                                <a:gs pos="48000">
                                  <a:srgbClr val="45B9FF"/>
                                </a:gs>
                                <a:gs pos="100000">
                                  <a:schemeClr val="accent5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extLst>
                              <a:ext uri="{C807C97D-BFC1-408E-A445-0C87EB9F89A2}">
                                <ask:lineSketchStyleProps xmlns:ask="http://schemas.microsoft.com/office/drawing/2018/sketchyshapes" sd="1219033472">
                                  <a:custGeom>
                                    <a:avLst/>
                                    <a:gdLst>
                                      <a:gd name="connsiteX0" fmla="*/ 0 w 2258764"/>
                                      <a:gd name="connsiteY0" fmla="*/ 217706 h 217706"/>
                                      <a:gd name="connsiteX1" fmla="*/ 2258363 w 2258764"/>
                                      <a:gd name="connsiteY1" fmla="*/ 94820 h 217706"/>
                                      <a:gd name="connsiteX0" fmla="*/ 0 w 2258764"/>
                                      <a:gd name="connsiteY0" fmla="*/ 217706 h 217706"/>
                                      <a:gd name="connsiteX1" fmla="*/ 2258764 w 2258764"/>
                                      <a:gd name="connsiteY1" fmla="*/ 95423 h 217706"/>
                                      <a:gd name="connsiteX0" fmla="*/ 0 w 2258764"/>
                                      <a:gd name="connsiteY0" fmla="*/ 218956 h 218956"/>
                                      <a:gd name="connsiteX1" fmla="*/ 2258363 w 2258764"/>
                                      <a:gd name="connsiteY1" fmla="*/ 96070 h 218956"/>
                                      <a:gd name="connsiteX0" fmla="*/ 0 w 2258764"/>
                                      <a:gd name="connsiteY0" fmla="*/ 218956 h 218956"/>
                                      <a:gd name="connsiteX1" fmla="*/ 2258764 w 2258764"/>
                                      <a:gd name="connsiteY1" fmla="*/ 96673 h 21895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</a:cxnLst>
                                    <a:rect l="l" t="t" r="r" b="b"/>
                                    <a:pathLst>
                                      <a:path w="2258764" h="218956" fill="none" extrusionOk="0">
                                        <a:moveTo>
                                          <a:pt x="0" y="218956"/>
                                        </a:moveTo>
                                        <a:cubicBezTo>
                                          <a:pt x="1327955" y="-50850"/>
                                          <a:pt x="1256911" y="-45610"/>
                                          <a:pt x="2258363" y="96070"/>
                                        </a:cubicBezTo>
                                      </a:path>
                                      <a:path w="2258764" h="218956" stroke="0" extrusionOk="0">
                                        <a:moveTo>
                                          <a:pt x="0" y="218956"/>
                                        </a:moveTo>
                                        <a:cubicBezTo>
                                          <a:pt x="1068097" y="42737"/>
                                          <a:pt x="1535194" y="35481"/>
                                          <a:pt x="2258764" y="96673"/>
                                        </a:cubicBezTo>
                                      </a:path>
                                    </a:pathLst>
                                  </a:custGeom>
                                  <ask:type>
                                    <ask:lineSketchScribble/>
                                  </ask:type>
                                </ask:lineSketchStyleProps>
                              </a:ext>
                            </a:extLst>
                          </a:ln>
                          <a:effectLst>
                            <a:glow>
                              <a:srgbClr val="C7FEFF">
                                <a:alpha val="40000"/>
                              </a:srgbClr>
                            </a:glow>
                            <a:softEdge rad="0"/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140566" tIns="70280" rIns="140566" bIns="7028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4" name="Рисунок 2964"/>
                          <pic:cNvPicPr preferRelativeResize="0"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4119" y="1305157"/>
                            <a:ext cx="180847" cy="195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65" name="Text Box 295"/>
                        <wps:cNvSpPr txBox="1">
                          <a:spLocks/>
                        </wps:cNvSpPr>
                        <wps:spPr bwMode="auto">
                          <a:xfrm rot="20618869">
                            <a:off x="853612" y="1209881"/>
                            <a:ext cx="3180048" cy="705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DD4204" w14:textId="77777777" w:rsidR="00BE33A0" w:rsidRPr="000C5909" w:rsidRDefault="00BE33A0" w:rsidP="00792DCB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0C5909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Направление на кажущееся положение голубой галактики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2966" name="Прямая соединительная линия 2966"/>
                        <wps:cNvCnPr/>
                        <wps:spPr>
                          <a:xfrm flipV="1">
                            <a:off x="759366" y="1640135"/>
                            <a:ext cx="3984968" cy="233896"/>
                          </a:xfrm>
                          <a:prstGeom prst="line">
                            <a:avLst/>
                          </a:prstGeom>
                          <a:ln w="12700">
                            <a:gradFill flip="none" rotWithShape="1">
                              <a:gsLst>
                                <a:gs pos="0">
                                  <a:srgbClr val="76D6FF">
                                    <a:alpha val="4000"/>
                                  </a:srgb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rgbClr val="42A8FF"/>
                                </a:gs>
                              </a:gsLst>
                              <a:path path="shape">
                                <a:fillToRect l="50000" t="50000" r="50000" b="50000"/>
                              </a:path>
                              <a:tileRect/>
                            </a:gra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EF4951" id="Полотно 293" o:spid="_x0000_s1204" editas="canvas" style="position:absolute;left:0;text-align:left;margin-left:-8.35pt;margin-top:90.5pt;width:467.15pt;height:233.15pt;z-index:251668480" coordsize="59328,29610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">
                <v:shape id="_x0000_s1205" type="#_x0000_t75" style="position:absolute;width:59328;height:29610;visibility:visible;mso-wrap-style:square">
                  <v:fill o:detectmouseclick="t"/>
                  <v:path o:connecttype="none"/>
                </v:shape>
                <v:shape id="Рисунок 2951" o:spid="_x0000_s1206" type="#_x0000_t75" alt="Смотрите объяснение.  Нажав на картинку, вы получите версию с самым высоким разрешением." style="position:absolute;left:34522;top:336;width:24808;height:233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" filled="t" fillcolor="#ededed" stroked="t" strokecolor="white" strokeweight="15pt">
                  <v:stroke endcap="round"/>
                  <v:imagedata r:id="rId29" o:title="Смотрите объяснение.  Нажав на картинку, вы получите версию с самым высоким разрешением" croptop="12101f" cropbottom="11077f" cropleft="13868f" cropright="15894f"/>
                  <v:shadow on="t" color="black" opacity="21626f" origin="-.5,-.5" offset="-.34742mm,-.06125mm"/>
                </v:shape>
                <v:shape id="Рисунок 2952" o:spid="_x0000_s1207" type="#_x0000_t75" alt="Изображение выглядит как объект&#10;&#10;Автоматически созданное описание" style="position:absolute;left:25192;top:-8906;width:9629;height:47310;rotation:-6546308fd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">
                  <v:imagedata r:id="rId35" o:title="Изображение выглядит как объект&#10;&#10;Автоматически созданное описание" croptop="6497f" cropbottom="13407f" cropleft="23206f" cropright="19182f"/>
                </v:shape>
                <v:shape id="Text Box 295" o:spid="_x0000_s1208" type="#_x0000_t202" style="position:absolute;left:1155;top:25478;width:56935;height:26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" filled="f" stroked="f">
                  <v:path arrowok="t"/>
                  <v:textbox inset="0,0,0,0">
                    <w:txbxContent>
                      <w:p w14:paraId="73269055" w14:textId="2EC56E7C" w:rsidR="00BE33A0" w:rsidRPr="00A272F9" w:rsidRDefault="00BE33A0" w:rsidP="00792DCB">
                        <w:pPr>
                          <w:jc w:val="center"/>
                          <w:rPr>
                            <w:i/>
                            <w:sz w:val="26"/>
                            <w:szCs w:val="26"/>
                          </w:rPr>
                        </w:pPr>
                        <w:r w:rsidRPr="00A272F9">
                          <w:rPr>
                            <w:i/>
                            <w:sz w:val="26"/>
                            <w:szCs w:val="26"/>
                          </w:rPr>
                          <w:t xml:space="preserve">Рис. 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9</w:t>
                        </w:r>
                        <w:r w:rsidRPr="00A272F9">
                          <w:rPr>
                            <w:i/>
                            <w:sz w:val="26"/>
                            <w:szCs w:val="26"/>
                          </w:rPr>
                          <w:t>.</w:t>
                        </w:r>
                        <w:r w:rsidR="00030421">
                          <w:rPr>
                            <w:i/>
                            <w:sz w:val="26"/>
                            <w:szCs w:val="26"/>
                          </w:rPr>
                          <w:t>5</w:t>
                        </w:r>
                        <w:r w:rsidR="0073263E">
                          <w:rPr>
                            <w:i/>
                            <w:sz w:val="26"/>
                            <w:szCs w:val="26"/>
                            <w:lang w:val="en-US"/>
                          </w:rPr>
                          <w:t xml:space="preserve"> b</w:t>
                        </w:r>
                        <w:r w:rsidRPr="00A272F9">
                          <w:rPr>
                            <w:i/>
                            <w:sz w:val="26"/>
                            <w:szCs w:val="26"/>
                          </w:rPr>
                          <w:t xml:space="preserve">. Схема </w:t>
                        </w:r>
                        <w:r w:rsidRPr="00A272F9">
                          <w:rPr>
                            <w:i/>
                            <w:iCs/>
                            <w:color w:val="000000"/>
                            <w:sz w:val="26"/>
                            <w:szCs w:val="26"/>
                          </w:rPr>
                          <w:t xml:space="preserve">гравитационного </w:t>
                        </w:r>
                        <w:proofErr w:type="spellStart"/>
                        <w:r w:rsidRPr="00A272F9">
                          <w:rPr>
                            <w:i/>
                            <w:iCs/>
                            <w:color w:val="000000"/>
                            <w:sz w:val="26"/>
                            <w:szCs w:val="26"/>
                          </w:rPr>
                          <w:t>линзирования</w:t>
                        </w:r>
                        <w:proofErr w:type="spellEnd"/>
                      </w:p>
                    </w:txbxContent>
                  </v:textbox>
                </v:shape>
                <v:shape id="Рисунок 2954" o:spid="_x0000_s1209" type="#_x0000_t75" style="position:absolute;left:980;top:15147;width:12658;height:7544;rotation:-642284fd;flip:x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">
                  <v:imagedata r:id="rId36" o:title=""/>
                </v:shape>
                <v:shape id="Рисунок 2955" o:spid="_x0000_s1210" type="#_x0000_t75" style="position:absolute;left:19371;top:13758;width:4757;height:49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">
                  <v:imagedata r:id="rId37" o:title=""/>
                </v:shape>
                <v:line id="Прямая соединительная линия 2956" o:spid="_x0000_s1211" style="position:absolute;flip:y;visibility:visible;mso-wrap-style:square" from="7593,7678" to="45597,187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" strokeweight="1pt">
                  <v:stroke dashstyle="dash" joinstyle="miter"/>
                </v:line>
                <v:shape id="Полилиния 2957" o:spid="_x0000_s1212" style="position:absolute;left:7324;top:14685;width:27759;height:2313;rotation:-485921fd;visibility:visible;mso-wrap-style:square;v-text-anchor:middle" coordsize="2258764,2189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" path="m,218956nfc1327955,-50850,1256911,-45610,2258363,96070em,218956nsc1068097,42737,1535194,35481,2258764,96673e" filled="f" strokeweight="1.5pt">
                  <v:stroke joinstyle="miter" endcap="round"/>
                  <v:path arrowok="t" o:extrusionok="f" o:connecttype="custom" o:connectlocs="0,231346;2775866,102143" o:connectangles="0,0"/>
                </v:shape>
                <v:shape id="Text Box 295" o:spid="_x0000_s1213" type="#_x0000_t202" style="position:absolute;left:15127;top:18317;width:13126;height:43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142BF1B1" w14:textId="77777777" w:rsidR="00BE33A0" w:rsidRPr="00B47160" w:rsidRDefault="00BE33A0" w:rsidP="00792DCB">
                        <w:pPr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>Светящаяся</w:t>
                        </w:r>
                        <w:r w:rsidRPr="00B47160">
                          <w:rPr>
                            <w:i/>
                            <w:iCs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>К</w:t>
                        </w:r>
                        <w:r w:rsidRPr="00B47160">
                          <w:rPr>
                            <w:i/>
                            <w:iCs/>
                            <w:sz w:val="20"/>
                            <w:szCs w:val="20"/>
                          </w:rPr>
                          <w:t>расная галактика</w:t>
                        </w:r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 xml:space="preserve"> – «линза»</w:t>
                        </w:r>
                      </w:p>
                    </w:txbxContent>
                  </v:textbox>
                </v:shape>
                <v:shape id="Text Box 295" o:spid="_x0000_s1214" type="#_x0000_t202" style="position:absolute;left:28253;top:16304;width:9692;height:49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611134AE" w14:textId="77777777" w:rsidR="00BE33A0" w:rsidRDefault="00BE33A0" w:rsidP="00792DCB">
                        <w:pPr>
                          <w:jc w:val="center"/>
                        </w:pPr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>Дальняя голубая галактика</w:t>
                        </w:r>
                      </w:p>
                    </w:txbxContent>
                  </v:textbox>
                </v:shape>
                <v:shape id="Text Box 295" o:spid="_x0000_s1215" type="#_x0000_t202" style="position:absolute;left:33145;top:22486;width:26199;height:2042;rotation:621678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" filled="f" stroked="f">
                  <v:path arrowok="t"/>
                  <v:textbox inset="0,0,0,0">
                    <w:txbxContent>
                      <w:p w14:paraId="76B0E119" w14:textId="77777777" w:rsidR="00BE33A0" w:rsidRDefault="00BE33A0" w:rsidP="00792DCB">
                        <w:pPr>
                          <w:jc w:val="center"/>
                        </w:pPr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>Фотография Хаббла от 21.12.2011</w:t>
                        </w:r>
                      </w:p>
                    </w:txbxContent>
                  </v:textbox>
                </v:shape>
                <v:line id="Прямая соединительная линия 2961" o:spid="_x0000_s1216" style="position:absolute;flip:y;visibility:visible;mso-wrap-style:square" from="7593,11648" to="47026,187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" strokeweight=".5pt">
                  <v:stroke dashstyle="1 1" joinstyle="miter"/>
                </v:line>
                <v:shape id="Text Box 295" o:spid="_x0000_s1217" type="#_x0000_t202" style="position:absolute;left:2190;top:22710;width:12937;height:5445;rotation:-899796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0F5FF27B" w14:textId="77777777" w:rsidR="00BE33A0" w:rsidRDefault="00BE33A0" w:rsidP="00792DCB">
                        <w:pPr>
                          <w:jc w:val="center"/>
                        </w:pPr>
                        <w:r>
                          <w:rPr>
                            <w:i/>
                            <w:iCs/>
                            <w:sz w:val="20"/>
                            <w:szCs w:val="20"/>
                          </w:rPr>
                          <w:t>Космический телескоп Хаббл</w:t>
                        </w:r>
                      </w:p>
                    </w:txbxContent>
                  </v:textbox>
                </v:shape>
                <v:shape id="Полилиния 2963" o:spid="_x0000_s1218" style="position:absolute;left:7606;top:15689;width:27758;height:2312;rotation:833266fd;flip:y;visibility:visible;mso-wrap-style:square;v-text-anchor:middle" coordsize="2258764,2189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" path="m,218956nfc1327955,-50850,1256911,-45610,2258363,96070em,218956nsc1068097,42737,1535194,35481,2258764,96673e" filled="f" strokeweight="1.5pt">
                  <v:stroke joinstyle="miter" endcap="round"/>
                  <v:path arrowok="t" o:extrusionok="f" o:connecttype="custom" o:connectlocs="0,231162;2775785,102062" o:connectangles="0,0"/>
                </v:shape>
                <v:shape id="Рисунок 2964" o:spid="_x0000_s1219" type="#_x0000_t75" style="position:absolute;left:34141;top:13051;width:1808;height:1958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">
                  <v:imagedata r:id="rId38" o:title=""/>
                </v:shape>
                <v:shape id="Text Box 295" o:spid="_x0000_s1220" type="#_x0000_t202" style="position:absolute;left:8536;top:12098;width:31800;height:7057;rotation:-1071657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" filled="f" stroked="f">
                  <v:path arrowok="t"/>
                  <v:textbox inset="0,0,0,0">
                    <w:txbxContent>
                      <w:p w14:paraId="0BDD4204" w14:textId="77777777" w:rsidR="00BE33A0" w:rsidRPr="000C5909" w:rsidRDefault="00BE33A0" w:rsidP="00792DCB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0C5909">
                          <w:rPr>
                            <w:i/>
                            <w:iCs/>
                            <w:sz w:val="18"/>
                            <w:szCs w:val="18"/>
                          </w:rPr>
                          <w:t>Направление на кажущееся положение голубой галактики</w:t>
                        </w:r>
                      </w:p>
                    </w:txbxContent>
                  </v:textbox>
                </v:shape>
                <v:line id="Прямая соединительная линия 2966" o:spid="_x0000_s1221" style="position:absolute;flip:y;visibility:visible;mso-wrap-style:square" from="7593,16401" to="47443,187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" strokeweight="1pt">
                  <v:stroke dashstyle="dash" joinstyle="miter"/>
                </v:line>
                <w10:wrap type="square"/>
              </v:group>
            </w:pict>
          </mc:Fallback>
        </mc:AlternateContent>
      </w:r>
      <w:r w:rsidR="00792DCB" w:rsidRPr="0085227F">
        <w:rPr>
          <w:bCs/>
          <w:color w:val="000000" w:themeColor="text1"/>
          <w:sz w:val="28"/>
          <w:szCs w:val="28"/>
        </w:rPr>
        <w:t xml:space="preserve">А) </w:t>
      </w:r>
      <w:r w:rsidR="00883803">
        <w:rPr>
          <w:bCs/>
          <w:color w:val="000000" w:themeColor="text1"/>
          <w:sz w:val="28"/>
          <w:szCs w:val="28"/>
        </w:rPr>
        <w:t>по рис. 9.</w:t>
      </w:r>
      <w:r w:rsidR="00030421">
        <w:rPr>
          <w:bCs/>
          <w:color w:val="000000" w:themeColor="text1"/>
          <w:sz w:val="28"/>
          <w:szCs w:val="28"/>
        </w:rPr>
        <w:t>3</w:t>
      </w:r>
      <w:r w:rsidR="00883803" w:rsidRPr="00075343">
        <w:t xml:space="preserve"> </w:t>
      </w:r>
      <w:r w:rsidR="00B106A5">
        <w:rPr>
          <w:bCs/>
          <w:color w:val="000000" w:themeColor="text1"/>
          <w:sz w:val="28"/>
          <w:szCs w:val="28"/>
        </w:rPr>
        <w:t>причину, почему</w:t>
      </w:r>
      <w:r w:rsidR="00883803" w:rsidRPr="0085227F">
        <w:rPr>
          <w:sz w:val="28"/>
          <w:szCs w:val="28"/>
        </w:rPr>
        <w:t xml:space="preserve"> </w:t>
      </w:r>
      <w:r w:rsidR="00B106A5">
        <w:rPr>
          <w:bCs/>
          <w:color w:val="000000" w:themeColor="text1"/>
          <w:sz w:val="28"/>
          <w:szCs w:val="28"/>
        </w:rPr>
        <w:t>ф</w:t>
      </w:r>
      <w:r w:rsidR="00B106A5" w:rsidRPr="0085227F">
        <w:rPr>
          <w:bCs/>
          <w:color w:val="000000" w:themeColor="text1"/>
          <w:sz w:val="28"/>
          <w:szCs w:val="28"/>
        </w:rPr>
        <w:t>отопластинки первой группы показали величину «смещения звезд» около 1,6 угловых секунд, второй группы  — 1,98</w:t>
      </w:r>
      <w:r w:rsidR="00792DCB" w:rsidRPr="0085227F">
        <w:rPr>
          <w:sz w:val="28"/>
          <w:szCs w:val="28"/>
        </w:rPr>
        <w:fldChar w:fldCharType="begin"/>
      </w:r>
      <w:r w:rsidR="00792DCB" w:rsidRPr="0085227F">
        <w:rPr>
          <w:sz w:val="28"/>
          <w:szCs w:val="28"/>
        </w:rPr>
        <w:instrText xml:space="preserve"> INCLUDEPICTURE "http://pngimg.com/uploads/light/light_PNG14424.png" \* MERGEFORMATINET </w:instrText>
      </w:r>
      <w:r w:rsidR="00792DCB" w:rsidRPr="0085227F">
        <w:rPr>
          <w:sz w:val="28"/>
          <w:szCs w:val="28"/>
        </w:rPr>
        <w:fldChar w:fldCharType="end"/>
      </w:r>
      <w:r w:rsidR="00792DCB" w:rsidRPr="0085227F">
        <w:rPr>
          <w:color w:val="000000" w:themeColor="text1"/>
          <w:sz w:val="28"/>
          <w:szCs w:val="28"/>
        </w:rPr>
        <w:fldChar w:fldCharType="begin"/>
      </w:r>
      <w:r w:rsidR="00792DCB" w:rsidRPr="0085227F">
        <w:rPr>
          <w:color w:val="000000" w:themeColor="text1"/>
          <w:sz w:val="28"/>
          <w:szCs w:val="28"/>
        </w:rPr>
        <w:instrText xml:space="preserve"> INCLUDEPICTURE "https://ideascdn.lego.com/community/lego_ci/projects/c92/715/5212720-o_1c68b6hm91vok63h1vi5mpog20e-TiUty-avjU2LNw-thumbnail-full.png" \* MERGEFORMATINET </w:instrText>
      </w:r>
      <w:r w:rsidR="00792DCB" w:rsidRPr="0085227F">
        <w:rPr>
          <w:color w:val="000000" w:themeColor="text1"/>
          <w:sz w:val="28"/>
          <w:szCs w:val="28"/>
        </w:rPr>
        <w:fldChar w:fldCharType="end"/>
      </w:r>
      <w:r w:rsidR="00792DCB" w:rsidRPr="0085227F">
        <w:rPr>
          <w:color w:val="000000" w:themeColor="text1"/>
          <w:sz w:val="28"/>
          <w:szCs w:val="28"/>
        </w:rPr>
        <w:fldChar w:fldCharType="begin"/>
      </w:r>
      <w:r w:rsidR="00792DCB" w:rsidRPr="0085227F">
        <w:rPr>
          <w:color w:val="000000" w:themeColor="text1"/>
          <w:sz w:val="28"/>
          <w:szCs w:val="28"/>
        </w:rPr>
        <w:instrText xml:space="preserve"> INCLUDEPICTURE "https://tronfarms.com/ru/assets/img/tronfarms/universe_m.png" \* MERGEFORMATINET </w:instrText>
      </w:r>
      <w:r w:rsidR="00792DCB" w:rsidRPr="0085227F">
        <w:rPr>
          <w:color w:val="000000" w:themeColor="text1"/>
          <w:sz w:val="28"/>
          <w:szCs w:val="28"/>
        </w:rPr>
        <w:fldChar w:fldCharType="end"/>
      </w:r>
    </w:p>
    <w:p w14:paraId="340FE42A" w14:textId="76671303" w:rsidR="0042059B" w:rsidRPr="0085227F" w:rsidRDefault="0042059B" w:rsidP="00DE02D2">
      <w:pPr>
        <w:spacing w:after="120" w:line="276" w:lineRule="auto"/>
        <w:ind w:firstLine="567"/>
        <w:jc w:val="both"/>
        <w:rPr>
          <w:sz w:val="28"/>
          <w:szCs w:val="28"/>
        </w:rPr>
      </w:pPr>
      <w:r w:rsidRPr="0085227F">
        <w:rPr>
          <w:sz w:val="28"/>
          <w:szCs w:val="28"/>
        </w:rPr>
        <w:t xml:space="preserve">Б) </w:t>
      </w:r>
      <w:r w:rsidR="00883803">
        <w:rPr>
          <w:bCs/>
          <w:color w:val="000000" w:themeColor="text1"/>
          <w:sz w:val="28"/>
          <w:szCs w:val="28"/>
        </w:rPr>
        <w:t>почему п</w:t>
      </w:r>
      <w:r w:rsidRPr="0085227F">
        <w:rPr>
          <w:bCs/>
          <w:color w:val="000000" w:themeColor="text1"/>
          <w:sz w:val="28"/>
          <w:szCs w:val="28"/>
        </w:rPr>
        <w:t>осле публикации отчета Эддингтона Эйнштейн стал знаменитым</w:t>
      </w:r>
      <w:r w:rsidR="00883803">
        <w:rPr>
          <w:bCs/>
          <w:color w:val="000000" w:themeColor="text1"/>
          <w:sz w:val="28"/>
          <w:szCs w:val="28"/>
        </w:rPr>
        <w:t>,</w:t>
      </w:r>
      <w:r w:rsidR="0085227F">
        <w:rPr>
          <w:bCs/>
          <w:color w:val="000000" w:themeColor="text1"/>
          <w:sz w:val="28"/>
          <w:szCs w:val="28"/>
        </w:rPr>
        <w:t xml:space="preserve"> </w:t>
      </w:r>
    </w:p>
    <w:p w14:paraId="1B6660E1" w14:textId="2D2FC9C0" w:rsidR="00446B30" w:rsidRPr="0085227F" w:rsidRDefault="0042059B" w:rsidP="00DE02D2">
      <w:pPr>
        <w:spacing w:after="120" w:line="276" w:lineRule="auto"/>
        <w:ind w:firstLine="567"/>
        <w:jc w:val="both"/>
        <w:rPr>
          <w:sz w:val="28"/>
          <w:szCs w:val="28"/>
        </w:rPr>
      </w:pPr>
      <w:r w:rsidRPr="0085227F">
        <w:rPr>
          <w:bCs/>
          <w:color w:val="000000" w:themeColor="text1"/>
          <w:sz w:val="28"/>
          <w:szCs w:val="28"/>
        </w:rPr>
        <w:t>В</w:t>
      </w:r>
      <w:r w:rsidR="00792DCB" w:rsidRPr="0085227F">
        <w:rPr>
          <w:bCs/>
          <w:color w:val="000000" w:themeColor="text1"/>
          <w:sz w:val="28"/>
          <w:szCs w:val="28"/>
        </w:rPr>
        <w:t xml:space="preserve">) </w:t>
      </w:r>
      <w:r w:rsidR="00883803">
        <w:rPr>
          <w:bCs/>
          <w:color w:val="000000" w:themeColor="text1"/>
          <w:sz w:val="28"/>
          <w:szCs w:val="28"/>
        </w:rPr>
        <w:t xml:space="preserve">по </w:t>
      </w:r>
      <w:r w:rsidR="00883803" w:rsidRPr="0085227F">
        <w:rPr>
          <w:bCs/>
          <w:color w:val="000000" w:themeColor="text1"/>
          <w:sz w:val="28"/>
          <w:szCs w:val="28"/>
        </w:rPr>
        <w:t>рис. 9.</w:t>
      </w:r>
      <w:r w:rsidR="00030421">
        <w:rPr>
          <w:bCs/>
          <w:color w:val="000000" w:themeColor="text1"/>
          <w:sz w:val="28"/>
          <w:szCs w:val="28"/>
        </w:rPr>
        <w:t>5</w:t>
      </w:r>
      <w:r w:rsidR="00883803" w:rsidRPr="009813BD">
        <w:rPr>
          <w:bCs/>
          <w:color w:val="000000" w:themeColor="text1"/>
          <w:sz w:val="28"/>
          <w:szCs w:val="28"/>
        </w:rPr>
        <w:t xml:space="preserve"> </w:t>
      </w:r>
      <w:r w:rsidR="00883803">
        <w:rPr>
          <w:bCs/>
          <w:color w:val="000000" w:themeColor="text1"/>
          <w:sz w:val="28"/>
          <w:szCs w:val="28"/>
          <w:lang w:val="en-US"/>
        </w:rPr>
        <w:t>a</w:t>
      </w:r>
      <w:r w:rsidR="00883803" w:rsidRPr="009813BD">
        <w:rPr>
          <w:bCs/>
          <w:color w:val="000000" w:themeColor="text1"/>
          <w:sz w:val="28"/>
          <w:szCs w:val="28"/>
        </w:rPr>
        <w:t>,</w:t>
      </w:r>
      <w:r w:rsidR="00883803">
        <w:rPr>
          <w:bCs/>
          <w:color w:val="000000" w:themeColor="text1"/>
          <w:sz w:val="28"/>
          <w:szCs w:val="28"/>
          <w:lang w:val="en-US"/>
        </w:rPr>
        <w:t>b</w:t>
      </w:r>
      <w:r w:rsidR="00883803">
        <w:rPr>
          <w:bCs/>
          <w:color w:val="000000" w:themeColor="text1"/>
          <w:sz w:val="28"/>
          <w:szCs w:val="28"/>
        </w:rPr>
        <w:t xml:space="preserve">, как связаны ОТО и снимок с </w:t>
      </w:r>
      <w:r w:rsidR="00883803">
        <w:rPr>
          <w:color w:val="000000" w:themeColor="text1"/>
          <w:sz w:val="28"/>
          <w:szCs w:val="28"/>
          <w:shd w:val="clear" w:color="auto" w:fill="FFFFFF"/>
        </w:rPr>
        <w:t>о</w:t>
      </w:r>
      <w:r w:rsidR="00792DCB" w:rsidRPr="0085227F">
        <w:rPr>
          <w:bCs/>
          <w:color w:val="000000" w:themeColor="text1"/>
          <w:sz w:val="28"/>
          <w:szCs w:val="28"/>
        </w:rPr>
        <w:t>рбитальн</w:t>
      </w:r>
      <w:r w:rsidR="00883803">
        <w:rPr>
          <w:bCs/>
          <w:color w:val="000000" w:themeColor="text1"/>
          <w:sz w:val="28"/>
          <w:szCs w:val="28"/>
        </w:rPr>
        <w:t>ой</w:t>
      </w:r>
      <w:r w:rsidR="00792DCB" w:rsidRPr="0085227F">
        <w:rPr>
          <w:bCs/>
          <w:color w:val="000000" w:themeColor="text1"/>
          <w:sz w:val="28"/>
          <w:szCs w:val="28"/>
        </w:rPr>
        <w:t xml:space="preserve"> обсерватори</w:t>
      </w:r>
      <w:r w:rsidR="00883803">
        <w:rPr>
          <w:bCs/>
          <w:color w:val="000000" w:themeColor="text1"/>
          <w:sz w:val="28"/>
          <w:szCs w:val="28"/>
        </w:rPr>
        <w:t>и</w:t>
      </w:r>
      <w:r w:rsidR="00792DCB" w:rsidRPr="0085227F">
        <w:rPr>
          <w:bCs/>
          <w:color w:val="000000" w:themeColor="text1"/>
          <w:sz w:val="28"/>
          <w:szCs w:val="28"/>
        </w:rPr>
        <w:t xml:space="preserve"> "Хаббл"</w:t>
      </w:r>
      <w:r w:rsidR="009813BD">
        <w:rPr>
          <w:bCs/>
          <w:color w:val="000000" w:themeColor="text1"/>
          <w:sz w:val="28"/>
          <w:szCs w:val="28"/>
        </w:rPr>
        <w:t>, на котором изображен</w:t>
      </w:r>
      <w:r w:rsidR="00883803">
        <w:rPr>
          <w:bCs/>
          <w:color w:val="000000" w:themeColor="text1"/>
          <w:sz w:val="28"/>
          <w:szCs w:val="28"/>
        </w:rPr>
        <w:t>ы</w:t>
      </w:r>
      <w:r w:rsidR="00792DCB" w:rsidRPr="0085227F">
        <w:rPr>
          <w:bCs/>
          <w:color w:val="000000" w:themeColor="text1"/>
          <w:sz w:val="28"/>
          <w:szCs w:val="28"/>
        </w:rPr>
        <w:t xml:space="preserve"> </w:t>
      </w:r>
      <w:r w:rsidR="00883803">
        <w:rPr>
          <w:bCs/>
          <w:color w:val="000000" w:themeColor="text1"/>
          <w:sz w:val="28"/>
          <w:szCs w:val="28"/>
        </w:rPr>
        <w:t>дальняя голубая галактика</w:t>
      </w:r>
      <w:r w:rsidR="00883803" w:rsidRPr="0085227F">
        <w:rPr>
          <w:bCs/>
          <w:color w:val="000000" w:themeColor="text1"/>
          <w:sz w:val="28"/>
          <w:szCs w:val="28"/>
        </w:rPr>
        <w:t xml:space="preserve"> </w:t>
      </w:r>
      <w:r w:rsidR="00883803">
        <w:rPr>
          <w:bCs/>
          <w:color w:val="000000" w:themeColor="text1"/>
          <w:sz w:val="28"/>
          <w:szCs w:val="28"/>
        </w:rPr>
        <w:t xml:space="preserve">и </w:t>
      </w:r>
      <w:r w:rsidR="00792DCB" w:rsidRPr="0085227F">
        <w:rPr>
          <w:bCs/>
          <w:color w:val="000000" w:themeColor="text1"/>
          <w:sz w:val="28"/>
          <w:szCs w:val="28"/>
        </w:rPr>
        <w:t>одн</w:t>
      </w:r>
      <w:r w:rsidR="009813BD">
        <w:rPr>
          <w:bCs/>
          <w:color w:val="000000" w:themeColor="text1"/>
          <w:sz w:val="28"/>
          <w:szCs w:val="28"/>
        </w:rPr>
        <w:t>а</w:t>
      </w:r>
      <w:r w:rsidR="00792DCB" w:rsidRPr="0085227F">
        <w:rPr>
          <w:bCs/>
          <w:color w:val="000000" w:themeColor="text1"/>
          <w:sz w:val="28"/>
          <w:szCs w:val="28"/>
        </w:rPr>
        <w:t xml:space="preserve"> из </w:t>
      </w:r>
      <w:r w:rsidR="00FD4EE4" w:rsidRPr="0085227F">
        <w:rPr>
          <w:noProof/>
          <w:color w:val="000000" w:themeColor="text1"/>
          <w:sz w:val="28"/>
          <w:szCs w:val="28"/>
        </w:rPr>
        <w:lastRenderedPageBreak/>
        <mc:AlternateContent>
          <mc:Choice Requires="wpc">
            <w:drawing>
              <wp:anchor distT="0" distB="0" distL="114300" distR="114300" simplePos="0" relativeHeight="251727872" behindDoc="0" locked="0" layoutInCell="1" allowOverlap="1" wp14:anchorId="2C94EA75" wp14:editId="3ECAF692">
                <wp:simplePos x="0" y="0"/>
                <wp:positionH relativeFrom="column">
                  <wp:posOffset>-81915</wp:posOffset>
                </wp:positionH>
                <wp:positionV relativeFrom="paragraph">
                  <wp:posOffset>275</wp:posOffset>
                </wp:positionV>
                <wp:extent cx="2216150" cy="2403475"/>
                <wp:effectExtent l="0" t="0" r="0" b="0"/>
                <wp:wrapSquare wrapText="bothSides"/>
                <wp:docPr id="2791" name="Полотно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789" name="Text Box 30"/>
                        <wps:cNvSpPr txBox="1">
                          <a:spLocks/>
                        </wps:cNvSpPr>
                        <wps:spPr bwMode="auto">
                          <a:xfrm>
                            <a:off x="0" y="1969336"/>
                            <a:ext cx="2180493" cy="39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AE23C" w14:textId="21EC8722" w:rsidR="00883803" w:rsidRPr="00D31898" w:rsidRDefault="00883803" w:rsidP="00D31898">
                              <w:r w:rsidRPr="0045180F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Рис</w:t>
                              </w:r>
                              <w:r w:rsidRPr="005F37F6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. 9.</w:t>
                              </w:r>
                              <w:r w:rsidR="00030421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6</w:t>
                              </w:r>
                              <w:r w:rsidRPr="005F37F6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 xml:space="preserve">. </w:t>
                              </w:r>
                              <w:r w:rsidRPr="0045180F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>Фото</w:t>
                              </w:r>
                              <w:r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 xml:space="preserve">графия </w:t>
                              </w:r>
                              <w:r w:rsidR="00D31898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 xml:space="preserve">квазара и галактики </w:t>
                              </w:r>
                              <w:proofErr w:type="spellStart"/>
                              <w:r w:rsidR="00D31898" w:rsidRPr="00D31898">
                                <w:rPr>
                                  <w:rFonts w:ascii="Arial" w:hAnsi="Arial" w:cs="Arial"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</w:rPr>
                                <w:t>ZW</w:t>
                              </w:r>
                              <w:proofErr w:type="spellEnd"/>
                              <w:r w:rsidR="00D31898" w:rsidRPr="00D31898">
                                <w:rPr>
                                  <w:rFonts w:ascii="Arial" w:hAnsi="Arial" w:cs="Arial"/>
                                  <w:color w:val="202122"/>
                                  <w:sz w:val="21"/>
                                  <w:szCs w:val="21"/>
                                  <w:shd w:val="clear" w:color="auto" w:fill="FFFFFF"/>
                                </w:rPr>
                                <w:t xml:space="preserve"> 2237+030</w:t>
                              </w:r>
                              <w:r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 xml:space="preserve"> (</w:t>
                              </w:r>
                              <w:r w:rsidRPr="005F37F6"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color w:val="000000"/>
                                  <w:shd w:val="clear" w:color="auto" w:fill="FFFFFF"/>
                                </w:rPr>
                                <w:t>Хаббл)</w:t>
                              </w:r>
                            </w:p>
                            <w:p w14:paraId="6A45CDAB" w14:textId="77777777" w:rsidR="00883803" w:rsidRPr="0045180F" w:rsidRDefault="00883803" w:rsidP="00883803">
                              <w:pPr>
                                <w:shd w:val="clear" w:color="auto" w:fill="FFFFFF"/>
                                <w:spacing w:after="120" w:line="276" w:lineRule="auto"/>
                                <w:jc w:val="center"/>
                                <w:rPr>
                                  <w:i/>
                                  <w:iCs/>
                                  <w:color w:val="000000" w:themeColor="text1"/>
                                </w:rPr>
                              </w:pPr>
                            </w:p>
                            <w:p w14:paraId="12F009F7" w14:textId="77777777" w:rsidR="00883803" w:rsidRPr="0045180F" w:rsidRDefault="00883803" w:rsidP="00883803">
                              <w:pPr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" name="Рисунок 418" descr="Изображение выглядит как внешний, ночь, ночное небо&#10;&#10;Автоматически созданное описание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50" t="25114" r="18155" b="33030"/>
                          <a:stretch/>
                        </pic:blipFill>
                        <pic:spPr bwMode="auto">
                          <a:xfrm>
                            <a:off x="0" y="0"/>
                            <a:ext cx="2180493" cy="190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94EA75" id="_x0000_s1222" editas="canvas" style="position:absolute;left:0;text-align:left;margin-left:-6.45pt;margin-top:0;width:174.5pt;height:189.25pt;z-index:251727872" coordsize="22161,2403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">
                <v:shape id="_x0000_s1223" type="#_x0000_t75" style="position:absolute;width:22161;height:24034;visibility:visible;mso-wrap-style:square">
                  <v:fill o:detectmouseclick="t"/>
                  <v:path o:connecttype="none"/>
                </v:shape>
                <v:shape id="Text Box 30" o:spid="_x0000_s1224" type="#_x0000_t202" style="position:absolute;top:19693;width:21804;height:39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297AE23C" w14:textId="21EC8722" w:rsidR="00883803" w:rsidRPr="00D31898" w:rsidRDefault="00883803" w:rsidP="00D31898">
                        <w:r w:rsidRPr="0045180F">
                          <w:rPr>
                            <w:i/>
                            <w:iCs/>
                            <w:color w:val="000000" w:themeColor="text1"/>
                          </w:rPr>
                          <w:t>Рис</w:t>
                        </w:r>
                        <w:r w:rsidRPr="005F37F6">
                          <w:rPr>
                            <w:i/>
                            <w:iCs/>
                            <w:color w:val="000000" w:themeColor="text1"/>
                          </w:rPr>
                          <w:t>. 9.</w:t>
                        </w:r>
                        <w:r w:rsidR="00030421">
                          <w:rPr>
                            <w:i/>
                            <w:iCs/>
                            <w:color w:val="000000" w:themeColor="text1"/>
                          </w:rPr>
                          <w:t>6</w:t>
                        </w:r>
                        <w:r w:rsidRPr="005F37F6">
                          <w:rPr>
                            <w:i/>
                            <w:iCs/>
                            <w:color w:val="000000" w:themeColor="text1"/>
                          </w:rPr>
                          <w:t xml:space="preserve">. </w:t>
                        </w:r>
                        <w:r w:rsidRPr="0045180F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>Фото</w:t>
                        </w:r>
                        <w:r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 xml:space="preserve">графия </w:t>
                        </w:r>
                        <w:r w:rsidR="00D31898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 xml:space="preserve">квазара и галактики </w:t>
                        </w:r>
                        <w:proofErr w:type="spellStart"/>
                        <w:r w:rsidR="00D31898" w:rsidRPr="00D31898">
                          <w:rPr>
                            <w:rFonts w:ascii="Arial" w:hAnsi="Arial" w:cs="Arial"/>
                            <w:color w:val="202122"/>
                            <w:sz w:val="21"/>
                            <w:szCs w:val="21"/>
                            <w:shd w:val="clear" w:color="auto" w:fill="FFFFFF"/>
                          </w:rPr>
                          <w:t>ZW</w:t>
                        </w:r>
                        <w:proofErr w:type="spellEnd"/>
                        <w:r w:rsidR="00D31898" w:rsidRPr="00D31898">
                          <w:rPr>
                            <w:rFonts w:ascii="Arial" w:hAnsi="Arial" w:cs="Arial"/>
                            <w:color w:val="202122"/>
                            <w:sz w:val="21"/>
                            <w:szCs w:val="21"/>
                            <w:shd w:val="clear" w:color="auto" w:fill="FFFFFF"/>
                          </w:rPr>
                          <w:t xml:space="preserve"> 2237+030</w:t>
                        </w:r>
                        <w:r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 xml:space="preserve"> (</w:t>
                        </w:r>
                        <w:r w:rsidRPr="005F37F6"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color w:val="000000"/>
                            <w:shd w:val="clear" w:color="auto" w:fill="FFFFFF"/>
                          </w:rPr>
                          <w:t>Хаббл)</w:t>
                        </w:r>
                      </w:p>
                      <w:p w14:paraId="6A45CDAB" w14:textId="77777777" w:rsidR="00883803" w:rsidRPr="0045180F" w:rsidRDefault="00883803" w:rsidP="00883803">
                        <w:pPr>
                          <w:shd w:val="clear" w:color="auto" w:fill="FFFFFF"/>
                          <w:spacing w:after="120" w:line="276" w:lineRule="auto"/>
                          <w:jc w:val="center"/>
                          <w:rPr>
                            <w:i/>
                            <w:iCs/>
                            <w:color w:val="000000" w:themeColor="text1"/>
                          </w:rPr>
                        </w:pPr>
                      </w:p>
                      <w:p w14:paraId="12F009F7" w14:textId="77777777" w:rsidR="00883803" w:rsidRPr="0045180F" w:rsidRDefault="00883803" w:rsidP="00883803">
                        <w:pPr>
                          <w:jc w:val="center"/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shape id="Рисунок 418" o:spid="_x0000_s1225" type="#_x0000_t75" alt="Изображение выглядит как внешний, ночь, ночное небо&#10;&#10;Автоматически созданное описание" style="position:absolute;width:21804;height:190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">
                  <v:imagedata r:id="rId40" o:title="Изображение выглядит как внешний, ночь, ночное небо&#10;&#10;Автоматически созданное описание" croptop="16459f" cropbottom="21647f" cropleft="22315f" cropright="11898f"/>
                </v:shape>
                <w10:wrap type="square"/>
              </v:group>
            </w:pict>
          </mc:Fallback>
        </mc:AlternateContent>
      </w:r>
      <w:r w:rsidR="00792DCB" w:rsidRPr="0085227F">
        <w:rPr>
          <w:bCs/>
          <w:color w:val="000000" w:themeColor="text1"/>
          <w:sz w:val="28"/>
          <w:szCs w:val="28"/>
        </w:rPr>
        <w:t xml:space="preserve">Светящихся Красных Галактик, масса которой примерно в </w:t>
      </w:r>
      <w:r w:rsidR="00FD4EE4">
        <w:rPr>
          <w:bCs/>
          <w:color w:val="000000" w:themeColor="text1"/>
          <w:sz w:val="28"/>
          <w:szCs w:val="28"/>
        </w:rPr>
        <w:t>10</w:t>
      </w:r>
      <w:r w:rsidR="00792DCB" w:rsidRPr="0085227F">
        <w:rPr>
          <w:bCs/>
          <w:color w:val="000000" w:themeColor="text1"/>
          <w:sz w:val="28"/>
          <w:szCs w:val="28"/>
        </w:rPr>
        <w:t xml:space="preserve"> раз больше массы Млечного Пути</w:t>
      </w:r>
      <w:r w:rsidR="00883803">
        <w:rPr>
          <w:bCs/>
          <w:color w:val="000000" w:themeColor="text1"/>
          <w:sz w:val="28"/>
          <w:szCs w:val="28"/>
        </w:rPr>
        <w:t>,</w:t>
      </w:r>
      <w:r w:rsidR="00792DCB" w:rsidRPr="0085227F">
        <w:rPr>
          <w:sz w:val="28"/>
          <w:szCs w:val="28"/>
        </w:rPr>
        <w:t xml:space="preserve"> </w:t>
      </w:r>
    </w:p>
    <w:p w14:paraId="1C294A24" w14:textId="5598F1CE" w:rsidR="00883803" w:rsidRPr="00D31898" w:rsidRDefault="009813BD" w:rsidP="00DE02D2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bCs/>
          <w:color w:val="000000" w:themeColor="text1"/>
          <w:sz w:val="28"/>
          <w:szCs w:val="28"/>
        </w:rPr>
      </w:pPr>
      <w:r w:rsidRPr="00883803">
        <w:rPr>
          <w:bCs/>
          <w:color w:val="000000" w:themeColor="text1"/>
          <w:sz w:val="28"/>
          <w:szCs w:val="28"/>
        </w:rPr>
        <w:t xml:space="preserve">Г) </w:t>
      </w:r>
      <w:r w:rsidR="00883803" w:rsidRPr="00883803">
        <w:rPr>
          <w:bCs/>
          <w:color w:val="000000" w:themeColor="text1"/>
          <w:sz w:val="28"/>
          <w:szCs w:val="28"/>
        </w:rPr>
        <w:t>механизм образования «Креста Эйнштейна»</w:t>
      </w:r>
      <w:r w:rsidR="00883803">
        <w:rPr>
          <w:bCs/>
          <w:color w:val="000000" w:themeColor="text1"/>
          <w:sz w:val="28"/>
          <w:szCs w:val="28"/>
        </w:rPr>
        <w:t xml:space="preserve"> на фотографии 9.</w:t>
      </w:r>
      <w:r w:rsidR="00030421">
        <w:rPr>
          <w:bCs/>
          <w:color w:val="000000" w:themeColor="text1"/>
          <w:sz w:val="28"/>
          <w:szCs w:val="28"/>
        </w:rPr>
        <w:t>6</w:t>
      </w:r>
      <w:r w:rsidR="00883803">
        <w:rPr>
          <w:bCs/>
          <w:color w:val="000000" w:themeColor="text1"/>
          <w:sz w:val="28"/>
          <w:szCs w:val="28"/>
        </w:rPr>
        <w:t xml:space="preserve">, если там </w:t>
      </w:r>
      <w:r w:rsidR="00030421">
        <w:rPr>
          <w:bCs/>
          <w:color w:val="000000" w:themeColor="text1"/>
          <w:sz w:val="28"/>
          <w:szCs w:val="28"/>
        </w:rPr>
        <w:t>видны</w:t>
      </w:r>
      <w:r w:rsidR="00883803">
        <w:rPr>
          <w:bCs/>
          <w:color w:val="000000" w:themeColor="text1"/>
          <w:sz w:val="28"/>
          <w:szCs w:val="28"/>
        </w:rPr>
        <w:t xml:space="preserve"> квазар</w:t>
      </w:r>
      <w:r w:rsidR="00030421">
        <w:rPr>
          <w:bCs/>
          <w:color w:val="000000" w:themeColor="text1"/>
          <w:sz w:val="28"/>
          <w:szCs w:val="28"/>
        </w:rPr>
        <w:t xml:space="preserve"> (</w:t>
      </w:r>
      <w:r w:rsidR="00883803">
        <w:rPr>
          <w:bCs/>
          <w:color w:val="000000" w:themeColor="text1"/>
          <w:sz w:val="28"/>
          <w:szCs w:val="28"/>
        </w:rPr>
        <w:t xml:space="preserve">8 </w:t>
      </w:r>
      <w:proofErr w:type="gramStart"/>
      <w:r w:rsidR="00883803">
        <w:rPr>
          <w:bCs/>
          <w:color w:val="000000" w:themeColor="text1"/>
          <w:sz w:val="28"/>
          <w:szCs w:val="28"/>
        </w:rPr>
        <w:t>млрд.</w:t>
      </w:r>
      <w:proofErr w:type="gramEnd"/>
      <w:r w:rsidR="00883803">
        <w:rPr>
          <w:bCs/>
          <w:color w:val="000000" w:themeColor="text1"/>
          <w:sz w:val="28"/>
          <w:szCs w:val="28"/>
        </w:rPr>
        <w:t xml:space="preserve"> </w:t>
      </w:r>
      <w:r w:rsidR="00D31898">
        <w:rPr>
          <w:bCs/>
          <w:color w:val="000000" w:themeColor="text1"/>
          <w:sz w:val="28"/>
          <w:szCs w:val="28"/>
        </w:rPr>
        <w:t>световых лет от Земли</w:t>
      </w:r>
      <w:r w:rsidR="00030421">
        <w:rPr>
          <w:bCs/>
          <w:color w:val="000000" w:themeColor="text1"/>
          <w:sz w:val="28"/>
          <w:szCs w:val="28"/>
        </w:rPr>
        <w:t>)</w:t>
      </w:r>
      <w:r w:rsidR="00D31898">
        <w:rPr>
          <w:bCs/>
          <w:color w:val="000000" w:themeColor="text1"/>
          <w:sz w:val="28"/>
          <w:szCs w:val="28"/>
        </w:rPr>
        <w:t>, и галактика, расположенная в созвездии Пегаса на расстоянии</w:t>
      </w:r>
      <w:r w:rsidR="00883803" w:rsidRPr="00D31898">
        <w:rPr>
          <w:bCs/>
          <w:color w:val="000000" w:themeColor="text1"/>
          <w:sz w:val="28"/>
          <w:szCs w:val="28"/>
        </w:rPr>
        <w:t xml:space="preserve"> в 400 млн световых лет.</w:t>
      </w:r>
    </w:p>
    <w:p w14:paraId="3F7438FA" w14:textId="2214E076" w:rsidR="009D2180" w:rsidRPr="009813BD" w:rsidRDefault="005D647F" w:rsidP="00DE02D2">
      <w:pPr>
        <w:pStyle w:val="a4"/>
        <w:spacing w:after="120" w:line="276" w:lineRule="auto"/>
        <w:ind w:left="0" w:firstLine="567"/>
        <w:jc w:val="both"/>
        <w:rPr>
          <w:iCs/>
          <w:color w:val="000000" w:themeColor="text1"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="002D7B46" w:rsidRPr="009813BD">
        <w:rPr>
          <w:b/>
          <w:bCs/>
          <w:iCs/>
          <w:color w:val="000000" w:themeColor="text1"/>
          <w:sz w:val="28"/>
          <w:szCs w:val="28"/>
        </w:rPr>
        <w:t>.</w:t>
      </w:r>
      <w:r w:rsidR="002D7B46" w:rsidRPr="009813BD">
        <w:rPr>
          <w:iCs/>
          <w:color w:val="000000" w:themeColor="text1"/>
          <w:sz w:val="28"/>
          <w:szCs w:val="28"/>
        </w:rPr>
        <w:t xml:space="preserve"> </w:t>
      </w:r>
      <w:r w:rsidR="009D2180" w:rsidRPr="009813BD">
        <w:rPr>
          <w:iCs/>
          <w:color w:val="000000" w:themeColor="text1"/>
          <w:sz w:val="28"/>
          <w:szCs w:val="28"/>
        </w:rPr>
        <w:t>Закончите фразы</w:t>
      </w:r>
    </w:p>
    <w:p w14:paraId="42AD1E0F" w14:textId="7799E208" w:rsidR="009D2180" w:rsidRPr="003C2797" w:rsidRDefault="009D2180" w:rsidP="00DE02D2">
      <w:pPr>
        <w:pStyle w:val="a4"/>
        <w:spacing w:after="120" w:line="276" w:lineRule="auto"/>
        <w:ind w:left="0" w:firstLine="567"/>
        <w:jc w:val="both"/>
        <w:rPr>
          <w:iCs/>
          <w:color w:val="000000" w:themeColor="text1"/>
          <w:sz w:val="28"/>
          <w:szCs w:val="28"/>
        </w:rPr>
      </w:pPr>
      <w:r w:rsidRPr="009813BD">
        <w:rPr>
          <w:iCs/>
          <w:color w:val="000000" w:themeColor="text1"/>
          <w:sz w:val="28"/>
          <w:szCs w:val="28"/>
        </w:rPr>
        <w:t>А) Галактику мы</w:t>
      </w:r>
      <w:r w:rsidRPr="003C2797">
        <w:rPr>
          <w:iCs/>
          <w:color w:val="000000" w:themeColor="text1"/>
          <w:sz w:val="28"/>
          <w:szCs w:val="28"/>
        </w:rPr>
        <w:t xml:space="preserve"> видим по светящимся ….</w:t>
      </w:r>
    </w:p>
    <w:p w14:paraId="658133A2" w14:textId="67351A2E" w:rsidR="009D2180" w:rsidRPr="003C2797" w:rsidRDefault="009D2180" w:rsidP="00DE02D2">
      <w:pPr>
        <w:pStyle w:val="a4"/>
        <w:spacing w:after="120" w:line="276" w:lineRule="auto"/>
        <w:ind w:left="0" w:firstLine="567"/>
        <w:jc w:val="both"/>
        <w:rPr>
          <w:iCs/>
          <w:color w:val="000000" w:themeColor="text1"/>
          <w:sz w:val="28"/>
          <w:szCs w:val="28"/>
        </w:rPr>
      </w:pPr>
      <w:r w:rsidRPr="003C2797">
        <w:rPr>
          <w:iCs/>
          <w:color w:val="000000" w:themeColor="text1"/>
          <w:sz w:val="28"/>
          <w:szCs w:val="28"/>
        </w:rPr>
        <w:t>Б) По внешнему виду звезды возможно определить</w:t>
      </w:r>
      <w:r w:rsidR="003C2797" w:rsidRPr="003C2797">
        <w:rPr>
          <w:iCs/>
          <w:color w:val="000000" w:themeColor="text1"/>
          <w:sz w:val="28"/>
          <w:szCs w:val="28"/>
        </w:rPr>
        <w:t xml:space="preserve"> (рис. 9.</w:t>
      </w:r>
      <w:r w:rsidR="00030421">
        <w:rPr>
          <w:iCs/>
          <w:color w:val="000000" w:themeColor="text1"/>
          <w:sz w:val="28"/>
          <w:szCs w:val="28"/>
        </w:rPr>
        <w:t>8</w:t>
      </w:r>
      <w:r w:rsidR="003C2797" w:rsidRPr="003C2797">
        <w:rPr>
          <w:iCs/>
          <w:color w:val="000000" w:themeColor="text1"/>
          <w:sz w:val="28"/>
          <w:szCs w:val="28"/>
        </w:rPr>
        <w:t>)</w:t>
      </w:r>
      <w:r w:rsidRPr="003C2797">
        <w:rPr>
          <w:iCs/>
          <w:color w:val="000000" w:themeColor="text1"/>
          <w:sz w:val="28"/>
          <w:szCs w:val="28"/>
        </w:rPr>
        <w:t>…</w:t>
      </w:r>
    </w:p>
    <w:p w14:paraId="692968B9" w14:textId="01749935" w:rsidR="003C2797" w:rsidRDefault="003C2797" w:rsidP="00DE02D2">
      <w:pPr>
        <w:pStyle w:val="a4"/>
        <w:spacing w:after="120" w:line="276" w:lineRule="auto"/>
        <w:ind w:left="0"/>
        <w:jc w:val="both"/>
        <w:rPr>
          <w:iCs/>
          <w:color w:val="000000" w:themeColor="text1"/>
          <w:sz w:val="28"/>
          <w:szCs w:val="28"/>
        </w:rPr>
      </w:pPr>
      <w:r w:rsidRPr="003C2797"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4393F3F2" wp14:editId="02281D83">
            <wp:extent cx="6007735" cy="2914650"/>
            <wp:effectExtent l="0" t="0" r="0" b="6350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7DB" w14:textId="3FE98192" w:rsidR="003C2797" w:rsidRDefault="003C2797" w:rsidP="00DE02D2">
      <w:pPr>
        <w:pStyle w:val="a4"/>
        <w:spacing w:after="120" w:line="276" w:lineRule="auto"/>
        <w:ind w:left="0"/>
        <w:jc w:val="center"/>
        <w:rPr>
          <w:i/>
          <w:color w:val="000000" w:themeColor="text1"/>
          <w:sz w:val="28"/>
          <w:szCs w:val="28"/>
        </w:rPr>
      </w:pPr>
      <w:r w:rsidRPr="003C2797">
        <w:rPr>
          <w:i/>
          <w:color w:val="000000" w:themeColor="text1"/>
          <w:sz w:val="28"/>
          <w:szCs w:val="28"/>
        </w:rPr>
        <w:t>Рис. 9.</w:t>
      </w:r>
      <w:r w:rsidR="00030421">
        <w:rPr>
          <w:i/>
          <w:color w:val="000000" w:themeColor="text1"/>
          <w:sz w:val="28"/>
          <w:szCs w:val="28"/>
        </w:rPr>
        <w:t>8</w:t>
      </w:r>
      <w:r w:rsidRPr="003C2797">
        <w:rPr>
          <w:i/>
          <w:color w:val="000000" w:themeColor="text1"/>
          <w:sz w:val="28"/>
          <w:szCs w:val="28"/>
        </w:rPr>
        <w:t>. Спектральная классификация звезд</w:t>
      </w:r>
    </w:p>
    <w:p w14:paraId="45A5E64C" w14:textId="012F676E" w:rsidR="003C2797" w:rsidRPr="009813BD" w:rsidRDefault="003C2797" w:rsidP="00DE02D2">
      <w:pPr>
        <w:pStyle w:val="a4"/>
        <w:spacing w:after="120" w:line="276" w:lineRule="auto"/>
        <w:ind w:left="0" w:firstLine="567"/>
        <w:jc w:val="both"/>
        <w:rPr>
          <w:i/>
          <w:color w:val="000000" w:themeColor="text1"/>
          <w:sz w:val="10"/>
          <w:szCs w:val="10"/>
        </w:rPr>
      </w:pPr>
    </w:p>
    <w:p w14:paraId="435628FA" w14:textId="4BBFC75C" w:rsidR="003C2797" w:rsidRDefault="003C2797" w:rsidP="00DE02D2">
      <w:pPr>
        <w:pStyle w:val="a4"/>
        <w:spacing w:after="120" w:line="276" w:lineRule="auto"/>
        <w:ind w:left="0" w:firstLine="567"/>
        <w:jc w:val="both"/>
        <w:rPr>
          <w:i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 xml:space="preserve">В) </w:t>
      </w:r>
      <w:r w:rsidRPr="0042059B">
        <w:rPr>
          <w:iCs/>
          <w:color w:val="000000" w:themeColor="text1"/>
          <w:sz w:val="28"/>
          <w:szCs w:val="28"/>
        </w:rPr>
        <w:t>М</w:t>
      </w:r>
      <w:r w:rsidR="008A2482" w:rsidRPr="0042059B">
        <w:rPr>
          <w:iCs/>
          <w:color w:val="000000" w:themeColor="text1"/>
          <w:sz w:val="28"/>
          <w:szCs w:val="28"/>
        </w:rPr>
        <w:t>асс</w:t>
      </w:r>
      <w:r w:rsidR="00FA66DD" w:rsidRPr="0042059B">
        <w:rPr>
          <w:iCs/>
          <w:color w:val="000000" w:themeColor="text1"/>
          <w:sz w:val="28"/>
          <w:szCs w:val="28"/>
        </w:rPr>
        <w:t>а</w:t>
      </w:r>
      <w:r w:rsidR="008A2482" w:rsidRPr="0042059B">
        <w:rPr>
          <w:iCs/>
          <w:color w:val="000000" w:themeColor="text1"/>
          <w:sz w:val="28"/>
          <w:szCs w:val="28"/>
        </w:rPr>
        <w:t xml:space="preserve"> светящегося вещества галактики</w:t>
      </w:r>
      <w:r w:rsidR="00FA66DD" w:rsidRPr="0042059B">
        <w:rPr>
          <w:iCs/>
          <w:color w:val="000000" w:themeColor="text1"/>
          <w:sz w:val="28"/>
          <w:szCs w:val="28"/>
        </w:rPr>
        <w:t xml:space="preserve"> равна</w:t>
      </w:r>
      <w:proofErr w:type="gramStart"/>
      <w:r w:rsidR="00D53904" w:rsidRPr="0042059B">
        <w:rPr>
          <w:iCs/>
          <w:color w:val="000000" w:themeColor="text1"/>
          <w:sz w:val="28"/>
          <w:szCs w:val="28"/>
        </w:rPr>
        <w:t xml:space="preserve"> </w:t>
      </w:r>
      <w:r w:rsidR="00FA66DD" w:rsidRPr="0042059B">
        <w:rPr>
          <w:iCs/>
          <w:color w:val="000000" w:themeColor="text1"/>
          <w:sz w:val="28"/>
          <w:szCs w:val="28"/>
        </w:rPr>
        <w:t>….</w:t>
      </w:r>
      <w:proofErr w:type="gramEnd"/>
      <w:r w:rsidR="008A2482" w:rsidRPr="0042059B">
        <w:rPr>
          <w:iCs/>
          <w:color w:val="000000" w:themeColor="text1"/>
          <w:sz w:val="28"/>
          <w:szCs w:val="28"/>
        </w:rPr>
        <w:t>.</w:t>
      </w:r>
      <w:r w:rsidR="008A2482" w:rsidRPr="008A2482">
        <w:rPr>
          <w:i/>
          <w:color w:val="000000" w:themeColor="text1"/>
          <w:sz w:val="28"/>
          <w:szCs w:val="28"/>
        </w:rPr>
        <w:t xml:space="preserve"> </w:t>
      </w:r>
    </w:p>
    <w:p w14:paraId="28DF3FA1" w14:textId="182B52D1" w:rsidR="003C2797" w:rsidRPr="003C2797" w:rsidRDefault="003C2797" w:rsidP="00DE02D2">
      <w:pPr>
        <w:pStyle w:val="a4"/>
        <w:spacing w:after="120" w:line="276" w:lineRule="auto"/>
        <w:ind w:left="0" w:firstLine="567"/>
        <w:jc w:val="both"/>
        <w:rPr>
          <w:iCs/>
          <w:color w:val="000000" w:themeColor="text1"/>
          <w:sz w:val="28"/>
          <w:szCs w:val="28"/>
        </w:rPr>
      </w:pPr>
      <w:r w:rsidRPr="003C2797">
        <w:rPr>
          <w:iCs/>
          <w:color w:val="000000" w:themeColor="text1"/>
          <w:sz w:val="28"/>
          <w:szCs w:val="28"/>
        </w:rPr>
        <w:t>Г)</w:t>
      </w:r>
      <w:r w:rsidR="008A2482" w:rsidRPr="003C2797">
        <w:rPr>
          <w:iCs/>
          <w:color w:val="000000" w:themeColor="text1"/>
          <w:sz w:val="28"/>
          <w:szCs w:val="28"/>
        </w:rPr>
        <w:t xml:space="preserve"> </w:t>
      </w:r>
      <w:r w:rsidR="00030421">
        <w:rPr>
          <w:iCs/>
          <w:color w:val="000000" w:themeColor="text1"/>
          <w:sz w:val="28"/>
          <w:szCs w:val="28"/>
        </w:rPr>
        <w:t xml:space="preserve">Массу </w:t>
      </w:r>
      <w:r w:rsidR="008A2482" w:rsidRPr="003C2797">
        <w:rPr>
          <w:iCs/>
          <w:color w:val="000000" w:themeColor="text1"/>
          <w:sz w:val="28"/>
          <w:szCs w:val="28"/>
        </w:rPr>
        <w:t>галактик</w:t>
      </w:r>
      <w:r w:rsidR="00030421">
        <w:rPr>
          <w:iCs/>
          <w:color w:val="000000" w:themeColor="text1"/>
          <w:sz w:val="28"/>
          <w:szCs w:val="28"/>
        </w:rPr>
        <w:t>и -</w:t>
      </w:r>
      <w:r w:rsidR="008A2482" w:rsidRPr="003C2797">
        <w:rPr>
          <w:iCs/>
          <w:color w:val="000000" w:themeColor="text1"/>
          <w:sz w:val="28"/>
          <w:szCs w:val="28"/>
        </w:rPr>
        <w:t xml:space="preserve"> гравитационной линз</w:t>
      </w:r>
      <w:r w:rsidR="00030421">
        <w:rPr>
          <w:iCs/>
          <w:color w:val="000000" w:themeColor="text1"/>
          <w:sz w:val="28"/>
          <w:szCs w:val="28"/>
        </w:rPr>
        <w:t>ы</w:t>
      </w:r>
      <w:r w:rsidR="008A2482" w:rsidRPr="003C2797">
        <w:rPr>
          <w:iCs/>
          <w:color w:val="000000" w:themeColor="text1"/>
          <w:sz w:val="28"/>
          <w:szCs w:val="28"/>
        </w:rPr>
        <w:t xml:space="preserve"> можно определить по </w:t>
      </w:r>
      <w:r w:rsidR="00FA66DD" w:rsidRPr="003C2797">
        <w:rPr>
          <w:iCs/>
          <w:color w:val="000000" w:themeColor="text1"/>
          <w:sz w:val="28"/>
          <w:szCs w:val="28"/>
        </w:rPr>
        <w:t>….</w:t>
      </w:r>
      <w:r w:rsidR="008A2482" w:rsidRPr="003C2797">
        <w:rPr>
          <w:iCs/>
          <w:color w:val="000000" w:themeColor="text1"/>
          <w:sz w:val="28"/>
          <w:szCs w:val="28"/>
        </w:rPr>
        <w:t xml:space="preserve"> </w:t>
      </w:r>
    </w:p>
    <w:p w14:paraId="51ED37BF" w14:textId="6CB9ADEA" w:rsidR="00DD034E" w:rsidRDefault="003C2797" w:rsidP="00DE02D2">
      <w:pPr>
        <w:pStyle w:val="a4"/>
        <w:spacing w:after="120" w:line="276" w:lineRule="auto"/>
        <w:ind w:left="0" w:firstLine="567"/>
        <w:jc w:val="both"/>
        <w:rPr>
          <w:iCs/>
          <w:color w:val="000000" w:themeColor="text1"/>
          <w:sz w:val="28"/>
          <w:szCs w:val="28"/>
        </w:rPr>
      </w:pPr>
      <w:r w:rsidRPr="003C2797">
        <w:rPr>
          <w:iCs/>
          <w:color w:val="000000" w:themeColor="text1"/>
          <w:sz w:val="28"/>
          <w:szCs w:val="28"/>
        </w:rPr>
        <w:t xml:space="preserve">Д) </w:t>
      </w:r>
      <w:r w:rsidR="008A2482" w:rsidRPr="003C2797">
        <w:rPr>
          <w:iCs/>
          <w:sz w:val="28"/>
          <w:szCs w:val="28"/>
        </w:rPr>
        <w:t>По расчетным данным, масса линзы значительно больше, чем масса светящегося вещества</w:t>
      </w:r>
      <w:r w:rsidR="00FA66DD" w:rsidRPr="003C2797">
        <w:rPr>
          <w:iCs/>
          <w:sz w:val="28"/>
          <w:szCs w:val="28"/>
        </w:rPr>
        <w:t>, следовательно</w:t>
      </w:r>
      <w:r w:rsidR="00D53904" w:rsidRPr="003C2797">
        <w:rPr>
          <w:iCs/>
          <w:sz w:val="28"/>
          <w:szCs w:val="28"/>
        </w:rPr>
        <w:t xml:space="preserve"> </w:t>
      </w:r>
      <w:r w:rsidR="00FA66DD" w:rsidRPr="003C2797">
        <w:rPr>
          <w:iCs/>
          <w:sz w:val="28"/>
          <w:szCs w:val="28"/>
        </w:rPr>
        <w:t>….</w:t>
      </w:r>
    </w:p>
    <w:p w14:paraId="5DBF4AED" w14:textId="5C178E01" w:rsidR="00DD034E" w:rsidRDefault="005D647F" w:rsidP="00DE02D2">
      <w:pPr>
        <w:pStyle w:val="a4"/>
        <w:spacing w:after="120" w:line="276" w:lineRule="auto"/>
        <w:ind w:left="0" w:firstLine="709"/>
        <w:jc w:val="both"/>
        <w:rPr>
          <w:bCs/>
          <w:color w:val="000000" w:themeColor="text1"/>
          <w:sz w:val="28"/>
          <w:szCs w:val="28"/>
        </w:rPr>
      </w:pPr>
      <w:r>
        <w:rPr>
          <w:b/>
          <w:bCs/>
        </w:rPr>
        <w:t>5</w:t>
      </w:r>
      <w:r w:rsidR="008A2482" w:rsidRPr="009E5F76">
        <w:rPr>
          <w:b/>
          <w:bCs/>
          <w:iCs/>
          <w:color w:val="000000" w:themeColor="text1"/>
          <w:sz w:val="28"/>
          <w:szCs w:val="28"/>
        </w:rPr>
        <w:t>.</w:t>
      </w:r>
      <w:r w:rsidR="008A2482">
        <w:rPr>
          <w:b/>
          <w:bCs/>
          <w:iCs/>
          <w:color w:val="000000" w:themeColor="text1"/>
          <w:sz w:val="28"/>
          <w:szCs w:val="28"/>
        </w:rPr>
        <w:t xml:space="preserve"> </w:t>
      </w:r>
      <w:r w:rsidR="00DD034E">
        <w:rPr>
          <w:bCs/>
          <w:color w:val="000000" w:themeColor="text1"/>
          <w:sz w:val="28"/>
          <w:szCs w:val="28"/>
        </w:rPr>
        <w:t>По</w:t>
      </w:r>
      <w:r w:rsidR="008A2482">
        <w:rPr>
          <w:bCs/>
          <w:color w:val="000000" w:themeColor="text1"/>
          <w:sz w:val="28"/>
          <w:szCs w:val="28"/>
        </w:rPr>
        <w:t xml:space="preserve"> рис. 9.</w:t>
      </w:r>
      <w:r w:rsidR="00030421">
        <w:rPr>
          <w:bCs/>
          <w:color w:val="000000" w:themeColor="text1"/>
          <w:sz w:val="28"/>
          <w:szCs w:val="28"/>
        </w:rPr>
        <w:t>9</w:t>
      </w:r>
      <w:r w:rsidR="008A2482">
        <w:rPr>
          <w:bCs/>
          <w:color w:val="000000" w:themeColor="text1"/>
          <w:sz w:val="28"/>
          <w:szCs w:val="28"/>
        </w:rPr>
        <w:t xml:space="preserve">, оцените, во сколько примерно раз масса </w:t>
      </w:r>
      <w:r w:rsidR="00D6754C">
        <w:rPr>
          <w:bCs/>
          <w:color w:val="000000" w:themeColor="text1"/>
          <w:sz w:val="28"/>
          <w:szCs w:val="28"/>
        </w:rPr>
        <w:t>галактики</w:t>
      </w:r>
      <w:r w:rsidR="008A2482">
        <w:rPr>
          <w:bCs/>
          <w:color w:val="000000" w:themeColor="text1"/>
          <w:sz w:val="28"/>
          <w:szCs w:val="28"/>
        </w:rPr>
        <w:t xml:space="preserve"> обычно оказывается больше, чем масса светящегося вещества </w:t>
      </w:r>
      <w:r w:rsidR="00266C1A">
        <w:rPr>
          <w:bCs/>
          <w:color w:val="000000" w:themeColor="text1"/>
          <w:sz w:val="28"/>
          <w:szCs w:val="28"/>
        </w:rPr>
        <w:t>этой</w:t>
      </w:r>
      <w:r w:rsidR="008A2482">
        <w:rPr>
          <w:bCs/>
          <w:color w:val="000000" w:themeColor="text1"/>
          <w:sz w:val="28"/>
          <w:szCs w:val="28"/>
        </w:rPr>
        <w:t xml:space="preserve"> галактики.</w:t>
      </w:r>
    </w:p>
    <w:p w14:paraId="2378FD1B" w14:textId="0EAFA6FD" w:rsidR="003C2797" w:rsidRPr="00DD034E" w:rsidRDefault="00030421" w:rsidP="00DE02D2">
      <w:pPr>
        <w:pStyle w:val="a4"/>
        <w:spacing w:after="120" w:line="276" w:lineRule="auto"/>
        <w:ind w:left="0" w:firstLine="709"/>
        <w:jc w:val="both"/>
        <w:rPr>
          <w:bCs/>
          <w:color w:val="000000" w:themeColor="text1"/>
          <w:sz w:val="28"/>
          <w:szCs w:val="28"/>
        </w:rPr>
      </w:pPr>
      <w:r w:rsidRPr="00B61D91">
        <w:rPr>
          <w:noProof/>
          <w:sz w:val="28"/>
          <w:szCs w:val="28"/>
        </w:rPr>
        <mc:AlternateContent>
          <mc:Choice Requires="wpc">
            <w:drawing>
              <wp:anchor distT="0" distB="0" distL="114300" distR="114300" simplePos="0" relativeHeight="251712512" behindDoc="0" locked="0" layoutInCell="1" allowOverlap="1" wp14:anchorId="0D169586" wp14:editId="0804D4B2">
                <wp:simplePos x="0" y="0"/>
                <wp:positionH relativeFrom="column">
                  <wp:posOffset>3543029</wp:posOffset>
                </wp:positionH>
                <wp:positionV relativeFrom="paragraph">
                  <wp:posOffset>14125</wp:posOffset>
                </wp:positionV>
                <wp:extent cx="2527300" cy="1809750"/>
                <wp:effectExtent l="0" t="0" r="0" b="6350"/>
                <wp:wrapSquare wrapText="bothSides"/>
                <wp:docPr id="139694" name="Полотно 139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39647" name="Text Box 73"/>
                        <wps:cNvSpPr txBox="1">
                          <a:spLocks/>
                        </wps:cNvSpPr>
                        <wps:spPr bwMode="auto">
                          <a:xfrm>
                            <a:off x="95685" y="1398855"/>
                            <a:ext cx="2266406" cy="41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245A18" w14:textId="778D0579" w:rsidR="00BE33A0" w:rsidRPr="00627468" w:rsidRDefault="00BE33A0" w:rsidP="008A2482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627468">
                                <w:rPr>
                                  <w:i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</w:rPr>
                                <w:t>9</w:t>
                              </w:r>
                              <w:r w:rsidRPr="00627468">
                                <w:rPr>
                                  <w:i/>
                                </w:rPr>
                                <w:t>.</w:t>
                              </w:r>
                              <w:r w:rsidR="00030421">
                                <w:rPr>
                                  <w:i/>
                                </w:rPr>
                                <w:t>9</w:t>
                              </w:r>
                              <w:r w:rsidRPr="00627468">
                                <w:rPr>
                                  <w:i/>
                                </w:rPr>
                                <w:t>. Распределение вещества во Вселенной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648" name="Диаграмма 3"/>
                          <pic:cNvPicPr>
                            <a:picLocks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292" t="-4393" r="-3159" b="-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44" y="0"/>
                            <a:ext cx="2446020" cy="1453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169586" id="Полотно 139694" o:spid="_x0000_s1226" editas="canvas" style="position:absolute;left:0;text-align:left;margin-left:279pt;margin-top:1.1pt;width:199pt;height:142.5pt;z-index:251712512" coordsize="25273,1809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">
                <v:shape id="_x0000_s1227" type="#_x0000_t75" style="position:absolute;width:25273;height:18097;visibility:visible;mso-wrap-style:square">
                  <v:fill o:detectmouseclick="t"/>
                  <v:path o:connecttype="none"/>
                </v:shape>
                <v:shape id="Text Box 73" o:spid="_x0000_s1228" type="#_x0000_t202" style="position:absolute;left:956;top:13988;width:22664;height:4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" filled="f" stroked="f">
                  <v:path arrowok="t"/>
                  <v:textbox inset="0,0,0,0">
                    <w:txbxContent>
                      <w:p w14:paraId="52245A18" w14:textId="778D0579" w:rsidR="00BE33A0" w:rsidRPr="00627468" w:rsidRDefault="00BE33A0" w:rsidP="008A2482">
                        <w:pPr>
                          <w:jc w:val="center"/>
                          <w:rPr>
                            <w:i/>
                          </w:rPr>
                        </w:pPr>
                        <w:r w:rsidRPr="00627468">
                          <w:rPr>
                            <w:i/>
                          </w:rPr>
                          <w:t xml:space="preserve">Рис. </w:t>
                        </w:r>
                        <w:r>
                          <w:rPr>
                            <w:i/>
                          </w:rPr>
                          <w:t>9</w:t>
                        </w:r>
                        <w:r w:rsidRPr="00627468">
                          <w:rPr>
                            <w:i/>
                          </w:rPr>
                          <w:t>.</w:t>
                        </w:r>
                        <w:r w:rsidR="00030421">
                          <w:rPr>
                            <w:i/>
                          </w:rPr>
                          <w:t>9</w:t>
                        </w:r>
                        <w:r w:rsidRPr="00627468">
                          <w:rPr>
                            <w:i/>
                          </w:rPr>
                          <w:t>. Распределение вещества во Вселенной</w:t>
                        </w:r>
                      </w:p>
                    </w:txbxContent>
                  </v:textbox>
                </v:shape>
                <v:shape id="Диаграмма 3" o:spid="_x0000_s1229" type="#_x0000_t75" style="position:absolute;left:816;width:24460;height:145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">
                  <v:imagedata r:id="rId43" o:title="" croptop="-2879f" cropbottom="-3337f" cropleft="-1502f" cropright="-2070f"/>
                  <v:path arrowok="t"/>
                  <o:lock v:ext="edit" aspectratio="f"/>
                </v:shape>
                <w10:wrap type="square"/>
              </v:group>
            </w:pict>
          </mc:Fallback>
        </mc:AlternateContent>
      </w:r>
      <w:r w:rsidR="005D647F">
        <w:rPr>
          <w:b/>
          <w:bCs/>
        </w:rPr>
        <w:t>6</w:t>
      </w:r>
      <w:r w:rsidR="006D6EE9" w:rsidRPr="00DD034E">
        <w:rPr>
          <w:b/>
          <w:bCs/>
        </w:rPr>
        <w:t>*</w:t>
      </w:r>
      <w:r w:rsidR="00792DCB" w:rsidRPr="00DD034E">
        <w:rPr>
          <w:b/>
          <w:bCs/>
          <w:iCs/>
          <w:color w:val="000000" w:themeColor="text1"/>
          <w:sz w:val="28"/>
          <w:szCs w:val="28"/>
        </w:rPr>
        <w:t>.</w:t>
      </w:r>
      <w:r w:rsidR="00792DCB" w:rsidRPr="00DD034E">
        <w:rPr>
          <w:iCs/>
          <w:color w:val="000000" w:themeColor="text1"/>
          <w:sz w:val="28"/>
          <w:szCs w:val="28"/>
        </w:rPr>
        <w:t xml:space="preserve"> </w:t>
      </w:r>
      <w:r w:rsidR="00792DCB" w:rsidRPr="00DD034E">
        <w:rPr>
          <w:bCs/>
          <w:color w:val="000000" w:themeColor="text1"/>
          <w:sz w:val="28"/>
          <w:szCs w:val="28"/>
        </w:rPr>
        <w:t>По рис. 9.</w:t>
      </w:r>
      <w:r>
        <w:rPr>
          <w:bCs/>
          <w:color w:val="000000" w:themeColor="text1"/>
          <w:sz w:val="28"/>
          <w:szCs w:val="28"/>
        </w:rPr>
        <w:t>10</w:t>
      </w:r>
      <w:r w:rsidR="00792DCB" w:rsidRPr="00DD034E">
        <w:rPr>
          <w:bCs/>
          <w:color w:val="000000" w:themeColor="text1"/>
          <w:sz w:val="28"/>
          <w:szCs w:val="28"/>
        </w:rPr>
        <w:t xml:space="preserve"> объясните </w:t>
      </w:r>
    </w:p>
    <w:p w14:paraId="554F5DF6" w14:textId="721105D7" w:rsidR="00792DCB" w:rsidRDefault="003C2797" w:rsidP="00DE02D2">
      <w:pPr>
        <w:pStyle w:val="a4"/>
        <w:spacing w:after="120" w:line="276" w:lineRule="auto"/>
        <w:ind w:left="0"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А) </w:t>
      </w:r>
      <w:r w:rsidR="00792DCB">
        <w:rPr>
          <w:bCs/>
          <w:color w:val="000000" w:themeColor="text1"/>
          <w:sz w:val="28"/>
          <w:szCs w:val="28"/>
        </w:rPr>
        <w:t xml:space="preserve">способ обнаружения </w:t>
      </w:r>
      <w:proofErr w:type="spellStart"/>
      <w:r w:rsidR="00792DCB">
        <w:rPr>
          <w:bCs/>
          <w:color w:val="000000" w:themeColor="text1"/>
          <w:sz w:val="28"/>
          <w:szCs w:val="28"/>
        </w:rPr>
        <w:t>экзопланет</w:t>
      </w:r>
      <w:proofErr w:type="spellEnd"/>
      <w:r w:rsidR="00792DCB">
        <w:rPr>
          <w:bCs/>
          <w:color w:val="000000" w:themeColor="text1"/>
          <w:sz w:val="28"/>
          <w:szCs w:val="28"/>
        </w:rPr>
        <w:t xml:space="preserve"> методом гравитационного </w:t>
      </w:r>
      <w:proofErr w:type="spellStart"/>
      <w:r w:rsidR="00792DCB">
        <w:rPr>
          <w:bCs/>
          <w:color w:val="000000" w:themeColor="text1"/>
          <w:sz w:val="28"/>
          <w:szCs w:val="28"/>
        </w:rPr>
        <w:t>микролинзирования</w:t>
      </w:r>
      <w:proofErr w:type="spellEnd"/>
      <w:r>
        <w:rPr>
          <w:bCs/>
          <w:color w:val="000000" w:themeColor="text1"/>
          <w:sz w:val="28"/>
          <w:szCs w:val="28"/>
        </w:rPr>
        <w:t>,</w:t>
      </w:r>
    </w:p>
    <w:p w14:paraId="57408EBC" w14:textId="02F4D6E9" w:rsidR="003C2797" w:rsidRDefault="003C2797" w:rsidP="00DE02D2">
      <w:pPr>
        <w:pStyle w:val="a4"/>
        <w:spacing w:after="120" w:line="276" w:lineRule="auto"/>
        <w:ind w:left="0"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Б) способ оценки массы скопления галактик, если имеется несколько </w:t>
      </w:r>
      <w:r>
        <w:rPr>
          <w:bCs/>
          <w:color w:val="000000" w:themeColor="text1"/>
          <w:sz w:val="28"/>
          <w:szCs w:val="28"/>
        </w:rPr>
        <w:lastRenderedPageBreak/>
        <w:t>изображений галактики, находящейся за этим скоплением.</w:t>
      </w:r>
    </w:p>
    <w:p w14:paraId="21EC94DA" w14:textId="05E5639E" w:rsidR="008C04A7" w:rsidRDefault="00030421" w:rsidP="00DE02D2">
      <w:pPr>
        <w:pStyle w:val="a4"/>
        <w:spacing w:after="120" w:line="276" w:lineRule="auto"/>
        <w:ind w:left="0" w:firstLine="567"/>
        <w:jc w:val="both"/>
        <w:rPr>
          <w:iCs/>
          <w:color w:val="000000" w:themeColor="text1"/>
          <w:sz w:val="28"/>
          <w:szCs w:val="28"/>
        </w:rPr>
      </w:pPr>
      <w:r w:rsidRPr="003379A7">
        <w:rPr>
          <w:noProof/>
        </w:rPr>
        <mc:AlternateContent>
          <mc:Choice Requires="wpc">
            <w:drawing>
              <wp:anchor distT="0" distB="0" distL="114300" distR="114300" simplePos="0" relativeHeight="251669504" behindDoc="0" locked="0" layoutInCell="1" allowOverlap="1" wp14:anchorId="731981AC" wp14:editId="1D3649C1">
                <wp:simplePos x="0" y="0"/>
                <wp:positionH relativeFrom="column">
                  <wp:posOffset>1957330</wp:posOffset>
                </wp:positionH>
                <wp:positionV relativeFrom="paragraph">
                  <wp:posOffset>87956</wp:posOffset>
                </wp:positionV>
                <wp:extent cx="4133850" cy="2713355"/>
                <wp:effectExtent l="0" t="0" r="0" b="4445"/>
                <wp:wrapSquare wrapText="bothSides"/>
                <wp:docPr id="139693" name="Полотно 4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39575" name="Text Box 4663"/>
                        <wps:cNvSpPr txBox="1">
                          <a:spLocks/>
                        </wps:cNvSpPr>
                        <wps:spPr bwMode="auto">
                          <a:xfrm>
                            <a:off x="228600" y="2305140"/>
                            <a:ext cx="3788228" cy="40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DB6764" w14:textId="6184905C" w:rsidR="00BE33A0" w:rsidRPr="008118DC" w:rsidRDefault="00BE33A0" w:rsidP="00792DC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8118DC">
                                <w:rPr>
                                  <w:i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</w:rPr>
                                <w:t>9</w:t>
                              </w:r>
                              <w:r w:rsidRPr="008118DC">
                                <w:rPr>
                                  <w:i/>
                                </w:rPr>
                                <w:t>.</w:t>
                              </w:r>
                              <w:r w:rsidR="00030421">
                                <w:rPr>
                                  <w:i/>
                                </w:rPr>
                                <w:t>10</w:t>
                              </w:r>
                              <w:r w:rsidRPr="008118DC">
                                <w:rPr>
                                  <w:i/>
                                </w:rPr>
                                <w:t xml:space="preserve">. </w:t>
                              </w:r>
                              <w:r w:rsidRPr="008118DC">
                                <w:rPr>
                                  <w:bCs/>
                                  <w:i/>
                                  <w:color w:val="000000" w:themeColor="text1"/>
                                </w:rPr>
                                <w:t xml:space="preserve">Схема способа обнаружения </w:t>
                              </w:r>
                              <w:proofErr w:type="spellStart"/>
                              <w:r w:rsidRPr="008118DC">
                                <w:rPr>
                                  <w:bCs/>
                                  <w:i/>
                                  <w:color w:val="000000" w:themeColor="text1"/>
                                </w:rPr>
                                <w:t>экзопланет</w:t>
                              </w:r>
                              <w:proofErr w:type="spellEnd"/>
                              <w:r w:rsidRPr="008118DC">
                                <w:rPr>
                                  <w:bCs/>
                                  <w:i/>
                                  <w:color w:val="000000" w:themeColor="text1"/>
                                </w:rPr>
                                <w:t xml:space="preserve"> методом гравитационного </w:t>
                              </w:r>
                              <w:proofErr w:type="spellStart"/>
                              <w:r w:rsidRPr="008118DC">
                                <w:rPr>
                                  <w:bCs/>
                                  <w:i/>
                                  <w:color w:val="000000" w:themeColor="text1"/>
                                </w:rPr>
                                <w:t>микролинзирования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21" name="Рисунок 632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471" cy="22696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1981AC" id="Полотно 4661" o:spid="_x0000_s1230" editas="canvas" style="position:absolute;left:0;text-align:left;margin-left:154.1pt;margin-top:6.95pt;width:325.5pt;height:213.65pt;z-index:251669504" coordsize="41338,271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">
                <v:shape id="_x0000_s1231" type="#_x0000_t75" style="position:absolute;width:41338;height:27133;visibility:visible;mso-wrap-style:square">
                  <v:fill o:detectmouseclick="t"/>
                  <v:path o:connecttype="none"/>
                </v:shape>
                <v:shape id="Text Box 4663" o:spid="_x0000_s1232" type="#_x0000_t202" style="position:absolute;left:2286;top:23051;width:37882;height:40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" filled="f" stroked="f">
                  <v:path arrowok="t"/>
                  <v:textbox inset="0,0,0,0">
                    <w:txbxContent>
                      <w:p w14:paraId="5FDB6764" w14:textId="6184905C" w:rsidR="00BE33A0" w:rsidRPr="008118DC" w:rsidRDefault="00BE33A0" w:rsidP="00792DCB">
                        <w:pPr>
                          <w:jc w:val="center"/>
                          <w:rPr>
                            <w:i/>
                          </w:rPr>
                        </w:pPr>
                        <w:r w:rsidRPr="008118DC">
                          <w:rPr>
                            <w:i/>
                          </w:rPr>
                          <w:t xml:space="preserve">Рис. </w:t>
                        </w:r>
                        <w:r>
                          <w:rPr>
                            <w:i/>
                          </w:rPr>
                          <w:t>9</w:t>
                        </w:r>
                        <w:r w:rsidRPr="008118DC">
                          <w:rPr>
                            <w:i/>
                          </w:rPr>
                          <w:t>.</w:t>
                        </w:r>
                        <w:r w:rsidR="00030421">
                          <w:rPr>
                            <w:i/>
                          </w:rPr>
                          <w:t>10</w:t>
                        </w:r>
                        <w:r w:rsidRPr="008118DC">
                          <w:rPr>
                            <w:i/>
                          </w:rPr>
                          <w:t xml:space="preserve">. </w:t>
                        </w:r>
                        <w:r w:rsidRPr="008118DC">
                          <w:rPr>
                            <w:bCs/>
                            <w:i/>
                            <w:color w:val="000000" w:themeColor="text1"/>
                          </w:rPr>
                          <w:t xml:space="preserve">Схема способа обнаружения </w:t>
                        </w:r>
                        <w:proofErr w:type="spellStart"/>
                        <w:r w:rsidRPr="008118DC">
                          <w:rPr>
                            <w:bCs/>
                            <w:i/>
                            <w:color w:val="000000" w:themeColor="text1"/>
                          </w:rPr>
                          <w:t>экзопланет</w:t>
                        </w:r>
                        <w:proofErr w:type="spellEnd"/>
                        <w:r w:rsidRPr="008118DC">
                          <w:rPr>
                            <w:bCs/>
                            <w:i/>
                            <w:color w:val="000000" w:themeColor="text1"/>
                          </w:rPr>
                          <w:t xml:space="preserve"> методом гравитационного </w:t>
                        </w:r>
                        <w:proofErr w:type="spellStart"/>
                        <w:r w:rsidRPr="008118DC">
                          <w:rPr>
                            <w:bCs/>
                            <w:i/>
                            <w:color w:val="000000" w:themeColor="text1"/>
                          </w:rPr>
                          <w:t>микролинзирования</w:t>
                        </w:r>
                        <w:proofErr w:type="spellEnd"/>
                      </w:p>
                    </w:txbxContent>
                  </v:textbox>
                </v:shape>
                <v:shape id="Рисунок 6321" o:spid="_x0000_s1233" type="#_x0000_t75" style="position:absolute;width:40984;height:226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">
                  <v:imagedata r:id="rId45" o:title=""/>
                </v:shape>
                <w10:wrap type="square"/>
              </v:group>
            </w:pict>
          </mc:Fallback>
        </mc:AlternateContent>
      </w:r>
      <w:r w:rsidR="008C04A7">
        <w:rPr>
          <w:b/>
          <w:bCs/>
        </w:rPr>
        <w:t>7</w:t>
      </w:r>
      <w:r w:rsidR="008C04A7" w:rsidRPr="00042602">
        <w:rPr>
          <w:b/>
          <w:bCs/>
        </w:rPr>
        <w:t>*</w:t>
      </w:r>
      <w:r w:rsidR="008C04A7" w:rsidRPr="009E5F76">
        <w:rPr>
          <w:b/>
          <w:bCs/>
          <w:iCs/>
          <w:color w:val="000000" w:themeColor="text1"/>
          <w:sz w:val="28"/>
          <w:szCs w:val="28"/>
        </w:rPr>
        <w:t>.</w:t>
      </w:r>
      <w:r w:rsidR="008C04A7" w:rsidRPr="003379A7">
        <w:rPr>
          <w:iCs/>
          <w:color w:val="000000" w:themeColor="text1"/>
          <w:sz w:val="28"/>
          <w:szCs w:val="28"/>
        </w:rPr>
        <w:t xml:space="preserve"> </w:t>
      </w:r>
      <w:r w:rsidR="008C04A7" w:rsidRPr="007B18FE">
        <w:rPr>
          <w:iCs/>
          <w:color w:val="000000" w:themeColor="text1"/>
          <w:sz w:val="28"/>
          <w:szCs w:val="28"/>
        </w:rPr>
        <w:t xml:space="preserve">Проведите опыты, иллюстрирующие </w:t>
      </w:r>
      <w:proofErr w:type="spellStart"/>
      <w:r w:rsidR="008C04A7" w:rsidRPr="007B18FE">
        <w:rPr>
          <w:iCs/>
          <w:color w:val="000000" w:themeColor="text1"/>
          <w:sz w:val="28"/>
          <w:szCs w:val="28"/>
        </w:rPr>
        <w:t>линзирование</w:t>
      </w:r>
      <w:proofErr w:type="spellEnd"/>
      <w:r w:rsidR="008C04A7" w:rsidRPr="00B106A5">
        <w:rPr>
          <w:iCs/>
          <w:color w:val="000000" w:themeColor="text1"/>
          <w:sz w:val="28"/>
          <w:szCs w:val="28"/>
        </w:rPr>
        <w:t>:</w:t>
      </w:r>
      <w:r w:rsidR="008C04A7" w:rsidRPr="007B18FE">
        <w:rPr>
          <w:iCs/>
          <w:color w:val="000000" w:themeColor="text1"/>
          <w:sz w:val="28"/>
          <w:szCs w:val="28"/>
        </w:rPr>
        <w:t xml:space="preserve"> установите неподвижно точечный источник света</w:t>
      </w:r>
      <w:r w:rsidR="008C04A7">
        <w:rPr>
          <w:iCs/>
          <w:color w:val="000000" w:themeColor="text1"/>
          <w:sz w:val="28"/>
          <w:szCs w:val="28"/>
        </w:rPr>
        <w:t>,</w:t>
      </w:r>
      <w:r w:rsidR="008C04A7" w:rsidRPr="007B18FE">
        <w:rPr>
          <w:iCs/>
          <w:color w:val="000000" w:themeColor="text1"/>
          <w:sz w:val="28"/>
          <w:szCs w:val="28"/>
        </w:rPr>
        <w:t xml:space="preserve"> фотоаппарат</w:t>
      </w:r>
      <w:r w:rsidR="008C04A7">
        <w:rPr>
          <w:iCs/>
          <w:color w:val="000000" w:themeColor="text1"/>
          <w:sz w:val="28"/>
          <w:szCs w:val="28"/>
        </w:rPr>
        <w:t xml:space="preserve"> и</w:t>
      </w:r>
      <w:r w:rsidR="008C04A7" w:rsidRPr="007B18FE">
        <w:rPr>
          <w:iCs/>
          <w:color w:val="000000" w:themeColor="text1"/>
          <w:sz w:val="28"/>
          <w:szCs w:val="28"/>
        </w:rPr>
        <w:t xml:space="preserve"> линзу с наклеенной в центре небольшой окружностью, способную передвигаться вдоль оси источник света – фотоаппарат. </w:t>
      </w:r>
      <w:r w:rsidR="008C04A7">
        <w:rPr>
          <w:iCs/>
          <w:color w:val="000000" w:themeColor="text1"/>
          <w:sz w:val="28"/>
          <w:szCs w:val="28"/>
        </w:rPr>
        <w:t>Сделайте видео опыта с комментариями</w:t>
      </w:r>
    </w:p>
    <w:p w14:paraId="1F147B03" w14:textId="48360085" w:rsidR="008C04A7" w:rsidRPr="003379A7" w:rsidRDefault="005D647F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iCs/>
          <w:color w:val="000000" w:themeColor="text1"/>
          <w:sz w:val="28"/>
          <w:szCs w:val="28"/>
        </w:rPr>
      </w:pPr>
      <w:r>
        <w:rPr>
          <w:b/>
          <w:bCs/>
          <w:iCs/>
          <w:color w:val="000000" w:themeColor="text1"/>
          <w:sz w:val="28"/>
          <w:szCs w:val="28"/>
        </w:rPr>
        <w:t>8</w:t>
      </w:r>
      <w:r w:rsidR="008C04A7" w:rsidRPr="003379A7">
        <w:rPr>
          <w:b/>
          <w:bCs/>
          <w:iCs/>
          <w:color w:val="000000" w:themeColor="text1"/>
          <w:sz w:val="28"/>
          <w:szCs w:val="28"/>
        </w:rPr>
        <w:t xml:space="preserve">. </w:t>
      </w:r>
      <w:r w:rsidR="008C04A7" w:rsidRPr="003379A7">
        <w:rPr>
          <w:iCs/>
          <w:color w:val="000000" w:themeColor="text1"/>
          <w:sz w:val="28"/>
          <w:szCs w:val="28"/>
        </w:rPr>
        <w:t>Приведите примеры типов научных моделей на примере модел</w:t>
      </w:r>
      <w:r w:rsidR="008C04A7">
        <w:rPr>
          <w:iCs/>
          <w:color w:val="000000" w:themeColor="text1"/>
          <w:sz w:val="28"/>
          <w:szCs w:val="28"/>
        </w:rPr>
        <w:t>ей</w:t>
      </w:r>
      <w:r w:rsidR="008C04A7" w:rsidRPr="003379A7">
        <w:rPr>
          <w:iCs/>
          <w:color w:val="000000" w:themeColor="text1"/>
          <w:sz w:val="28"/>
          <w:szCs w:val="28"/>
        </w:rPr>
        <w:t xml:space="preserve"> гравитации </w:t>
      </w:r>
      <w:r w:rsidR="008C04A7">
        <w:rPr>
          <w:iCs/>
          <w:color w:val="000000" w:themeColor="text1"/>
          <w:sz w:val="28"/>
          <w:szCs w:val="28"/>
        </w:rPr>
        <w:t xml:space="preserve">1) </w:t>
      </w:r>
      <w:r w:rsidR="008C04A7" w:rsidRPr="003379A7">
        <w:rPr>
          <w:iCs/>
          <w:color w:val="000000" w:themeColor="text1"/>
          <w:sz w:val="28"/>
          <w:szCs w:val="28"/>
        </w:rPr>
        <w:t>наглядный</w:t>
      </w:r>
      <w:r w:rsidR="008C04A7">
        <w:rPr>
          <w:iCs/>
          <w:color w:val="000000" w:themeColor="text1"/>
          <w:sz w:val="28"/>
          <w:szCs w:val="28"/>
        </w:rPr>
        <w:t xml:space="preserve">, 2) </w:t>
      </w:r>
      <w:r w:rsidR="008C04A7" w:rsidRPr="003379A7">
        <w:rPr>
          <w:iCs/>
          <w:color w:val="000000" w:themeColor="text1"/>
          <w:sz w:val="28"/>
          <w:szCs w:val="28"/>
        </w:rPr>
        <w:t>описательный</w:t>
      </w:r>
      <w:r w:rsidR="008C04A7">
        <w:rPr>
          <w:iCs/>
          <w:color w:val="000000" w:themeColor="text1"/>
          <w:sz w:val="28"/>
          <w:szCs w:val="28"/>
        </w:rPr>
        <w:t xml:space="preserve">, 3) </w:t>
      </w:r>
      <w:r w:rsidR="008C04A7" w:rsidRPr="003379A7">
        <w:rPr>
          <w:iCs/>
          <w:color w:val="000000" w:themeColor="text1"/>
          <w:sz w:val="28"/>
          <w:szCs w:val="28"/>
        </w:rPr>
        <w:t>аналоговый</w:t>
      </w:r>
      <w:r w:rsidR="008C04A7">
        <w:rPr>
          <w:iCs/>
          <w:color w:val="000000" w:themeColor="text1"/>
          <w:sz w:val="28"/>
          <w:szCs w:val="28"/>
        </w:rPr>
        <w:t>.</w:t>
      </w:r>
    </w:p>
    <w:p w14:paraId="1B8088BF" w14:textId="7D71623F" w:rsidR="008C04A7" w:rsidRPr="005D647F" w:rsidRDefault="00030421" w:rsidP="005D647F">
      <w:pPr>
        <w:spacing w:after="120" w:line="276" w:lineRule="auto"/>
        <w:ind w:firstLine="567"/>
        <w:jc w:val="both"/>
        <w:rPr>
          <w:iCs/>
          <w:color w:val="000000" w:themeColor="text1"/>
          <w:sz w:val="28"/>
          <w:szCs w:val="28"/>
        </w:rPr>
      </w:pPr>
      <w:r w:rsidRPr="003379A7">
        <w:rPr>
          <w:noProof/>
        </w:rPr>
        <mc:AlternateContent>
          <mc:Choice Requires="wpc">
            <w:drawing>
              <wp:anchor distT="0" distB="0" distL="114300" distR="114300" simplePos="0" relativeHeight="251735040" behindDoc="0" locked="0" layoutInCell="1" allowOverlap="1" wp14:anchorId="19C15226" wp14:editId="0656D2E5">
                <wp:simplePos x="0" y="0"/>
                <wp:positionH relativeFrom="column">
                  <wp:posOffset>4033717</wp:posOffset>
                </wp:positionH>
                <wp:positionV relativeFrom="paragraph">
                  <wp:posOffset>733950</wp:posOffset>
                </wp:positionV>
                <wp:extent cx="1984375" cy="2238375"/>
                <wp:effectExtent l="0" t="0" r="0" b="9525"/>
                <wp:wrapSquare wrapText="bothSides"/>
                <wp:docPr id="2770" name="Полотно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3754" name="Picture 6" descr="5a26e225cb6e46f665d2da44ea5597d71"/>
                          <pic:cNvPicPr/>
                        </pic:nvPicPr>
                        <pic:blipFill rotWithShape="1">
                          <a:blip r:embed="rId46" cstate="print">
                            <a:clrChange>
                              <a:clrFrom>
                                <a:srgbClr val="020202"/>
                              </a:clrFrom>
                              <a:clrTo>
                                <a:srgbClr val="020202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16" t="3071" r="15319" b="5083"/>
                          <a:stretch/>
                        </pic:blipFill>
                        <pic:spPr bwMode="auto">
                          <a:xfrm>
                            <a:off x="826300" y="1516717"/>
                            <a:ext cx="412115" cy="4178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9" name="Picture 6" descr="5a26e225cb6e46f665d2da44ea5597d71"/>
                          <pic:cNvPicPr/>
                        </pic:nvPicPr>
                        <pic:blipFill rotWithShape="1">
                          <a:blip r:embed="rId47" cstate="print">
                            <a:clrChange>
                              <a:clrFrom>
                                <a:srgbClr val="020202"/>
                              </a:clrFrom>
                              <a:clrTo>
                                <a:srgbClr val="020202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16" t="3071" r="15319" b="5083"/>
                          <a:stretch/>
                        </pic:blipFill>
                        <pic:spPr bwMode="auto">
                          <a:xfrm>
                            <a:off x="309191" y="546119"/>
                            <a:ext cx="412457" cy="417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50" name="Picture 253"/>
                          <pic:cNvPicPr/>
                        </pic:nvPicPr>
                        <pic:blipFill>
                          <a:blip r:embed="rId48" r:link="rId4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33" t="11250" r="11917" b="125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7906" y="963959"/>
                            <a:ext cx="412457" cy="41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51" name="Полилиния 3751"/>
                        <wps:cNvSpPr/>
                        <wps:spPr>
                          <a:xfrm>
                            <a:off x="145192" y="623986"/>
                            <a:ext cx="1775875" cy="757723"/>
                          </a:xfrm>
                          <a:custGeom>
                            <a:avLst/>
                            <a:gdLst>
                              <a:gd name="connsiteX0" fmla="*/ 0 w 234778"/>
                              <a:gd name="connsiteY0" fmla="*/ 0 h 13188"/>
                              <a:gd name="connsiteX1" fmla="*/ 234778 w 234778"/>
                              <a:gd name="connsiteY1" fmla="*/ 12357 h 13188"/>
                              <a:gd name="connsiteX0" fmla="*/ 0 w 704335"/>
                              <a:gd name="connsiteY0" fmla="*/ 197708 h 198772"/>
                              <a:gd name="connsiteX1" fmla="*/ 704335 w 704335"/>
                              <a:gd name="connsiteY1" fmla="*/ 0 h 198772"/>
                              <a:gd name="connsiteX0" fmla="*/ 0 w 1397276"/>
                              <a:gd name="connsiteY0" fmla="*/ 1 h 7990"/>
                              <a:gd name="connsiteX1" fmla="*/ 1397276 w 1397276"/>
                              <a:gd name="connsiteY1" fmla="*/ 0 h 7990"/>
                              <a:gd name="connsiteX0" fmla="*/ 0 w 10000"/>
                              <a:gd name="connsiteY0" fmla="*/ 1 h 417647"/>
                              <a:gd name="connsiteX1" fmla="*/ 6190 w 10000"/>
                              <a:gd name="connsiteY1" fmla="*/ 417561 h 417647"/>
                              <a:gd name="connsiteX2" fmla="*/ 10000 w 10000"/>
                              <a:gd name="connsiteY2" fmla="*/ 0 h 417647"/>
                              <a:gd name="connsiteX0" fmla="*/ 0 w 10000"/>
                              <a:gd name="connsiteY0" fmla="*/ 1 h 263043"/>
                              <a:gd name="connsiteX1" fmla="*/ 5571 w 10000"/>
                              <a:gd name="connsiteY1" fmla="*/ 262907 h 263043"/>
                              <a:gd name="connsiteX2" fmla="*/ 10000 w 10000"/>
                              <a:gd name="connsiteY2" fmla="*/ 0 h 263043"/>
                              <a:gd name="connsiteX0" fmla="*/ 0 w 10000"/>
                              <a:gd name="connsiteY0" fmla="*/ 1 h 433964"/>
                              <a:gd name="connsiteX1" fmla="*/ 4510 w 10000"/>
                              <a:gd name="connsiteY1" fmla="*/ 433881 h 433964"/>
                              <a:gd name="connsiteX2" fmla="*/ 10000 w 10000"/>
                              <a:gd name="connsiteY2" fmla="*/ 0 h 433964"/>
                              <a:gd name="connsiteX0" fmla="*/ 0 w 10000"/>
                              <a:gd name="connsiteY0" fmla="*/ 1 h 433881"/>
                              <a:gd name="connsiteX1" fmla="*/ 4510 w 10000"/>
                              <a:gd name="connsiteY1" fmla="*/ 433881 h 433881"/>
                              <a:gd name="connsiteX2" fmla="*/ 10000 w 10000"/>
                              <a:gd name="connsiteY2" fmla="*/ 0 h 433881"/>
                              <a:gd name="connsiteX0" fmla="*/ 0 w 10000"/>
                              <a:gd name="connsiteY0" fmla="*/ 1 h 170119"/>
                              <a:gd name="connsiteX1" fmla="*/ 4864 w 10000"/>
                              <a:gd name="connsiteY1" fmla="*/ 170119 h 170119"/>
                              <a:gd name="connsiteX2" fmla="*/ 10000 w 10000"/>
                              <a:gd name="connsiteY2" fmla="*/ 0 h 170119"/>
                              <a:gd name="connsiteX0" fmla="*/ 0 w 10000"/>
                              <a:gd name="connsiteY0" fmla="*/ 1 h 170119"/>
                              <a:gd name="connsiteX1" fmla="*/ 4864 w 10000"/>
                              <a:gd name="connsiteY1" fmla="*/ 170119 h 170119"/>
                              <a:gd name="connsiteX2" fmla="*/ 10000 w 10000"/>
                              <a:gd name="connsiteY2" fmla="*/ 0 h 170119"/>
                              <a:gd name="connsiteX0" fmla="*/ 0 w 10000"/>
                              <a:gd name="connsiteY0" fmla="*/ 1 h 170119"/>
                              <a:gd name="connsiteX1" fmla="*/ 4864 w 10000"/>
                              <a:gd name="connsiteY1" fmla="*/ 170119 h 170119"/>
                              <a:gd name="connsiteX2" fmla="*/ 10000 w 10000"/>
                              <a:gd name="connsiteY2" fmla="*/ 0 h 170119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9286"/>
                              <a:gd name="connsiteY0" fmla="*/ 1 h 170717"/>
                              <a:gd name="connsiteX1" fmla="*/ 4864 w 9286"/>
                              <a:gd name="connsiteY1" fmla="*/ 170119 h 170717"/>
                              <a:gd name="connsiteX2" fmla="*/ 9286 w 9286"/>
                              <a:gd name="connsiteY2" fmla="*/ 0 h 170717"/>
                              <a:gd name="connsiteX0" fmla="*/ 0 w 10000"/>
                              <a:gd name="connsiteY0" fmla="*/ 0 h 31800"/>
                              <a:gd name="connsiteX1" fmla="*/ 3386 w 10000"/>
                              <a:gd name="connsiteY1" fmla="*/ 31789 h 31800"/>
                              <a:gd name="connsiteX2" fmla="*/ 10000 w 10000"/>
                              <a:gd name="connsiteY2" fmla="*/ 0 h 31800"/>
                              <a:gd name="connsiteX0" fmla="*/ 0 w 10000"/>
                              <a:gd name="connsiteY0" fmla="*/ 0 h 31800"/>
                              <a:gd name="connsiteX1" fmla="*/ 3386 w 10000"/>
                              <a:gd name="connsiteY1" fmla="*/ 31789 h 31800"/>
                              <a:gd name="connsiteX2" fmla="*/ 10000 w 10000"/>
                              <a:gd name="connsiteY2" fmla="*/ 0 h 31800"/>
                              <a:gd name="connsiteX0" fmla="*/ 0 w 10000"/>
                              <a:gd name="connsiteY0" fmla="*/ 0 h 40985"/>
                              <a:gd name="connsiteX1" fmla="*/ 3953 w 10000"/>
                              <a:gd name="connsiteY1" fmla="*/ 40976 h 40985"/>
                              <a:gd name="connsiteX2" fmla="*/ 10000 w 10000"/>
                              <a:gd name="connsiteY2" fmla="*/ 0 h 40985"/>
                              <a:gd name="connsiteX0" fmla="*/ 0 w 10000"/>
                              <a:gd name="connsiteY0" fmla="*/ 0 h 44621"/>
                              <a:gd name="connsiteX1" fmla="*/ 4482 w 10000"/>
                              <a:gd name="connsiteY1" fmla="*/ 44613 h 44621"/>
                              <a:gd name="connsiteX2" fmla="*/ 10000 w 10000"/>
                              <a:gd name="connsiteY2" fmla="*/ 0 h 44621"/>
                              <a:gd name="connsiteX0" fmla="*/ 0 w 10000"/>
                              <a:gd name="connsiteY0" fmla="*/ 0 h 44621"/>
                              <a:gd name="connsiteX1" fmla="*/ 4482 w 10000"/>
                              <a:gd name="connsiteY1" fmla="*/ 44613 h 44621"/>
                              <a:gd name="connsiteX2" fmla="*/ 10000 w 10000"/>
                              <a:gd name="connsiteY2" fmla="*/ 0 h 44621"/>
                              <a:gd name="connsiteX0" fmla="*/ 0 w 10000"/>
                              <a:gd name="connsiteY0" fmla="*/ 0 h 44621"/>
                              <a:gd name="connsiteX1" fmla="*/ 4482 w 10000"/>
                              <a:gd name="connsiteY1" fmla="*/ 44613 h 44621"/>
                              <a:gd name="connsiteX2" fmla="*/ 10000 w 10000"/>
                              <a:gd name="connsiteY2" fmla="*/ 0 h 44621"/>
                              <a:gd name="connsiteX0" fmla="*/ 0 w 17926"/>
                              <a:gd name="connsiteY0" fmla="*/ 0 h 44621"/>
                              <a:gd name="connsiteX1" fmla="*/ 4482 w 17926"/>
                              <a:gd name="connsiteY1" fmla="*/ 44613 h 44621"/>
                              <a:gd name="connsiteX2" fmla="*/ 17926 w 17926"/>
                              <a:gd name="connsiteY2" fmla="*/ 4547 h 44621"/>
                              <a:gd name="connsiteX0" fmla="*/ 0 w 17926"/>
                              <a:gd name="connsiteY0" fmla="*/ 1697 h 46715"/>
                              <a:gd name="connsiteX1" fmla="*/ 4482 w 17926"/>
                              <a:gd name="connsiteY1" fmla="*/ 46310 h 46715"/>
                              <a:gd name="connsiteX2" fmla="*/ 9081 w 17926"/>
                              <a:gd name="connsiteY2" fmla="*/ 1697 h 46715"/>
                              <a:gd name="connsiteX3" fmla="*/ 17926 w 17926"/>
                              <a:gd name="connsiteY3" fmla="*/ 6244 h 46715"/>
                              <a:gd name="connsiteX0" fmla="*/ 0 w 17926"/>
                              <a:gd name="connsiteY0" fmla="*/ 1697 h 46655"/>
                              <a:gd name="connsiteX1" fmla="*/ 4482 w 17926"/>
                              <a:gd name="connsiteY1" fmla="*/ 46310 h 46655"/>
                              <a:gd name="connsiteX2" fmla="*/ 9081 w 17926"/>
                              <a:gd name="connsiteY2" fmla="*/ 1697 h 46655"/>
                              <a:gd name="connsiteX3" fmla="*/ 17926 w 17926"/>
                              <a:gd name="connsiteY3" fmla="*/ 6244 h 46655"/>
                              <a:gd name="connsiteX0" fmla="*/ 0 w 17926"/>
                              <a:gd name="connsiteY0" fmla="*/ 279 h 45237"/>
                              <a:gd name="connsiteX1" fmla="*/ 4482 w 17926"/>
                              <a:gd name="connsiteY1" fmla="*/ 44892 h 45237"/>
                              <a:gd name="connsiteX2" fmla="*/ 9081 w 17926"/>
                              <a:gd name="connsiteY2" fmla="*/ 279 h 45237"/>
                              <a:gd name="connsiteX3" fmla="*/ 17926 w 17926"/>
                              <a:gd name="connsiteY3" fmla="*/ 4826 h 45237"/>
                              <a:gd name="connsiteX0" fmla="*/ 0 w 17926"/>
                              <a:gd name="connsiteY0" fmla="*/ 279 h 45249"/>
                              <a:gd name="connsiteX1" fmla="*/ 4482 w 17926"/>
                              <a:gd name="connsiteY1" fmla="*/ 44892 h 45249"/>
                              <a:gd name="connsiteX2" fmla="*/ 9081 w 17926"/>
                              <a:gd name="connsiteY2" fmla="*/ 279 h 45249"/>
                              <a:gd name="connsiteX3" fmla="*/ 17926 w 17926"/>
                              <a:gd name="connsiteY3" fmla="*/ 4826 h 45249"/>
                              <a:gd name="connsiteX0" fmla="*/ 0 w 17926"/>
                              <a:gd name="connsiteY0" fmla="*/ 279 h 45246"/>
                              <a:gd name="connsiteX1" fmla="*/ 4482 w 17926"/>
                              <a:gd name="connsiteY1" fmla="*/ 44892 h 45246"/>
                              <a:gd name="connsiteX2" fmla="*/ 9081 w 17926"/>
                              <a:gd name="connsiteY2" fmla="*/ 279 h 45246"/>
                              <a:gd name="connsiteX3" fmla="*/ 17926 w 17926"/>
                              <a:gd name="connsiteY3" fmla="*/ 4826 h 45246"/>
                              <a:gd name="connsiteX0" fmla="*/ 0 w 17926"/>
                              <a:gd name="connsiteY0" fmla="*/ 279 h 44900"/>
                              <a:gd name="connsiteX1" fmla="*/ 4482 w 17926"/>
                              <a:gd name="connsiteY1" fmla="*/ 44892 h 44900"/>
                              <a:gd name="connsiteX2" fmla="*/ 9081 w 17926"/>
                              <a:gd name="connsiteY2" fmla="*/ 279 h 44900"/>
                              <a:gd name="connsiteX3" fmla="*/ 17926 w 17926"/>
                              <a:gd name="connsiteY3" fmla="*/ 4826 h 44900"/>
                              <a:gd name="connsiteX0" fmla="*/ 0 w 17926"/>
                              <a:gd name="connsiteY0" fmla="*/ 54 h 44675"/>
                              <a:gd name="connsiteX1" fmla="*/ 4482 w 17926"/>
                              <a:gd name="connsiteY1" fmla="*/ 44667 h 44675"/>
                              <a:gd name="connsiteX2" fmla="*/ 8887 w 17926"/>
                              <a:gd name="connsiteY2" fmla="*/ 285 h 44675"/>
                              <a:gd name="connsiteX3" fmla="*/ 17926 w 17926"/>
                              <a:gd name="connsiteY3" fmla="*/ 4601 h 44675"/>
                              <a:gd name="connsiteX0" fmla="*/ 0 w 17926"/>
                              <a:gd name="connsiteY0" fmla="*/ 54 h 44683"/>
                              <a:gd name="connsiteX1" fmla="*/ 4331 w 17926"/>
                              <a:gd name="connsiteY1" fmla="*/ 44675 h 44683"/>
                              <a:gd name="connsiteX2" fmla="*/ 8887 w 17926"/>
                              <a:gd name="connsiteY2" fmla="*/ 285 h 44683"/>
                              <a:gd name="connsiteX3" fmla="*/ 17926 w 17926"/>
                              <a:gd name="connsiteY3" fmla="*/ 4601 h 44683"/>
                              <a:gd name="connsiteX0" fmla="*/ 0 w 17926"/>
                              <a:gd name="connsiteY0" fmla="*/ 54 h 44691"/>
                              <a:gd name="connsiteX1" fmla="*/ 4444 w 17926"/>
                              <a:gd name="connsiteY1" fmla="*/ 44683 h 44691"/>
                              <a:gd name="connsiteX2" fmla="*/ 8887 w 17926"/>
                              <a:gd name="connsiteY2" fmla="*/ 285 h 44691"/>
                              <a:gd name="connsiteX3" fmla="*/ 17926 w 17926"/>
                              <a:gd name="connsiteY3" fmla="*/ 4601 h 44691"/>
                              <a:gd name="connsiteX0" fmla="*/ 0 w 17926"/>
                              <a:gd name="connsiteY0" fmla="*/ 54 h 44691"/>
                              <a:gd name="connsiteX1" fmla="*/ 4444 w 17926"/>
                              <a:gd name="connsiteY1" fmla="*/ 44683 h 44691"/>
                              <a:gd name="connsiteX2" fmla="*/ 8887 w 17926"/>
                              <a:gd name="connsiteY2" fmla="*/ 284 h 44691"/>
                              <a:gd name="connsiteX3" fmla="*/ 17926 w 17926"/>
                              <a:gd name="connsiteY3" fmla="*/ 4601 h 44691"/>
                              <a:gd name="connsiteX0" fmla="*/ 0 w 17926"/>
                              <a:gd name="connsiteY0" fmla="*/ 153 h 84759"/>
                              <a:gd name="connsiteX1" fmla="*/ 4444 w 17926"/>
                              <a:gd name="connsiteY1" fmla="*/ 44782 h 84759"/>
                              <a:gd name="connsiteX2" fmla="*/ 8887 w 17926"/>
                              <a:gd name="connsiteY2" fmla="*/ 383 h 84759"/>
                              <a:gd name="connsiteX3" fmla="*/ 13838 w 17926"/>
                              <a:gd name="connsiteY3" fmla="*/ 84755 h 84759"/>
                              <a:gd name="connsiteX4" fmla="*/ 17926 w 17926"/>
                              <a:gd name="connsiteY4" fmla="*/ 4700 h 84759"/>
                              <a:gd name="connsiteX0" fmla="*/ 0 w 17926"/>
                              <a:gd name="connsiteY0" fmla="*/ 147 h 84758"/>
                              <a:gd name="connsiteX1" fmla="*/ 4444 w 17926"/>
                              <a:gd name="connsiteY1" fmla="*/ 44776 h 84758"/>
                              <a:gd name="connsiteX2" fmla="*/ 8887 w 17926"/>
                              <a:gd name="connsiteY2" fmla="*/ 377 h 84758"/>
                              <a:gd name="connsiteX3" fmla="*/ 13838 w 17926"/>
                              <a:gd name="connsiteY3" fmla="*/ 84749 h 84758"/>
                              <a:gd name="connsiteX4" fmla="*/ 17926 w 17926"/>
                              <a:gd name="connsiteY4" fmla="*/ 4694 h 84758"/>
                              <a:gd name="connsiteX0" fmla="*/ 0 w 17926"/>
                              <a:gd name="connsiteY0" fmla="*/ 147 h 84761"/>
                              <a:gd name="connsiteX1" fmla="*/ 4444 w 17926"/>
                              <a:gd name="connsiteY1" fmla="*/ 44776 h 84761"/>
                              <a:gd name="connsiteX2" fmla="*/ 8887 w 17926"/>
                              <a:gd name="connsiteY2" fmla="*/ 377 h 84761"/>
                              <a:gd name="connsiteX3" fmla="*/ 13838 w 17926"/>
                              <a:gd name="connsiteY3" fmla="*/ 84749 h 84761"/>
                              <a:gd name="connsiteX4" fmla="*/ 17926 w 17926"/>
                              <a:gd name="connsiteY4" fmla="*/ 4694 h 84761"/>
                              <a:gd name="connsiteX0" fmla="*/ 0 w 17926"/>
                              <a:gd name="connsiteY0" fmla="*/ 0 h 84614"/>
                              <a:gd name="connsiteX1" fmla="*/ 4444 w 17926"/>
                              <a:gd name="connsiteY1" fmla="*/ 44629 h 84614"/>
                              <a:gd name="connsiteX2" fmla="*/ 8887 w 17926"/>
                              <a:gd name="connsiteY2" fmla="*/ 230 h 84614"/>
                              <a:gd name="connsiteX3" fmla="*/ 13838 w 17926"/>
                              <a:gd name="connsiteY3" fmla="*/ 84602 h 84614"/>
                              <a:gd name="connsiteX4" fmla="*/ 17926 w 17926"/>
                              <a:gd name="connsiteY4" fmla="*/ 4547 h 84614"/>
                              <a:gd name="connsiteX0" fmla="*/ 0 w 17926"/>
                              <a:gd name="connsiteY0" fmla="*/ 7697 h 92311"/>
                              <a:gd name="connsiteX1" fmla="*/ 4444 w 17926"/>
                              <a:gd name="connsiteY1" fmla="*/ 52326 h 92311"/>
                              <a:gd name="connsiteX2" fmla="*/ 8887 w 17926"/>
                              <a:gd name="connsiteY2" fmla="*/ 7927 h 92311"/>
                              <a:gd name="connsiteX3" fmla="*/ 11193 w 17926"/>
                              <a:gd name="connsiteY3" fmla="*/ 7829 h 92311"/>
                              <a:gd name="connsiteX4" fmla="*/ 13838 w 17926"/>
                              <a:gd name="connsiteY4" fmla="*/ 92299 h 92311"/>
                              <a:gd name="connsiteX5" fmla="*/ 17926 w 17926"/>
                              <a:gd name="connsiteY5" fmla="*/ 12244 h 92311"/>
                              <a:gd name="connsiteX0" fmla="*/ 0 w 17926"/>
                              <a:gd name="connsiteY0" fmla="*/ 2444 h 87058"/>
                              <a:gd name="connsiteX1" fmla="*/ 4444 w 17926"/>
                              <a:gd name="connsiteY1" fmla="*/ 47073 h 87058"/>
                              <a:gd name="connsiteX2" fmla="*/ 8887 w 17926"/>
                              <a:gd name="connsiteY2" fmla="*/ 2674 h 87058"/>
                              <a:gd name="connsiteX3" fmla="*/ 11193 w 17926"/>
                              <a:gd name="connsiteY3" fmla="*/ 2576 h 87058"/>
                              <a:gd name="connsiteX4" fmla="*/ 13838 w 17926"/>
                              <a:gd name="connsiteY4" fmla="*/ 87046 h 87058"/>
                              <a:gd name="connsiteX5" fmla="*/ 17926 w 17926"/>
                              <a:gd name="connsiteY5" fmla="*/ 6991 h 87058"/>
                              <a:gd name="connsiteX0" fmla="*/ 0 w 17926"/>
                              <a:gd name="connsiteY0" fmla="*/ 0 h 84614"/>
                              <a:gd name="connsiteX1" fmla="*/ 4444 w 17926"/>
                              <a:gd name="connsiteY1" fmla="*/ 44629 h 84614"/>
                              <a:gd name="connsiteX2" fmla="*/ 8887 w 17926"/>
                              <a:gd name="connsiteY2" fmla="*/ 230 h 84614"/>
                              <a:gd name="connsiteX3" fmla="*/ 11193 w 17926"/>
                              <a:gd name="connsiteY3" fmla="*/ 132 h 84614"/>
                              <a:gd name="connsiteX4" fmla="*/ 13838 w 17926"/>
                              <a:gd name="connsiteY4" fmla="*/ 84602 h 84614"/>
                              <a:gd name="connsiteX5" fmla="*/ 17926 w 17926"/>
                              <a:gd name="connsiteY5" fmla="*/ 4547 h 84614"/>
                              <a:gd name="connsiteX0" fmla="*/ 0 w 17926"/>
                              <a:gd name="connsiteY0" fmla="*/ 0 h 100396"/>
                              <a:gd name="connsiteX1" fmla="*/ 4444 w 17926"/>
                              <a:gd name="connsiteY1" fmla="*/ 44629 h 100396"/>
                              <a:gd name="connsiteX2" fmla="*/ 8887 w 17926"/>
                              <a:gd name="connsiteY2" fmla="*/ 230 h 100396"/>
                              <a:gd name="connsiteX3" fmla="*/ 11193 w 17926"/>
                              <a:gd name="connsiteY3" fmla="*/ 132 h 100396"/>
                              <a:gd name="connsiteX4" fmla="*/ 16201 w 17926"/>
                              <a:gd name="connsiteY4" fmla="*/ 100386 h 100396"/>
                              <a:gd name="connsiteX5" fmla="*/ 17926 w 17926"/>
                              <a:gd name="connsiteY5" fmla="*/ 4547 h 100396"/>
                              <a:gd name="connsiteX0" fmla="*/ 0 w 17926"/>
                              <a:gd name="connsiteY0" fmla="*/ 0 h 100396"/>
                              <a:gd name="connsiteX1" fmla="*/ 4444 w 17926"/>
                              <a:gd name="connsiteY1" fmla="*/ 44629 h 100396"/>
                              <a:gd name="connsiteX2" fmla="*/ 8887 w 17926"/>
                              <a:gd name="connsiteY2" fmla="*/ 230 h 100396"/>
                              <a:gd name="connsiteX3" fmla="*/ 11193 w 17926"/>
                              <a:gd name="connsiteY3" fmla="*/ 132 h 100396"/>
                              <a:gd name="connsiteX4" fmla="*/ 16201 w 17926"/>
                              <a:gd name="connsiteY4" fmla="*/ 100386 h 100396"/>
                              <a:gd name="connsiteX5" fmla="*/ 17926 w 17926"/>
                              <a:gd name="connsiteY5" fmla="*/ 4547 h 100396"/>
                              <a:gd name="connsiteX0" fmla="*/ 0 w 18128"/>
                              <a:gd name="connsiteY0" fmla="*/ 0 h 100406"/>
                              <a:gd name="connsiteX1" fmla="*/ 4444 w 18128"/>
                              <a:gd name="connsiteY1" fmla="*/ 44629 h 100406"/>
                              <a:gd name="connsiteX2" fmla="*/ 8887 w 18128"/>
                              <a:gd name="connsiteY2" fmla="*/ 230 h 100406"/>
                              <a:gd name="connsiteX3" fmla="*/ 11193 w 18128"/>
                              <a:gd name="connsiteY3" fmla="*/ 132 h 100406"/>
                              <a:gd name="connsiteX4" fmla="*/ 16686 w 18128"/>
                              <a:gd name="connsiteY4" fmla="*/ 100396 h 100406"/>
                              <a:gd name="connsiteX5" fmla="*/ 17926 w 18128"/>
                              <a:gd name="connsiteY5" fmla="*/ 4547 h 100406"/>
                              <a:gd name="connsiteX0" fmla="*/ 0 w 18128"/>
                              <a:gd name="connsiteY0" fmla="*/ 0 h 100434"/>
                              <a:gd name="connsiteX1" fmla="*/ 4444 w 18128"/>
                              <a:gd name="connsiteY1" fmla="*/ 44629 h 100434"/>
                              <a:gd name="connsiteX2" fmla="*/ 8887 w 18128"/>
                              <a:gd name="connsiteY2" fmla="*/ 230 h 100434"/>
                              <a:gd name="connsiteX3" fmla="*/ 11193 w 18128"/>
                              <a:gd name="connsiteY3" fmla="*/ 132 h 100434"/>
                              <a:gd name="connsiteX4" fmla="*/ 16686 w 18128"/>
                              <a:gd name="connsiteY4" fmla="*/ 100396 h 100434"/>
                              <a:gd name="connsiteX5" fmla="*/ 17926 w 18128"/>
                              <a:gd name="connsiteY5" fmla="*/ 4547 h 100434"/>
                              <a:gd name="connsiteX0" fmla="*/ 0 w 19324"/>
                              <a:gd name="connsiteY0" fmla="*/ 0 h 100434"/>
                              <a:gd name="connsiteX1" fmla="*/ 4444 w 19324"/>
                              <a:gd name="connsiteY1" fmla="*/ 44629 h 100434"/>
                              <a:gd name="connsiteX2" fmla="*/ 8887 w 19324"/>
                              <a:gd name="connsiteY2" fmla="*/ 230 h 100434"/>
                              <a:gd name="connsiteX3" fmla="*/ 11193 w 19324"/>
                              <a:gd name="connsiteY3" fmla="*/ 132 h 100434"/>
                              <a:gd name="connsiteX4" fmla="*/ 16686 w 19324"/>
                              <a:gd name="connsiteY4" fmla="*/ 100396 h 100434"/>
                              <a:gd name="connsiteX5" fmla="*/ 19324 w 19324"/>
                              <a:gd name="connsiteY5" fmla="*/ 362 h 100434"/>
                              <a:gd name="connsiteX0" fmla="*/ 0 w 21135"/>
                              <a:gd name="connsiteY0" fmla="*/ 0 h 100434"/>
                              <a:gd name="connsiteX1" fmla="*/ 4444 w 21135"/>
                              <a:gd name="connsiteY1" fmla="*/ 44629 h 100434"/>
                              <a:gd name="connsiteX2" fmla="*/ 8887 w 21135"/>
                              <a:gd name="connsiteY2" fmla="*/ 230 h 100434"/>
                              <a:gd name="connsiteX3" fmla="*/ 11193 w 21135"/>
                              <a:gd name="connsiteY3" fmla="*/ 132 h 100434"/>
                              <a:gd name="connsiteX4" fmla="*/ 16686 w 21135"/>
                              <a:gd name="connsiteY4" fmla="*/ 100396 h 100434"/>
                              <a:gd name="connsiteX5" fmla="*/ 21135 w 21135"/>
                              <a:gd name="connsiteY5" fmla="*/ 362 h 100434"/>
                              <a:gd name="connsiteX0" fmla="*/ 0 w 21135"/>
                              <a:gd name="connsiteY0" fmla="*/ 6238 h 106768"/>
                              <a:gd name="connsiteX1" fmla="*/ 4444 w 21135"/>
                              <a:gd name="connsiteY1" fmla="*/ 50867 h 106768"/>
                              <a:gd name="connsiteX2" fmla="*/ 8887 w 21135"/>
                              <a:gd name="connsiteY2" fmla="*/ 6468 h 106768"/>
                              <a:gd name="connsiteX3" fmla="*/ 11193 w 21135"/>
                              <a:gd name="connsiteY3" fmla="*/ 6370 h 106768"/>
                              <a:gd name="connsiteX4" fmla="*/ 16686 w 21135"/>
                              <a:gd name="connsiteY4" fmla="*/ 106634 h 106768"/>
                              <a:gd name="connsiteX5" fmla="*/ 19324 w 21135"/>
                              <a:gd name="connsiteY5" fmla="*/ 6600 h 106768"/>
                              <a:gd name="connsiteX6" fmla="*/ 21135 w 21135"/>
                              <a:gd name="connsiteY6" fmla="*/ 6600 h 106768"/>
                              <a:gd name="connsiteX0" fmla="*/ 0 w 21135"/>
                              <a:gd name="connsiteY0" fmla="*/ 6238 h 106902"/>
                              <a:gd name="connsiteX1" fmla="*/ 4444 w 21135"/>
                              <a:gd name="connsiteY1" fmla="*/ 50867 h 106902"/>
                              <a:gd name="connsiteX2" fmla="*/ 8887 w 21135"/>
                              <a:gd name="connsiteY2" fmla="*/ 6468 h 106902"/>
                              <a:gd name="connsiteX3" fmla="*/ 11193 w 21135"/>
                              <a:gd name="connsiteY3" fmla="*/ 6370 h 106902"/>
                              <a:gd name="connsiteX4" fmla="*/ 16165 w 21135"/>
                              <a:gd name="connsiteY4" fmla="*/ 106768 h 106902"/>
                              <a:gd name="connsiteX5" fmla="*/ 19324 w 21135"/>
                              <a:gd name="connsiteY5" fmla="*/ 6600 h 106902"/>
                              <a:gd name="connsiteX6" fmla="*/ 21135 w 21135"/>
                              <a:gd name="connsiteY6" fmla="*/ 6600 h 106902"/>
                              <a:gd name="connsiteX0" fmla="*/ 0 w 21135"/>
                              <a:gd name="connsiteY0" fmla="*/ 6238 h 106902"/>
                              <a:gd name="connsiteX1" fmla="*/ 4104 w 21135"/>
                              <a:gd name="connsiteY1" fmla="*/ 50991 h 106902"/>
                              <a:gd name="connsiteX2" fmla="*/ 8887 w 21135"/>
                              <a:gd name="connsiteY2" fmla="*/ 6468 h 106902"/>
                              <a:gd name="connsiteX3" fmla="*/ 11193 w 21135"/>
                              <a:gd name="connsiteY3" fmla="*/ 6370 h 106902"/>
                              <a:gd name="connsiteX4" fmla="*/ 16165 w 21135"/>
                              <a:gd name="connsiteY4" fmla="*/ 106768 h 106902"/>
                              <a:gd name="connsiteX5" fmla="*/ 19324 w 21135"/>
                              <a:gd name="connsiteY5" fmla="*/ 6600 h 106902"/>
                              <a:gd name="connsiteX6" fmla="*/ 21135 w 21135"/>
                              <a:gd name="connsiteY6" fmla="*/ 6600 h 106902"/>
                              <a:gd name="connsiteX0" fmla="*/ 0 w 21135"/>
                              <a:gd name="connsiteY0" fmla="*/ 6238 h 106902"/>
                              <a:gd name="connsiteX1" fmla="*/ 4104 w 21135"/>
                              <a:gd name="connsiteY1" fmla="*/ 50991 h 106902"/>
                              <a:gd name="connsiteX2" fmla="*/ 8257 w 21135"/>
                              <a:gd name="connsiteY2" fmla="*/ 6370 h 106902"/>
                              <a:gd name="connsiteX3" fmla="*/ 11193 w 21135"/>
                              <a:gd name="connsiteY3" fmla="*/ 6370 h 106902"/>
                              <a:gd name="connsiteX4" fmla="*/ 16165 w 21135"/>
                              <a:gd name="connsiteY4" fmla="*/ 106768 h 106902"/>
                              <a:gd name="connsiteX5" fmla="*/ 19324 w 21135"/>
                              <a:gd name="connsiteY5" fmla="*/ 6600 h 106902"/>
                              <a:gd name="connsiteX6" fmla="*/ 21135 w 21135"/>
                              <a:gd name="connsiteY6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104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104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104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104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7766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7766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9719 w 21135"/>
                              <a:gd name="connsiteY4" fmla="*/ 6091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7036"/>
                              <a:gd name="connsiteX1" fmla="*/ 750 w 21135"/>
                              <a:gd name="connsiteY1" fmla="*/ 6600 h 107036"/>
                              <a:gd name="connsiteX2" fmla="*/ 4331 w 21135"/>
                              <a:gd name="connsiteY2" fmla="*/ 50991 h 107036"/>
                              <a:gd name="connsiteX3" fmla="*/ 8104 w 21135"/>
                              <a:gd name="connsiteY3" fmla="*/ 6600 h 107036"/>
                              <a:gd name="connsiteX4" fmla="*/ 9719 w 21135"/>
                              <a:gd name="connsiteY4" fmla="*/ 6091 h 107036"/>
                              <a:gd name="connsiteX5" fmla="*/ 14934 w 21135"/>
                              <a:gd name="connsiteY5" fmla="*/ 106902 h 107036"/>
                              <a:gd name="connsiteX6" fmla="*/ 19324 w 21135"/>
                              <a:gd name="connsiteY6" fmla="*/ 6600 h 107036"/>
                              <a:gd name="connsiteX7" fmla="*/ 21135 w 21135"/>
                              <a:gd name="connsiteY7" fmla="*/ 6600 h 107036"/>
                              <a:gd name="connsiteX0" fmla="*/ 0 w 21135"/>
                              <a:gd name="connsiteY0" fmla="*/ 6238 h 106939"/>
                              <a:gd name="connsiteX1" fmla="*/ 750 w 21135"/>
                              <a:gd name="connsiteY1" fmla="*/ 6600 h 106939"/>
                              <a:gd name="connsiteX2" fmla="*/ 4331 w 21135"/>
                              <a:gd name="connsiteY2" fmla="*/ 50991 h 106939"/>
                              <a:gd name="connsiteX3" fmla="*/ 8104 w 21135"/>
                              <a:gd name="connsiteY3" fmla="*/ 6600 h 106939"/>
                              <a:gd name="connsiteX4" fmla="*/ 9719 w 21135"/>
                              <a:gd name="connsiteY4" fmla="*/ 6091 h 106939"/>
                              <a:gd name="connsiteX5" fmla="*/ 14934 w 21135"/>
                              <a:gd name="connsiteY5" fmla="*/ 106902 h 106939"/>
                              <a:gd name="connsiteX6" fmla="*/ 19324 w 21135"/>
                              <a:gd name="connsiteY6" fmla="*/ 6600 h 106939"/>
                              <a:gd name="connsiteX7" fmla="*/ 21135 w 21135"/>
                              <a:gd name="connsiteY7" fmla="*/ 6600 h 106939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9719 w 21135"/>
                              <a:gd name="connsiteY4" fmla="*/ 6091 h 106902"/>
                              <a:gd name="connsiteX5" fmla="*/ 14934 w 21135"/>
                              <a:gd name="connsiteY5" fmla="*/ 106902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9719 w 21135"/>
                              <a:gd name="connsiteY4" fmla="*/ 6091 h 106902"/>
                              <a:gd name="connsiteX5" fmla="*/ 14934 w 21135"/>
                              <a:gd name="connsiteY5" fmla="*/ 106902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148 h 100812"/>
                              <a:gd name="connsiteX1" fmla="*/ 750 w 21135"/>
                              <a:gd name="connsiteY1" fmla="*/ 510 h 100812"/>
                              <a:gd name="connsiteX2" fmla="*/ 4331 w 21135"/>
                              <a:gd name="connsiteY2" fmla="*/ 44901 h 100812"/>
                              <a:gd name="connsiteX3" fmla="*/ 8104 w 21135"/>
                              <a:gd name="connsiteY3" fmla="*/ 510 h 100812"/>
                              <a:gd name="connsiteX4" fmla="*/ 9719 w 21135"/>
                              <a:gd name="connsiteY4" fmla="*/ 1 h 100812"/>
                              <a:gd name="connsiteX5" fmla="*/ 14934 w 21135"/>
                              <a:gd name="connsiteY5" fmla="*/ 100812 h 100812"/>
                              <a:gd name="connsiteX6" fmla="*/ 19324 w 21135"/>
                              <a:gd name="connsiteY6" fmla="*/ 510 h 100812"/>
                              <a:gd name="connsiteX7" fmla="*/ 21135 w 21135"/>
                              <a:gd name="connsiteY7" fmla="*/ 510 h 100812"/>
                              <a:gd name="connsiteX0" fmla="*/ 0 w 21135"/>
                              <a:gd name="connsiteY0" fmla="*/ 148 h 100824"/>
                              <a:gd name="connsiteX1" fmla="*/ 750 w 21135"/>
                              <a:gd name="connsiteY1" fmla="*/ 510 h 100824"/>
                              <a:gd name="connsiteX2" fmla="*/ 4331 w 21135"/>
                              <a:gd name="connsiteY2" fmla="*/ 44901 h 100824"/>
                              <a:gd name="connsiteX3" fmla="*/ 8104 w 21135"/>
                              <a:gd name="connsiteY3" fmla="*/ 510 h 100824"/>
                              <a:gd name="connsiteX4" fmla="*/ 9719 w 21135"/>
                              <a:gd name="connsiteY4" fmla="*/ 1 h 100824"/>
                              <a:gd name="connsiteX5" fmla="*/ 14934 w 21135"/>
                              <a:gd name="connsiteY5" fmla="*/ 100812 h 100824"/>
                              <a:gd name="connsiteX6" fmla="*/ 19324 w 21135"/>
                              <a:gd name="connsiteY6" fmla="*/ 510 h 100824"/>
                              <a:gd name="connsiteX7" fmla="*/ 21135 w 21135"/>
                              <a:gd name="connsiteY7" fmla="*/ 510 h 100824"/>
                              <a:gd name="connsiteX0" fmla="*/ 0 w 21135"/>
                              <a:gd name="connsiteY0" fmla="*/ 161 h 100837"/>
                              <a:gd name="connsiteX1" fmla="*/ 750 w 21135"/>
                              <a:gd name="connsiteY1" fmla="*/ 523 h 100837"/>
                              <a:gd name="connsiteX2" fmla="*/ 4331 w 21135"/>
                              <a:gd name="connsiteY2" fmla="*/ 44914 h 100837"/>
                              <a:gd name="connsiteX3" fmla="*/ 8104 w 21135"/>
                              <a:gd name="connsiteY3" fmla="*/ 523 h 100837"/>
                              <a:gd name="connsiteX4" fmla="*/ 9719 w 21135"/>
                              <a:gd name="connsiteY4" fmla="*/ 14 h 100837"/>
                              <a:gd name="connsiteX5" fmla="*/ 14934 w 21135"/>
                              <a:gd name="connsiteY5" fmla="*/ 100825 h 100837"/>
                              <a:gd name="connsiteX6" fmla="*/ 19085 w 21135"/>
                              <a:gd name="connsiteY6" fmla="*/ 13 h 100837"/>
                              <a:gd name="connsiteX7" fmla="*/ 21135 w 21135"/>
                              <a:gd name="connsiteY7" fmla="*/ 523 h 100837"/>
                              <a:gd name="connsiteX0" fmla="*/ 0 w 21135"/>
                              <a:gd name="connsiteY0" fmla="*/ 161 h 100837"/>
                              <a:gd name="connsiteX1" fmla="*/ 750 w 21135"/>
                              <a:gd name="connsiteY1" fmla="*/ 523 h 100837"/>
                              <a:gd name="connsiteX2" fmla="*/ 4331 w 21135"/>
                              <a:gd name="connsiteY2" fmla="*/ 44914 h 100837"/>
                              <a:gd name="connsiteX3" fmla="*/ 8104 w 21135"/>
                              <a:gd name="connsiteY3" fmla="*/ 523 h 100837"/>
                              <a:gd name="connsiteX4" fmla="*/ 9719 w 21135"/>
                              <a:gd name="connsiteY4" fmla="*/ 14 h 100837"/>
                              <a:gd name="connsiteX5" fmla="*/ 14934 w 21135"/>
                              <a:gd name="connsiteY5" fmla="*/ 100825 h 100837"/>
                              <a:gd name="connsiteX6" fmla="*/ 19085 w 21135"/>
                              <a:gd name="connsiteY6" fmla="*/ 13 h 100837"/>
                              <a:gd name="connsiteX7" fmla="*/ 21135 w 21135"/>
                              <a:gd name="connsiteY7" fmla="*/ 523 h 100837"/>
                              <a:gd name="connsiteX0" fmla="*/ 0 w 21135"/>
                              <a:gd name="connsiteY0" fmla="*/ 161 h 100837"/>
                              <a:gd name="connsiteX1" fmla="*/ 750 w 21135"/>
                              <a:gd name="connsiteY1" fmla="*/ 523 h 100837"/>
                              <a:gd name="connsiteX2" fmla="*/ 4331 w 21135"/>
                              <a:gd name="connsiteY2" fmla="*/ 44914 h 100837"/>
                              <a:gd name="connsiteX3" fmla="*/ 8104 w 21135"/>
                              <a:gd name="connsiteY3" fmla="*/ 523 h 100837"/>
                              <a:gd name="connsiteX4" fmla="*/ 9719 w 21135"/>
                              <a:gd name="connsiteY4" fmla="*/ 14 h 100837"/>
                              <a:gd name="connsiteX5" fmla="*/ 14934 w 21135"/>
                              <a:gd name="connsiteY5" fmla="*/ 100825 h 100837"/>
                              <a:gd name="connsiteX6" fmla="*/ 19085 w 21135"/>
                              <a:gd name="connsiteY6" fmla="*/ 13 h 100837"/>
                              <a:gd name="connsiteX7" fmla="*/ 21135 w 21135"/>
                              <a:gd name="connsiteY7" fmla="*/ 523 h 100837"/>
                              <a:gd name="connsiteX0" fmla="*/ 0 w 21135"/>
                              <a:gd name="connsiteY0" fmla="*/ 223 h 100899"/>
                              <a:gd name="connsiteX1" fmla="*/ 750 w 21135"/>
                              <a:gd name="connsiteY1" fmla="*/ 585 h 100899"/>
                              <a:gd name="connsiteX2" fmla="*/ 4331 w 21135"/>
                              <a:gd name="connsiteY2" fmla="*/ 44976 h 100899"/>
                              <a:gd name="connsiteX3" fmla="*/ 8104 w 21135"/>
                              <a:gd name="connsiteY3" fmla="*/ 585 h 100899"/>
                              <a:gd name="connsiteX4" fmla="*/ 9719 w 21135"/>
                              <a:gd name="connsiteY4" fmla="*/ 76 h 100899"/>
                              <a:gd name="connsiteX5" fmla="*/ 14934 w 21135"/>
                              <a:gd name="connsiteY5" fmla="*/ 100887 h 100899"/>
                              <a:gd name="connsiteX6" fmla="*/ 19085 w 21135"/>
                              <a:gd name="connsiteY6" fmla="*/ 75 h 100899"/>
                              <a:gd name="connsiteX7" fmla="*/ 21135 w 21135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31 w 19911"/>
                              <a:gd name="connsiteY2" fmla="*/ 4497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31 w 19911"/>
                              <a:gd name="connsiteY2" fmla="*/ 4497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09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09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09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09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518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518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09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09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09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09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10197 w 19911"/>
                              <a:gd name="connsiteY4" fmla="*/ 0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09 w 19911"/>
                              <a:gd name="connsiteY2" fmla="*/ 45266 h 100899"/>
                              <a:gd name="connsiteX3" fmla="*/ 8104 w 19911"/>
                              <a:gd name="connsiteY3" fmla="*/ 585 h 100899"/>
                              <a:gd name="connsiteX4" fmla="*/ 10638 w 19911"/>
                              <a:gd name="connsiteY4" fmla="*/ 0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907"/>
                              <a:gd name="connsiteX1" fmla="*/ 750 w 19911"/>
                              <a:gd name="connsiteY1" fmla="*/ 585 h 100907"/>
                              <a:gd name="connsiteX2" fmla="*/ 4309 w 19911"/>
                              <a:gd name="connsiteY2" fmla="*/ 45266 h 100907"/>
                              <a:gd name="connsiteX3" fmla="*/ 8104 w 19911"/>
                              <a:gd name="connsiteY3" fmla="*/ 585 h 100907"/>
                              <a:gd name="connsiteX4" fmla="*/ 10638 w 19911"/>
                              <a:gd name="connsiteY4" fmla="*/ 0 h 100907"/>
                              <a:gd name="connsiteX5" fmla="*/ 14934 w 19911"/>
                              <a:gd name="connsiteY5" fmla="*/ 100887 h 100907"/>
                              <a:gd name="connsiteX6" fmla="*/ 19085 w 19911"/>
                              <a:gd name="connsiteY6" fmla="*/ 75 h 100907"/>
                              <a:gd name="connsiteX7" fmla="*/ 19911 w 19911"/>
                              <a:gd name="connsiteY7" fmla="*/ 585 h 100907"/>
                              <a:gd name="connsiteX0" fmla="*/ 0 w 19911"/>
                              <a:gd name="connsiteY0" fmla="*/ 223 h 100966"/>
                              <a:gd name="connsiteX1" fmla="*/ 750 w 19911"/>
                              <a:gd name="connsiteY1" fmla="*/ 585 h 100966"/>
                              <a:gd name="connsiteX2" fmla="*/ 4309 w 19911"/>
                              <a:gd name="connsiteY2" fmla="*/ 45266 h 100966"/>
                              <a:gd name="connsiteX3" fmla="*/ 8104 w 19911"/>
                              <a:gd name="connsiteY3" fmla="*/ 585 h 100966"/>
                              <a:gd name="connsiteX4" fmla="*/ 10638 w 19911"/>
                              <a:gd name="connsiteY4" fmla="*/ 0 h 100966"/>
                              <a:gd name="connsiteX5" fmla="*/ 14934 w 19911"/>
                              <a:gd name="connsiteY5" fmla="*/ 100887 h 100966"/>
                              <a:gd name="connsiteX6" fmla="*/ 19085 w 19911"/>
                              <a:gd name="connsiteY6" fmla="*/ 75 h 100966"/>
                              <a:gd name="connsiteX7" fmla="*/ 19911 w 19911"/>
                              <a:gd name="connsiteY7" fmla="*/ 585 h 100966"/>
                              <a:gd name="connsiteX0" fmla="*/ 0 w 19911"/>
                              <a:gd name="connsiteY0" fmla="*/ 223 h 100966"/>
                              <a:gd name="connsiteX1" fmla="*/ 750 w 19911"/>
                              <a:gd name="connsiteY1" fmla="*/ 585 h 100966"/>
                              <a:gd name="connsiteX2" fmla="*/ 4309 w 19911"/>
                              <a:gd name="connsiteY2" fmla="*/ 45266 h 100966"/>
                              <a:gd name="connsiteX3" fmla="*/ 8104 w 19911"/>
                              <a:gd name="connsiteY3" fmla="*/ 585 h 100966"/>
                              <a:gd name="connsiteX4" fmla="*/ 10638 w 19911"/>
                              <a:gd name="connsiteY4" fmla="*/ 0 h 100966"/>
                              <a:gd name="connsiteX5" fmla="*/ 14934 w 19911"/>
                              <a:gd name="connsiteY5" fmla="*/ 100887 h 100966"/>
                              <a:gd name="connsiteX6" fmla="*/ 19085 w 19911"/>
                              <a:gd name="connsiteY6" fmla="*/ 75 h 100966"/>
                              <a:gd name="connsiteX7" fmla="*/ 19911 w 19911"/>
                              <a:gd name="connsiteY7" fmla="*/ 585 h 100966"/>
                              <a:gd name="connsiteX0" fmla="*/ 0 w 19911"/>
                              <a:gd name="connsiteY0" fmla="*/ 223 h 100887"/>
                              <a:gd name="connsiteX1" fmla="*/ 750 w 19911"/>
                              <a:gd name="connsiteY1" fmla="*/ 585 h 100887"/>
                              <a:gd name="connsiteX2" fmla="*/ 4309 w 19911"/>
                              <a:gd name="connsiteY2" fmla="*/ 45266 h 100887"/>
                              <a:gd name="connsiteX3" fmla="*/ 8104 w 19911"/>
                              <a:gd name="connsiteY3" fmla="*/ 585 h 100887"/>
                              <a:gd name="connsiteX4" fmla="*/ 10638 w 19911"/>
                              <a:gd name="connsiteY4" fmla="*/ 0 h 100887"/>
                              <a:gd name="connsiteX5" fmla="*/ 14934 w 19911"/>
                              <a:gd name="connsiteY5" fmla="*/ 100887 h 100887"/>
                              <a:gd name="connsiteX6" fmla="*/ 19085 w 19911"/>
                              <a:gd name="connsiteY6" fmla="*/ 75 h 100887"/>
                              <a:gd name="connsiteX7" fmla="*/ 19911 w 19911"/>
                              <a:gd name="connsiteY7" fmla="*/ 585 h 100887"/>
                              <a:gd name="connsiteX0" fmla="*/ 0 w 19911"/>
                              <a:gd name="connsiteY0" fmla="*/ 223 h 100887"/>
                              <a:gd name="connsiteX1" fmla="*/ 750 w 19911"/>
                              <a:gd name="connsiteY1" fmla="*/ 585 h 100887"/>
                              <a:gd name="connsiteX2" fmla="*/ 4309 w 19911"/>
                              <a:gd name="connsiteY2" fmla="*/ 45266 h 100887"/>
                              <a:gd name="connsiteX3" fmla="*/ 8104 w 19911"/>
                              <a:gd name="connsiteY3" fmla="*/ 585 h 100887"/>
                              <a:gd name="connsiteX4" fmla="*/ 10638 w 19911"/>
                              <a:gd name="connsiteY4" fmla="*/ 0 h 100887"/>
                              <a:gd name="connsiteX5" fmla="*/ 14934 w 19911"/>
                              <a:gd name="connsiteY5" fmla="*/ 100887 h 100887"/>
                              <a:gd name="connsiteX6" fmla="*/ 19085 w 19911"/>
                              <a:gd name="connsiteY6" fmla="*/ 75 h 100887"/>
                              <a:gd name="connsiteX7" fmla="*/ 19911 w 19911"/>
                              <a:gd name="connsiteY7" fmla="*/ 585 h 100887"/>
                              <a:gd name="connsiteX0" fmla="*/ 0 w 19911"/>
                              <a:gd name="connsiteY0" fmla="*/ 223 h 100887"/>
                              <a:gd name="connsiteX1" fmla="*/ 750 w 19911"/>
                              <a:gd name="connsiteY1" fmla="*/ 585 h 100887"/>
                              <a:gd name="connsiteX2" fmla="*/ 4309 w 19911"/>
                              <a:gd name="connsiteY2" fmla="*/ 45266 h 100887"/>
                              <a:gd name="connsiteX3" fmla="*/ 8104 w 19911"/>
                              <a:gd name="connsiteY3" fmla="*/ 585 h 100887"/>
                              <a:gd name="connsiteX4" fmla="*/ 10638 w 19911"/>
                              <a:gd name="connsiteY4" fmla="*/ 0 h 100887"/>
                              <a:gd name="connsiteX5" fmla="*/ 14934 w 19911"/>
                              <a:gd name="connsiteY5" fmla="*/ 100887 h 100887"/>
                              <a:gd name="connsiteX6" fmla="*/ 19085 w 19911"/>
                              <a:gd name="connsiteY6" fmla="*/ 75 h 100887"/>
                              <a:gd name="connsiteX7" fmla="*/ 19911 w 19911"/>
                              <a:gd name="connsiteY7" fmla="*/ 585 h 100887"/>
                              <a:gd name="connsiteX0" fmla="*/ 0 w 19911"/>
                              <a:gd name="connsiteY0" fmla="*/ 223 h 100887"/>
                              <a:gd name="connsiteX1" fmla="*/ 750 w 19911"/>
                              <a:gd name="connsiteY1" fmla="*/ 585 h 100887"/>
                              <a:gd name="connsiteX2" fmla="*/ 4309 w 19911"/>
                              <a:gd name="connsiteY2" fmla="*/ 45266 h 100887"/>
                              <a:gd name="connsiteX3" fmla="*/ 8104 w 19911"/>
                              <a:gd name="connsiteY3" fmla="*/ 585 h 100887"/>
                              <a:gd name="connsiteX4" fmla="*/ 10638 w 19911"/>
                              <a:gd name="connsiteY4" fmla="*/ 0 h 100887"/>
                              <a:gd name="connsiteX5" fmla="*/ 14934 w 19911"/>
                              <a:gd name="connsiteY5" fmla="*/ 100887 h 100887"/>
                              <a:gd name="connsiteX6" fmla="*/ 19085 w 19911"/>
                              <a:gd name="connsiteY6" fmla="*/ 75 h 100887"/>
                              <a:gd name="connsiteX7" fmla="*/ 19911 w 19911"/>
                              <a:gd name="connsiteY7" fmla="*/ 585 h 100887"/>
                              <a:gd name="connsiteX0" fmla="*/ 0 w 19911"/>
                              <a:gd name="connsiteY0" fmla="*/ 223 h 100887"/>
                              <a:gd name="connsiteX1" fmla="*/ 750 w 19911"/>
                              <a:gd name="connsiteY1" fmla="*/ 585 h 100887"/>
                              <a:gd name="connsiteX2" fmla="*/ 4309 w 19911"/>
                              <a:gd name="connsiteY2" fmla="*/ 45266 h 100887"/>
                              <a:gd name="connsiteX3" fmla="*/ 8104 w 19911"/>
                              <a:gd name="connsiteY3" fmla="*/ 585 h 100887"/>
                              <a:gd name="connsiteX4" fmla="*/ 10638 w 19911"/>
                              <a:gd name="connsiteY4" fmla="*/ 0 h 100887"/>
                              <a:gd name="connsiteX5" fmla="*/ 14934 w 19911"/>
                              <a:gd name="connsiteY5" fmla="*/ 100887 h 100887"/>
                              <a:gd name="connsiteX6" fmla="*/ 19085 w 19911"/>
                              <a:gd name="connsiteY6" fmla="*/ 75 h 100887"/>
                              <a:gd name="connsiteX7" fmla="*/ 19911 w 19911"/>
                              <a:gd name="connsiteY7" fmla="*/ 585 h 10088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19911" h="100887">
                                <a:moveTo>
                                  <a:pt x="0" y="223"/>
                                </a:moveTo>
                                <a:cubicBezTo>
                                  <a:pt x="125" y="630"/>
                                  <a:pt x="-161" y="855"/>
                                  <a:pt x="750" y="585"/>
                                </a:cubicBezTo>
                                <a:cubicBezTo>
                                  <a:pt x="1661" y="769"/>
                                  <a:pt x="1438" y="46399"/>
                                  <a:pt x="4309" y="45266"/>
                                </a:cubicBezTo>
                                <a:cubicBezTo>
                                  <a:pt x="6918" y="44457"/>
                                  <a:pt x="6165" y="-12"/>
                                  <a:pt x="8104" y="585"/>
                                </a:cubicBezTo>
                                <a:cubicBezTo>
                                  <a:pt x="9135" y="298"/>
                                  <a:pt x="9473" y="487"/>
                                  <a:pt x="10638" y="0"/>
                                </a:cubicBezTo>
                                <a:cubicBezTo>
                                  <a:pt x="12597" y="-32"/>
                                  <a:pt x="10413" y="100880"/>
                                  <a:pt x="14934" y="100887"/>
                                </a:cubicBezTo>
                                <a:cubicBezTo>
                                  <a:pt x="18974" y="100502"/>
                                  <a:pt x="17437" y="-75"/>
                                  <a:pt x="19085" y="75"/>
                                </a:cubicBezTo>
                                <a:cubicBezTo>
                                  <a:pt x="20468" y="-229"/>
                                  <a:pt x="18897" y="477"/>
                                  <a:pt x="19911" y="585"/>
                                </a:cubicBezTo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53001" tIns="26501" rIns="53001" bIns="26501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8" name="Text Box 30"/>
                        <wps:cNvSpPr txBox="1">
                          <a:spLocks/>
                        </wps:cNvSpPr>
                        <wps:spPr bwMode="auto">
                          <a:xfrm>
                            <a:off x="23948" y="1998400"/>
                            <a:ext cx="1948435" cy="240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4EE884" w14:textId="684E2111" w:rsidR="008C04A7" w:rsidRPr="00627468" w:rsidRDefault="008C04A7" w:rsidP="008C04A7">
                              <w:pPr>
                                <w:shd w:val="clear" w:color="auto" w:fill="FFFFFF"/>
                                <w:spacing w:after="120" w:line="276" w:lineRule="auto"/>
                                <w:jc w:val="center"/>
                                <w:rPr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Рис. 9.</w:t>
                              </w:r>
                              <w:r w:rsidR="00030421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11</w:t>
                              </w:r>
                              <w:r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. Модель гравитации</w:t>
                              </w:r>
                              <w:r w:rsidRPr="00627468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  <w:p w14:paraId="383AE572" w14:textId="77777777" w:rsidR="008C04A7" w:rsidRPr="00627468" w:rsidRDefault="008C04A7" w:rsidP="008C04A7">
                              <w:pPr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1" name="Прямая соединительная линия 2771"/>
                        <wps:cNvCnPr/>
                        <wps:spPr>
                          <a:xfrm flipV="1">
                            <a:off x="145192" y="187032"/>
                            <a:ext cx="1775875" cy="1734"/>
                          </a:xfrm>
                          <a:prstGeom prst="line">
                            <a:avLst/>
                          </a:prstGeom>
                          <a:ln w="2222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2" name="Полилиния 2772"/>
                        <wps:cNvSpPr/>
                        <wps:spPr>
                          <a:xfrm>
                            <a:off x="145193" y="425636"/>
                            <a:ext cx="1775890" cy="46672"/>
                          </a:xfrm>
                          <a:custGeom>
                            <a:avLst/>
                            <a:gdLst>
                              <a:gd name="connsiteX0" fmla="*/ 0 w 234778"/>
                              <a:gd name="connsiteY0" fmla="*/ 0 h 13188"/>
                              <a:gd name="connsiteX1" fmla="*/ 234778 w 234778"/>
                              <a:gd name="connsiteY1" fmla="*/ 12357 h 13188"/>
                              <a:gd name="connsiteX0" fmla="*/ 0 w 704335"/>
                              <a:gd name="connsiteY0" fmla="*/ 197708 h 198772"/>
                              <a:gd name="connsiteX1" fmla="*/ 704335 w 704335"/>
                              <a:gd name="connsiteY1" fmla="*/ 0 h 198772"/>
                              <a:gd name="connsiteX0" fmla="*/ 0 w 1397276"/>
                              <a:gd name="connsiteY0" fmla="*/ 1 h 7990"/>
                              <a:gd name="connsiteX1" fmla="*/ 1397276 w 1397276"/>
                              <a:gd name="connsiteY1" fmla="*/ 0 h 7990"/>
                              <a:gd name="connsiteX0" fmla="*/ 0 w 10000"/>
                              <a:gd name="connsiteY0" fmla="*/ 1 h 417647"/>
                              <a:gd name="connsiteX1" fmla="*/ 6190 w 10000"/>
                              <a:gd name="connsiteY1" fmla="*/ 417561 h 417647"/>
                              <a:gd name="connsiteX2" fmla="*/ 10000 w 10000"/>
                              <a:gd name="connsiteY2" fmla="*/ 0 h 417647"/>
                              <a:gd name="connsiteX0" fmla="*/ 0 w 10000"/>
                              <a:gd name="connsiteY0" fmla="*/ 1 h 263043"/>
                              <a:gd name="connsiteX1" fmla="*/ 5571 w 10000"/>
                              <a:gd name="connsiteY1" fmla="*/ 262907 h 263043"/>
                              <a:gd name="connsiteX2" fmla="*/ 10000 w 10000"/>
                              <a:gd name="connsiteY2" fmla="*/ 0 h 263043"/>
                              <a:gd name="connsiteX0" fmla="*/ 0 w 10000"/>
                              <a:gd name="connsiteY0" fmla="*/ 1 h 433964"/>
                              <a:gd name="connsiteX1" fmla="*/ 4510 w 10000"/>
                              <a:gd name="connsiteY1" fmla="*/ 433881 h 433964"/>
                              <a:gd name="connsiteX2" fmla="*/ 10000 w 10000"/>
                              <a:gd name="connsiteY2" fmla="*/ 0 h 433964"/>
                              <a:gd name="connsiteX0" fmla="*/ 0 w 10000"/>
                              <a:gd name="connsiteY0" fmla="*/ 1 h 433881"/>
                              <a:gd name="connsiteX1" fmla="*/ 4510 w 10000"/>
                              <a:gd name="connsiteY1" fmla="*/ 433881 h 433881"/>
                              <a:gd name="connsiteX2" fmla="*/ 10000 w 10000"/>
                              <a:gd name="connsiteY2" fmla="*/ 0 h 433881"/>
                              <a:gd name="connsiteX0" fmla="*/ 0 w 10000"/>
                              <a:gd name="connsiteY0" fmla="*/ 1 h 170119"/>
                              <a:gd name="connsiteX1" fmla="*/ 4864 w 10000"/>
                              <a:gd name="connsiteY1" fmla="*/ 170119 h 170119"/>
                              <a:gd name="connsiteX2" fmla="*/ 10000 w 10000"/>
                              <a:gd name="connsiteY2" fmla="*/ 0 h 170119"/>
                              <a:gd name="connsiteX0" fmla="*/ 0 w 10000"/>
                              <a:gd name="connsiteY0" fmla="*/ 1 h 170119"/>
                              <a:gd name="connsiteX1" fmla="*/ 4864 w 10000"/>
                              <a:gd name="connsiteY1" fmla="*/ 170119 h 170119"/>
                              <a:gd name="connsiteX2" fmla="*/ 10000 w 10000"/>
                              <a:gd name="connsiteY2" fmla="*/ 0 h 170119"/>
                              <a:gd name="connsiteX0" fmla="*/ 0 w 10000"/>
                              <a:gd name="connsiteY0" fmla="*/ 1 h 170119"/>
                              <a:gd name="connsiteX1" fmla="*/ 4864 w 10000"/>
                              <a:gd name="connsiteY1" fmla="*/ 170119 h 170119"/>
                              <a:gd name="connsiteX2" fmla="*/ 10000 w 10000"/>
                              <a:gd name="connsiteY2" fmla="*/ 0 h 170119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9286"/>
                              <a:gd name="connsiteY0" fmla="*/ 1 h 170717"/>
                              <a:gd name="connsiteX1" fmla="*/ 4864 w 9286"/>
                              <a:gd name="connsiteY1" fmla="*/ 170119 h 170717"/>
                              <a:gd name="connsiteX2" fmla="*/ 9286 w 9286"/>
                              <a:gd name="connsiteY2" fmla="*/ 0 h 170717"/>
                              <a:gd name="connsiteX0" fmla="*/ 0 w 8369"/>
                              <a:gd name="connsiteY0" fmla="*/ 0 h 10000"/>
                              <a:gd name="connsiteX1" fmla="*/ 5238 w 8369"/>
                              <a:gd name="connsiteY1" fmla="*/ 9965 h 10000"/>
                              <a:gd name="connsiteX2" fmla="*/ 8369 w 8369"/>
                              <a:gd name="connsiteY2" fmla="*/ 0 h 10000"/>
                              <a:gd name="connsiteX0" fmla="*/ 0 w 25162"/>
                              <a:gd name="connsiteY0" fmla="*/ 0 h 10000"/>
                              <a:gd name="connsiteX1" fmla="*/ 6259 w 25162"/>
                              <a:gd name="connsiteY1" fmla="*/ 9965 h 10000"/>
                              <a:gd name="connsiteX2" fmla="*/ 25162 w 25162"/>
                              <a:gd name="connsiteY2" fmla="*/ 0 h 10000"/>
                              <a:gd name="connsiteX0" fmla="*/ 0 w 25162"/>
                              <a:gd name="connsiteY0" fmla="*/ 0 h 10000"/>
                              <a:gd name="connsiteX1" fmla="*/ 6259 w 25162"/>
                              <a:gd name="connsiteY1" fmla="*/ 9965 h 10000"/>
                              <a:gd name="connsiteX2" fmla="*/ 25162 w 25162"/>
                              <a:gd name="connsiteY2" fmla="*/ 0 h 10000"/>
                              <a:gd name="connsiteX0" fmla="*/ 0 w 25162"/>
                              <a:gd name="connsiteY0" fmla="*/ 0 h 10040"/>
                              <a:gd name="connsiteX1" fmla="*/ 6259 w 25162"/>
                              <a:gd name="connsiteY1" fmla="*/ 9965 h 10040"/>
                              <a:gd name="connsiteX2" fmla="*/ 25162 w 25162"/>
                              <a:gd name="connsiteY2" fmla="*/ 0 h 10040"/>
                              <a:gd name="connsiteX0" fmla="*/ 0 w 25162"/>
                              <a:gd name="connsiteY0" fmla="*/ 0 h 10114"/>
                              <a:gd name="connsiteX1" fmla="*/ 13228 w 25162"/>
                              <a:gd name="connsiteY1" fmla="*/ 10040 h 10114"/>
                              <a:gd name="connsiteX2" fmla="*/ 25162 w 25162"/>
                              <a:gd name="connsiteY2" fmla="*/ 0 h 10114"/>
                              <a:gd name="connsiteX0" fmla="*/ 0 w 25162"/>
                              <a:gd name="connsiteY0" fmla="*/ 0 h 10184"/>
                              <a:gd name="connsiteX1" fmla="*/ 13228 w 25162"/>
                              <a:gd name="connsiteY1" fmla="*/ 10040 h 10184"/>
                              <a:gd name="connsiteX2" fmla="*/ 25162 w 25162"/>
                              <a:gd name="connsiteY2" fmla="*/ 0 h 10184"/>
                              <a:gd name="connsiteX0" fmla="*/ 0 w 25162"/>
                              <a:gd name="connsiteY0" fmla="*/ 13 h 10197"/>
                              <a:gd name="connsiteX1" fmla="*/ 13228 w 25162"/>
                              <a:gd name="connsiteY1" fmla="*/ 10053 h 10197"/>
                              <a:gd name="connsiteX2" fmla="*/ 25162 w 25162"/>
                              <a:gd name="connsiteY2" fmla="*/ 13 h 10197"/>
                              <a:gd name="connsiteX0" fmla="*/ 0 w 25162"/>
                              <a:gd name="connsiteY0" fmla="*/ 13 h 10213"/>
                              <a:gd name="connsiteX1" fmla="*/ 13228 w 25162"/>
                              <a:gd name="connsiteY1" fmla="*/ 10053 h 10213"/>
                              <a:gd name="connsiteX2" fmla="*/ 25162 w 25162"/>
                              <a:gd name="connsiteY2" fmla="*/ 13 h 10213"/>
                              <a:gd name="connsiteX0" fmla="*/ 0 w 25162"/>
                              <a:gd name="connsiteY0" fmla="*/ 15 h 10215"/>
                              <a:gd name="connsiteX1" fmla="*/ 13228 w 25162"/>
                              <a:gd name="connsiteY1" fmla="*/ 10055 h 10215"/>
                              <a:gd name="connsiteX2" fmla="*/ 25162 w 25162"/>
                              <a:gd name="connsiteY2" fmla="*/ 15 h 10215"/>
                              <a:gd name="connsiteX0" fmla="*/ 0 w 25162"/>
                              <a:gd name="connsiteY0" fmla="*/ 15 h 10392"/>
                              <a:gd name="connsiteX1" fmla="*/ 13228 w 25162"/>
                              <a:gd name="connsiteY1" fmla="*/ 10055 h 10392"/>
                              <a:gd name="connsiteX2" fmla="*/ 25162 w 25162"/>
                              <a:gd name="connsiteY2" fmla="*/ 15 h 10392"/>
                              <a:gd name="connsiteX0" fmla="*/ 0 w 25162"/>
                              <a:gd name="connsiteY0" fmla="*/ 15 h 10392"/>
                              <a:gd name="connsiteX1" fmla="*/ 13228 w 25162"/>
                              <a:gd name="connsiteY1" fmla="*/ 10055 h 10392"/>
                              <a:gd name="connsiteX2" fmla="*/ 25162 w 25162"/>
                              <a:gd name="connsiteY2" fmla="*/ 15 h 10392"/>
                              <a:gd name="connsiteX0" fmla="*/ 0 w 25162"/>
                              <a:gd name="connsiteY0" fmla="*/ 15 h 10055"/>
                              <a:gd name="connsiteX1" fmla="*/ 13228 w 25162"/>
                              <a:gd name="connsiteY1" fmla="*/ 10055 h 10055"/>
                              <a:gd name="connsiteX2" fmla="*/ 25162 w 25162"/>
                              <a:gd name="connsiteY2" fmla="*/ 15 h 10055"/>
                              <a:gd name="connsiteX0" fmla="*/ 0 w 25162"/>
                              <a:gd name="connsiteY0" fmla="*/ 24 h 5882"/>
                              <a:gd name="connsiteX1" fmla="*/ 4918 w 25162"/>
                              <a:gd name="connsiteY1" fmla="*/ 5882 h 5882"/>
                              <a:gd name="connsiteX2" fmla="*/ 25162 w 25162"/>
                              <a:gd name="connsiteY2" fmla="*/ 24 h 5882"/>
                              <a:gd name="connsiteX0" fmla="*/ 0 w 10000"/>
                              <a:gd name="connsiteY0" fmla="*/ 566 h 10630"/>
                              <a:gd name="connsiteX1" fmla="*/ 1955 w 10000"/>
                              <a:gd name="connsiteY1" fmla="*/ 10525 h 10630"/>
                              <a:gd name="connsiteX2" fmla="*/ 3000 w 10000"/>
                              <a:gd name="connsiteY2" fmla="*/ 525 h 10630"/>
                              <a:gd name="connsiteX3" fmla="*/ 10000 w 10000"/>
                              <a:gd name="connsiteY3" fmla="*/ 566 h 10630"/>
                              <a:gd name="connsiteX0" fmla="*/ 0 w 10000"/>
                              <a:gd name="connsiteY0" fmla="*/ 566 h 10630"/>
                              <a:gd name="connsiteX1" fmla="*/ 1955 w 10000"/>
                              <a:gd name="connsiteY1" fmla="*/ 10525 h 10630"/>
                              <a:gd name="connsiteX2" fmla="*/ 3000 w 10000"/>
                              <a:gd name="connsiteY2" fmla="*/ 525 h 10630"/>
                              <a:gd name="connsiteX3" fmla="*/ 10000 w 10000"/>
                              <a:gd name="connsiteY3" fmla="*/ 566 h 10630"/>
                              <a:gd name="connsiteX0" fmla="*/ 0 w 10000"/>
                              <a:gd name="connsiteY0" fmla="*/ 566 h 10630"/>
                              <a:gd name="connsiteX1" fmla="*/ 1955 w 10000"/>
                              <a:gd name="connsiteY1" fmla="*/ 10525 h 10630"/>
                              <a:gd name="connsiteX2" fmla="*/ 3000 w 10000"/>
                              <a:gd name="connsiteY2" fmla="*/ 525 h 10630"/>
                              <a:gd name="connsiteX3" fmla="*/ 10000 w 10000"/>
                              <a:gd name="connsiteY3" fmla="*/ 566 h 10630"/>
                              <a:gd name="connsiteX0" fmla="*/ 0 w 10000"/>
                              <a:gd name="connsiteY0" fmla="*/ 566 h 10612"/>
                              <a:gd name="connsiteX1" fmla="*/ 1955 w 10000"/>
                              <a:gd name="connsiteY1" fmla="*/ 10525 h 10612"/>
                              <a:gd name="connsiteX2" fmla="*/ 3000 w 10000"/>
                              <a:gd name="connsiteY2" fmla="*/ 525 h 10612"/>
                              <a:gd name="connsiteX3" fmla="*/ 10000 w 10000"/>
                              <a:gd name="connsiteY3" fmla="*/ 566 h 10612"/>
                              <a:gd name="connsiteX0" fmla="*/ 0 w 10000"/>
                              <a:gd name="connsiteY0" fmla="*/ 566 h 10612"/>
                              <a:gd name="connsiteX1" fmla="*/ 1955 w 10000"/>
                              <a:gd name="connsiteY1" fmla="*/ 10525 h 10612"/>
                              <a:gd name="connsiteX2" fmla="*/ 3000 w 10000"/>
                              <a:gd name="connsiteY2" fmla="*/ 525 h 10612"/>
                              <a:gd name="connsiteX3" fmla="*/ 10000 w 10000"/>
                              <a:gd name="connsiteY3" fmla="*/ 566 h 10612"/>
                              <a:gd name="connsiteX0" fmla="*/ 0 w 10000"/>
                              <a:gd name="connsiteY0" fmla="*/ 566 h 10612"/>
                              <a:gd name="connsiteX1" fmla="*/ 1955 w 10000"/>
                              <a:gd name="connsiteY1" fmla="*/ 10525 h 10612"/>
                              <a:gd name="connsiteX2" fmla="*/ 3000 w 10000"/>
                              <a:gd name="connsiteY2" fmla="*/ 525 h 10612"/>
                              <a:gd name="connsiteX3" fmla="*/ 10000 w 10000"/>
                              <a:gd name="connsiteY3" fmla="*/ 566 h 10612"/>
                              <a:gd name="connsiteX0" fmla="*/ 0 w 10000"/>
                              <a:gd name="connsiteY0" fmla="*/ 566 h 10525"/>
                              <a:gd name="connsiteX1" fmla="*/ 1955 w 10000"/>
                              <a:gd name="connsiteY1" fmla="*/ 10525 h 10525"/>
                              <a:gd name="connsiteX2" fmla="*/ 3000 w 10000"/>
                              <a:gd name="connsiteY2" fmla="*/ 525 h 10525"/>
                              <a:gd name="connsiteX3" fmla="*/ 10000 w 10000"/>
                              <a:gd name="connsiteY3" fmla="*/ 566 h 10525"/>
                              <a:gd name="connsiteX0" fmla="*/ 0 w 10000"/>
                              <a:gd name="connsiteY0" fmla="*/ 566 h 10525"/>
                              <a:gd name="connsiteX1" fmla="*/ 1955 w 10000"/>
                              <a:gd name="connsiteY1" fmla="*/ 10525 h 10525"/>
                              <a:gd name="connsiteX2" fmla="*/ 3000 w 10000"/>
                              <a:gd name="connsiteY2" fmla="*/ 525 h 10525"/>
                              <a:gd name="connsiteX3" fmla="*/ 10000 w 10000"/>
                              <a:gd name="connsiteY3" fmla="*/ 566 h 105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0000" h="10525">
                                <a:moveTo>
                                  <a:pt x="0" y="566"/>
                                </a:moveTo>
                                <a:cubicBezTo>
                                  <a:pt x="2117" y="112"/>
                                  <a:pt x="1228" y="6054"/>
                                  <a:pt x="1955" y="10525"/>
                                </a:cubicBezTo>
                                <a:cubicBezTo>
                                  <a:pt x="2449" y="7469"/>
                                  <a:pt x="2156" y="52"/>
                                  <a:pt x="3000" y="525"/>
                                </a:cubicBezTo>
                                <a:cubicBezTo>
                                  <a:pt x="4341" y="-1135"/>
                                  <a:pt x="9111" y="1776"/>
                                  <a:pt x="10000" y="566"/>
                                </a:cubicBezTo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53001" tIns="26501" rIns="53001" bIns="26501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6" name="Picture 4469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933" y="287909"/>
                            <a:ext cx="182024" cy="1843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7" name="Picture 4469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774" y="1476395"/>
                            <a:ext cx="178200" cy="1668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53" name="Полилиния 3753"/>
                        <wps:cNvSpPr/>
                        <wps:spPr>
                          <a:xfrm flipH="1">
                            <a:off x="145161" y="1593075"/>
                            <a:ext cx="1749628" cy="341472"/>
                          </a:xfrm>
                          <a:custGeom>
                            <a:avLst/>
                            <a:gdLst>
                              <a:gd name="connsiteX0" fmla="*/ 0 w 234778"/>
                              <a:gd name="connsiteY0" fmla="*/ 0 h 13188"/>
                              <a:gd name="connsiteX1" fmla="*/ 234778 w 234778"/>
                              <a:gd name="connsiteY1" fmla="*/ 12357 h 13188"/>
                              <a:gd name="connsiteX0" fmla="*/ 0 w 704335"/>
                              <a:gd name="connsiteY0" fmla="*/ 197708 h 198772"/>
                              <a:gd name="connsiteX1" fmla="*/ 704335 w 704335"/>
                              <a:gd name="connsiteY1" fmla="*/ 0 h 198772"/>
                              <a:gd name="connsiteX0" fmla="*/ 0 w 1397276"/>
                              <a:gd name="connsiteY0" fmla="*/ 1 h 7990"/>
                              <a:gd name="connsiteX1" fmla="*/ 1397276 w 1397276"/>
                              <a:gd name="connsiteY1" fmla="*/ 0 h 7990"/>
                              <a:gd name="connsiteX0" fmla="*/ 0 w 10000"/>
                              <a:gd name="connsiteY0" fmla="*/ 1 h 417647"/>
                              <a:gd name="connsiteX1" fmla="*/ 6190 w 10000"/>
                              <a:gd name="connsiteY1" fmla="*/ 417561 h 417647"/>
                              <a:gd name="connsiteX2" fmla="*/ 10000 w 10000"/>
                              <a:gd name="connsiteY2" fmla="*/ 0 h 417647"/>
                              <a:gd name="connsiteX0" fmla="*/ 0 w 10000"/>
                              <a:gd name="connsiteY0" fmla="*/ 1 h 263043"/>
                              <a:gd name="connsiteX1" fmla="*/ 5571 w 10000"/>
                              <a:gd name="connsiteY1" fmla="*/ 262907 h 263043"/>
                              <a:gd name="connsiteX2" fmla="*/ 10000 w 10000"/>
                              <a:gd name="connsiteY2" fmla="*/ 0 h 263043"/>
                              <a:gd name="connsiteX0" fmla="*/ 0 w 10000"/>
                              <a:gd name="connsiteY0" fmla="*/ 1 h 433964"/>
                              <a:gd name="connsiteX1" fmla="*/ 4510 w 10000"/>
                              <a:gd name="connsiteY1" fmla="*/ 433881 h 433964"/>
                              <a:gd name="connsiteX2" fmla="*/ 10000 w 10000"/>
                              <a:gd name="connsiteY2" fmla="*/ 0 h 433964"/>
                              <a:gd name="connsiteX0" fmla="*/ 0 w 10000"/>
                              <a:gd name="connsiteY0" fmla="*/ 1 h 433881"/>
                              <a:gd name="connsiteX1" fmla="*/ 4510 w 10000"/>
                              <a:gd name="connsiteY1" fmla="*/ 433881 h 433881"/>
                              <a:gd name="connsiteX2" fmla="*/ 10000 w 10000"/>
                              <a:gd name="connsiteY2" fmla="*/ 0 h 433881"/>
                              <a:gd name="connsiteX0" fmla="*/ 0 w 10000"/>
                              <a:gd name="connsiteY0" fmla="*/ 1 h 170119"/>
                              <a:gd name="connsiteX1" fmla="*/ 4864 w 10000"/>
                              <a:gd name="connsiteY1" fmla="*/ 170119 h 170119"/>
                              <a:gd name="connsiteX2" fmla="*/ 10000 w 10000"/>
                              <a:gd name="connsiteY2" fmla="*/ 0 h 170119"/>
                              <a:gd name="connsiteX0" fmla="*/ 0 w 10000"/>
                              <a:gd name="connsiteY0" fmla="*/ 1 h 170119"/>
                              <a:gd name="connsiteX1" fmla="*/ 4864 w 10000"/>
                              <a:gd name="connsiteY1" fmla="*/ 170119 h 170119"/>
                              <a:gd name="connsiteX2" fmla="*/ 10000 w 10000"/>
                              <a:gd name="connsiteY2" fmla="*/ 0 h 170119"/>
                              <a:gd name="connsiteX0" fmla="*/ 0 w 10000"/>
                              <a:gd name="connsiteY0" fmla="*/ 1 h 170119"/>
                              <a:gd name="connsiteX1" fmla="*/ 4864 w 10000"/>
                              <a:gd name="connsiteY1" fmla="*/ 170119 h 170119"/>
                              <a:gd name="connsiteX2" fmla="*/ 10000 w 10000"/>
                              <a:gd name="connsiteY2" fmla="*/ 0 h 170119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10000"/>
                              <a:gd name="connsiteY0" fmla="*/ 1 h 170717"/>
                              <a:gd name="connsiteX1" fmla="*/ 4864 w 10000"/>
                              <a:gd name="connsiteY1" fmla="*/ 170119 h 170717"/>
                              <a:gd name="connsiteX2" fmla="*/ 10000 w 10000"/>
                              <a:gd name="connsiteY2" fmla="*/ 0 h 170717"/>
                              <a:gd name="connsiteX0" fmla="*/ 0 w 9286"/>
                              <a:gd name="connsiteY0" fmla="*/ 1 h 170717"/>
                              <a:gd name="connsiteX1" fmla="*/ 4864 w 9286"/>
                              <a:gd name="connsiteY1" fmla="*/ 170119 h 170717"/>
                              <a:gd name="connsiteX2" fmla="*/ 9286 w 9286"/>
                              <a:gd name="connsiteY2" fmla="*/ 0 h 170717"/>
                              <a:gd name="connsiteX0" fmla="*/ 0 w 10000"/>
                              <a:gd name="connsiteY0" fmla="*/ 0 h 31800"/>
                              <a:gd name="connsiteX1" fmla="*/ 3386 w 10000"/>
                              <a:gd name="connsiteY1" fmla="*/ 31789 h 31800"/>
                              <a:gd name="connsiteX2" fmla="*/ 10000 w 10000"/>
                              <a:gd name="connsiteY2" fmla="*/ 0 h 31800"/>
                              <a:gd name="connsiteX0" fmla="*/ 0 w 10000"/>
                              <a:gd name="connsiteY0" fmla="*/ 0 h 31800"/>
                              <a:gd name="connsiteX1" fmla="*/ 3386 w 10000"/>
                              <a:gd name="connsiteY1" fmla="*/ 31789 h 31800"/>
                              <a:gd name="connsiteX2" fmla="*/ 10000 w 10000"/>
                              <a:gd name="connsiteY2" fmla="*/ 0 h 31800"/>
                              <a:gd name="connsiteX0" fmla="*/ 0 w 10000"/>
                              <a:gd name="connsiteY0" fmla="*/ 0 h 40985"/>
                              <a:gd name="connsiteX1" fmla="*/ 3953 w 10000"/>
                              <a:gd name="connsiteY1" fmla="*/ 40976 h 40985"/>
                              <a:gd name="connsiteX2" fmla="*/ 10000 w 10000"/>
                              <a:gd name="connsiteY2" fmla="*/ 0 h 40985"/>
                              <a:gd name="connsiteX0" fmla="*/ 0 w 10000"/>
                              <a:gd name="connsiteY0" fmla="*/ 0 h 44621"/>
                              <a:gd name="connsiteX1" fmla="*/ 4482 w 10000"/>
                              <a:gd name="connsiteY1" fmla="*/ 44613 h 44621"/>
                              <a:gd name="connsiteX2" fmla="*/ 10000 w 10000"/>
                              <a:gd name="connsiteY2" fmla="*/ 0 h 44621"/>
                              <a:gd name="connsiteX0" fmla="*/ 0 w 10000"/>
                              <a:gd name="connsiteY0" fmla="*/ 0 h 44621"/>
                              <a:gd name="connsiteX1" fmla="*/ 4482 w 10000"/>
                              <a:gd name="connsiteY1" fmla="*/ 44613 h 44621"/>
                              <a:gd name="connsiteX2" fmla="*/ 10000 w 10000"/>
                              <a:gd name="connsiteY2" fmla="*/ 0 h 44621"/>
                              <a:gd name="connsiteX0" fmla="*/ 0 w 10000"/>
                              <a:gd name="connsiteY0" fmla="*/ 0 h 44621"/>
                              <a:gd name="connsiteX1" fmla="*/ 4482 w 10000"/>
                              <a:gd name="connsiteY1" fmla="*/ 44613 h 44621"/>
                              <a:gd name="connsiteX2" fmla="*/ 10000 w 10000"/>
                              <a:gd name="connsiteY2" fmla="*/ 0 h 44621"/>
                              <a:gd name="connsiteX0" fmla="*/ 0 w 17926"/>
                              <a:gd name="connsiteY0" fmla="*/ 0 h 44621"/>
                              <a:gd name="connsiteX1" fmla="*/ 4482 w 17926"/>
                              <a:gd name="connsiteY1" fmla="*/ 44613 h 44621"/>
                              <a:gd name="connsiteX2" fmla="*/ 17926 w 17926"/>
                              <a:gd name="connsiteY2" fmla="*/ 4547 h 44621"/>
                              <a:gd name="connsiteX0" fmla="*/ 0 w 17926"/>
                              <a:gd name="connsiteY0" fmla="*/ 1697 h 46715"/>
                              <a:gd name="connsiteX1" fmla="*/ 4482 w 17926"/>
                              <a:gd name="connsiteY1" fmla="*/ 46310 h 46715"/>
                              <a:gd name="connsiteX2" fmla="*/ 9081 w 17926"/>
                              <a:gd name="connsiteY2" fmla="*/ 1697 h 46715"/>
                              <a:gd name="connsiteX3" fmla="*/ 17926 w 17926"/>
                              <a:gd name="connsiteY3" fmla="*/ 6244 h 46715"/>
                              <a:gd name="connsiteX0" fmla="*/ 0 w 17926"/>
                              <a:gd name="connsiteY0" fmla="*/ 1697 h 46655"/>
                              <a:gd name="connsiteX1" fmla="*/ 4482 w 17926"/>
                              <a:gd name="connsiteY1" fmla="*/ 46310 h 46655"/>
                              <a:gd name="connsiteX2" fmla="*/ 9081 w 17926"/>
                              <a:gd name="connsiteY2" fmla="*/ 1697 h 46655"/>
                              <a:gd name="connsiteX3" fmla="*/ 17926 w 17926"/>
                              <a:gd name="connsiteY3" fmla="*/ 6244 h 46655"/>
                              <a:gd name="connsiteX0" fmla="*/ 0 w 17926"/>
                              <a:gd name="connsiteY0" fmla="*/ 279 h 45237"/>
                              <a:gd name="connsiteX1" fmla="*/ 4482 w 17926"/>
                              <a:gd name="connsiteY1" fmla="*/ 44892 h 45237"/>
                              <a:gd name="connsiteX2" fmla="*/ 9081 w 17926"/>
                              <a:gd name="connsiteY2" fmla="*/ 279 h 45237"/>
                              <a:gd name="connsiteX3" fmla="*/ 17926 w 17926"/>
                              <a:gd name="connsiteY3" fmla="*/ 4826 h 45237"/>
                              <a:gd name="connsiteX0" fmla="*/ 0 w 17926"/>
                              <a:gd name="connsiteY0" fmla="*/ 279 h 45249"/>
                              <a:gd name="connsiteX1" fmla="*/ 4482 w 17926"/>
                              <a:gd name="connsiteY1" fmla="*/ 44892 h 45249"/>
                              <a:gd name="connsiteX2" fmla="*/ 9081 w 17926"/>
                              <a:gd name="connsiteY2" fmla="*/ 279 h 45249"/>
                              <a:gd name="connsiteX3" fmla="*/ 17926 w 17926"/>
                              <a:gd name="connsiteY3" fmla="*/ 4826 h 45249"/>
                              <a:gd name="connsiteX0" fmla="*/ 0 w 17926"/>
                              <a:gd name="connsiteY0" fmla="*/ 279 h 45246"/>
                              <a:gd name="connsiteX1" fmla="*/ 4482 w 17926"/>
                              <a:gd name="connsiteY1" fmla="*/ 44892 h 45246"/>
                              <a:gd name="connsiteX2" fmla="*/ 9081 w 17926"/>
                              <a:gd name="connsiteY2" fmla="*/ 279 h 45246"/>
                              <a:gd name="connsiteX3" fmla="*/ 17926 w 17926"/>
                              <a:gd name="connsiteY3" fmla="*/ 4826 h 45246"/>
                              <a:gd name="connsiteX0" fmla="*/ 0 w 17926"/>
                              <a:gd name="connsiteY0" fmla="*/ 279 h 44900"/>
                              <a:gd name="connsiteX1" fmla="*/ 4482 w 17926"/>
                              <a:gd name="connsiteY1" fmla="*/ 44892 h 44900"/>
                              <a:gd name="connsiteX2" fmla="*/ 9081 w 17926"/>
                              <a:gd name="connsiteY2" fmla="*/ 279 h 44900"/>
                              <a:gd name="connsiteX3" fmla="*/ 17926 w 17926"/>
                              <a:gd name="connsiteY3" fmla="*/ 4826 h 44900"/>
                              <a:gd name="connsiteX0" fmla="*/ 0 w 17926"/>
                              <a:gd name="connsiteY0" fmla="*/ 54 h 44675"/>
                              <a:gd name="connsiteX1" fmla="*/ 4482 w 17926"/>
                              <a:gd name="connsiteY1" fmla="*/ 44667 h 44675"/>
                              <a:gd name="connsiteX2" fmla="*/ 8887 w 17926"/>
                              <a:gd name="connsiteY2" fmla="*/ 285 h 44675"/>
                              <a:gd name="connsiteX3" fmla="*/ 17926 w 17926"/>
                              <a:gd name="connsiteY3" fmla="*/ 4601 h 44675"/>
                              <a:gd name="connsiteX0" fmla="*/ 0 w 17926"/>
                              <a:gd name="connsiteY0" fmla="*/ 54 h 44683"/>
                              <a:gd name="connsiteX1" fmla="*/ 4331 w 17926"/>
                              <a:gd name="connsiteY1" fmla="*/ 44675 h 44683"/>
                              <a:gd name="connsiteX2" fmla="*/ 8887 w 17926"/>
                              <a:gd name="connsiteY2" fmla="*/ 285 h 44683"/>
                              <a:gd name="connsiteX3" fmla="*/ 17926 w 17926"/>
                              <a:gd name="connsiteY3" fmla="*/ 4601 h 44683"/>
                              <a:gd name="connsiteX0" fmla="*/ 0 w 17926"/>
                              <a:gd name="connsiteY0" fmla="*/ 54 h 44691"/>
                              <a:gd name="connsiteX1" fmla="*/ 4444 w 17926"/>
                              <a:gd name="connsiteY1" fmla="*/ 44683 h 44691"/>
                              <a:gd name="connsiteX2" fmla="*/ 8887 w 17926"/>
                              <a:gd name="connsiteY2" fmla="*/ 285 h 44691"/>
                              <a:gd name="connsiteX3" fmla="*/ 17926 w 17926"/>
                              <a:gd name="connsiteY3" fmla="*/ 4601 h 44691"/>
                              <a:gd name="connsiteX0" fmla="*/ 0 w 17926"/>
                              <a:gd name="connsiteY0" fmla="*/ 54 h 44691"/>
                              <a:gd name="connsiteX1" fmla="*/ 4444 w 17926"/>
                              <a:gd name="connsiteY1" fmla="*/ 44683 h 44691"/>
                              <a:gd name="connsiteX2" fmla="*/ 8887 w 17926"/>
                              <a:gd name="connsiteY2" fmla="*/ 284 h 44691"/>
                              <a:gd name="connsiteX3" fmla="*/ 17926 w 17926"/>
                              <a:gd name="connsiteY3" fmla="*/ 4601 h 44691"/>
                              <a:gd name="connsiteX0" fmla="*/ 0 w 17926"/>
                              <a:gd name="connsiteY0" fmla="*/ 153 h 84759"/>
                              <a:gd name="connsiteX1" fmla="*/ 4444 w 17926"/>
                              <a:gd name="connsiteY1" fmla="*/ 44782 h 84759"/>
                              <a:gd name="connsiteX2" fmla="*/ 8887 w 17926"/>
                              <a:gd name="connsiteY2" fmla="*/ 383 h 84759"/>
                              <a:gd name="connsiteX3" fmla="*/ 13838 w 17926"/>
                              <a:gd name="connsiteY3" fmla="*/ 84755 h 84759"/>
                              <a:gd name="connsiteX4" fmla="*/ 17926 w 17926"/>
                              <a:gd name="connsiteY4" fmla="*/ 4700 h 84759"/>
                              <a:gd name="connsiteX0" fmla="*/ 0 w 17926"/>
                              <a:gd name="connsiteY0" fmla="*/ 147 h 84758"/>
                              <a:gd name="connsiteX1" fmla="*/ 4444 w 17926"/>
                              <a:gd name="connsiteY1" fmla="*/ 44776 h 84758"/>
                              <a:gd name="connsiteX2" fmla="*/ 8887 w 17926"/>
                              <a:gd name="connsiteY2" fmla="*/ 377 h 84758"/>
                              <a:gd name="connsiteX3" fmla="*/ 13838 w 17926"/>
                              <a:gd name="connsiteY3" fmla="*/ 84749 h 84758"/>
                              <a:gd name="connsiteX4" fmla="*/ 17926 w 17926"/>
                              <a:gd name="connsiteY4" fmla="*/ 4694 h 84758"/>
                              <a:gd name="connsiteX0" fmla="*/ 0 w 17926"/>
                              <a:gd name="connsiteY0" fmla="*/ 147 h 84761"/>
                              <a:gd name="connsiteX1" fmla="*/ 4444 w 17926"/>
                              <a:gd name="connsiteY1" fmla="*/ 44776 h 84761"/>
                              <a:gd name="connsiteX2" fmla="*/ 8887 w 17926"/>
                              <a:gd name="connsiteY2" fmla="*/ 377 h 84761"/>
                              <a:gd name="connsiteX3" fmla="*/ 13838 w 17926"/>
                              <a:gd name="connsiteY3" fmla="*/ 84749 h 84761"/>
                              <a:gd name="connsiteX4" fmla="*/ 17926 w 17926"/>
                              <a:gd name="connsiteY4" fmla="*/ 4694 h 84761"/>
                              <a:gd name="connsiteX0" fmla="*/ 0 w 17926"/>
                              <a:gd name="connsiteY0" fmla="*/ 0 h 84614"/>
                              <a:gd name="connsiteX1" fmla="*/ 4444 w 17926"/>
                              <a:gd name="connsiteY1" fmla="*/ 44629 h 84614"/>
                              <a:gd name="connsiteX2" fmla="*/ 8887 w 17926"/>
                              <a:gd name="connsiteY2" fmla="*/ 230 h 84614"/>
                              <a:gd name="connsiteX3" fmla="*/ 13838 w 17926"/>
                              <a:gd name="connsiteY3" fmla="*/ 84602 h 84614"/>
                              <a:gd name="connsiteX4" fmla="*/ 17926 w 17926"/>
                              <a:gd name="connsiteY4" fmla="*/ 4547 h 84614"/>
                              <a:gd name="connsiteX0" fmla="*/ 0 w 17926"/>
                              <a:gd name="connsiteY0" fmla="*/ 7697 h 92311"/>
                              <a:gd name="connsiteX1" fmla="*/ 4444 w 17926"/>
                              <a:gd name="connsiteY1" fmla="*/ 52326 h 92311"/>
                              <a:gd name="connsiteX2" fmla="*/ 8887 w 17926"/>
                              <a:gd name="connsiteY2" fmla="*/ 7927 h 92311"/>
                              <a:gd name="connsiteX3" fmla="*/ 11193 w 17926"/>
                              <a:gd name="connsiteY3" fmla="*/ 7829 h 92311"/>
                              <a:gd name="connsiteX4" fmla="*/ 13838 w 17926"/>
                              <a:gd name="connsiteY4" fmla="*/ 92299 h 92311"/>
                              <a:gd name="connsiteX5" fmla="*/ 17926 w 17926"/>
                              <a:gd name="connsiteY5" fmla="*/ 12244 h 92311"/>
                              <a:gd name="connsiteX0" fmla="*/ 0 w 17926"/>
                              <a:gd name="connsiteY0" fmla="*/ 2444 h 87058"/>
                              <a:gd name="connsiteX1" fmla="*/ 4444 w 17926"/>
                              <a:gd name="connsiteY1" fmla="*/ 47073 h 87058"/>
                              <a:gd name="connsiteX2" fmla="*/ 8887 w 17926"/>
                              <a:gd name="connsiteY2" fmla="*/ 2674 h 87058"/>
                              <a:gd name="connsiteX3" fmla="*/ 11193 w 17926"/>
                              <a:gd name="connsiteY3" fmla="*/ 2576 h 87058"/>
                              <a:gd name="connsiteX4" fmla="*/ 13838 w 17926"/>
                              <a:gd name="connsiteY4" fmla="*/ 87046 h 87058"/>
                              <a:gd name="connsiteX5" fmla="*/ 17926 w 17926"/>
                              <a:gd name="connsiteY5" fmla="*/ 6991 h 87058"/>
                              <a:gd name="connsiteX0" fmla="*/ 0 w 17926"/>
                              <a:gd name="connsiteY0" fmla="*/ 0 h 84614"/>
                              <a:gd name="connsiteX1" fmla="*/ 4444 w 17926"/>
                              <a:gd name="connsiteY1" fmla="*/ 44629 h 84614"/>
                              <a:gd name="connsiteX2" fmla="*/ 8887 w 17926"/>
                              <a:gd name="connsiteY2" fmla="*/ 230 h 84614"/>
                              <a:gd name="connsiteX3" fmla="*/ 11193 w 17926"/>
                              <a:gd name="connsiteY3" fmla="*/ 132 h 84614"/>
                              <a:gd name="connsiteX4" fmla="*/ 13838 w 17926"/>
                              <a:gd name="connsiteY4" fmla="*/ 84602 h 84614"/>
                              <a:gd name="connsiteX5" fmla="*/ 17926 w 17926"/>
                              <a:gd name="connsiteY5" fmla="*/ 4547 h 84614"/>
                              <a:gd name="connsiteX0" fmla="*/ 0 w 17926"/>
                              <a:gd name="connsiteY0" fmla="*/ 0 h 100396"/>
                              <a:gd name="connsiteX1" fmla="*/ 4444 w 17926"/>
                              <a:gd name="connsiteY1" fmla="*/ 44629 h 100396"/>
                              <a:gd name="connsiteX2" fmla="*/ 8887 w 17926"/>
                              <a:gd name="connsiteY2" fmla="*/ 230 h 100396"/>
                              <a:gd name="connsiteX3" fmla="*/ 11193 w 17926"/>
                              <a:gd name="connsiteY3" fmla="*/ 132 h 100396"/>
                              <a:gd name="connsiteX4" fmla="*/ 16201 w 17926"/>
                              <a:gd name="connsiteY4" fmla="*/ 100386 h 100396"/>
                              <a:gd name="connsiteX5" fmla="*/ 17926 w 17926"/>
                              <a:gd name="connsiteY5" fmla="*/ 4547 h 100396"/>
                              <a:gd name="connsiteX0" fmla="*/ 0 w 17926"/>
                              <a:gd name="connsiteY0" fmla="*/ 0 h 100396"/>
                              <a:gd name="connsiteX1" fmla="*/ 4444 w 17926"/>
                              <a:gd name="connsiteY1" fmla="*/ 44629 h 100396"/>
                              <a:gd name="connsiteX2" fmla="*/ 8887 w 17926"/>
                              <a:gd name="connsiteY2" fmla="*/ 230 h 100396"/>
                              <a:gd name="connsiteX3" fmla="*/ 11193 w 17926"/>
                              <a:gd name="connsiteY3" fmla="*/ 132 h 100396"/>
                              <a:gd name="connsiteX4" fmla="*/ 16201 w 17926"/>
                              <a:gd name="connsiteY4" fmla="*/ 100386 h 100396"/>
                              <a:gd name="connsiteX5" fmla="*/ 17926 w 17926"/>
                              <a:gd name="connsiteY5" fmla="*/ 4547 h 100396"/>
                              <a:gd name="connsiteX0" fmla="*/ 0 w 18128"/>
                              <a:gd name="connsiteY0" fmla="*/ 0 h 100406"/>
                              <a:gd name="connsiteX1" fmla="*/ 4444 w 18128"/>
                              <a:gd name="connsiteY1" fmla="*/ 44629 h 100406"/>
                              <a:gd name="connsiteX2" fmla="*/ 8887 w 18128"/>
                              <a:gd name="connsiteY2" fmla="*/ 230 h 100406"/>
                              <a:gd name="connsiteX3" fmla="*/ 11193 w 18128"/>
                              <a:gd name="connsiteY3" fmla="*/ 132 h 100406"/>
                              <a:gd name="connsiteX4" fmla="*/ 16686 w 18128"/>
                              <a:gd name="connsiteY4" fmla="*/ 100396 h 100406"/>
                              <a:gd name="connsiteX5" fmla="*/ 17926 w 18128"/>
                              <a:gd name="connsiteY5" fmla="*/ 4547 h 100406"/>
                              <a:gd name="connsiteX0" fmla="*/ 0 w 18128"/>
                              <a:gd name="connsiteY0" fmla="*/ 0 h 100434"/>
                              <a:gd name="connsiteX1" fmla="*/ 4444 w 18128"/>
                              <a:gd name="connsiteY1" fmla="*/ 44629 h 100434"/>
                              <a:gd name="connsiteX2" fmla="*/ 8887 w 18128"/>
                              <a:gd name="connsiteY2" fmla="*/ 230 h 100434"/>
                              <a:gd name="connsiteX3" fmla="*/ 11193 w 18128"/>
                              <a:gd name="connsiteY3" fmla="*/ 132 h 100434"/>
                              <a:gd name="connsiteX4" fmla="*/ 16686 w 18128"/>
                              <a:gd name="connsiteY4" fmla="*/ 100396 h 100434"/>
                              <a:gd name="connsiteX5" fmla="*/ 17926 w 18128"/>
                              <a:gd name="connsiteY5" fmla="*/ 4547 h 100434"/>
                              <a:gd name="connsiteX0" fmla="*/ 0 w 19324"/>
                              <a:gd name="connsiteY0" fmla="*/ 0 h 100434"/>
                              <a:gd name="connsiteX1" fmla="*/ 4444 w 19324"/>
                              <a:gd name="connsiteY1" fmla="*/ 44629 h 100434"/>
                              <a:gd name="connsiteX2" fmla="*/ 8887 w 19324"/>
                              <a:gd name="connsiteY2" fmla="*/ 230 h 100434"/>
                              <a:gd name="connsiteX3" fmla="*/ 11193 w 19324"/>
                              <a:gd name="connsiteY3" fmla="*/ 132 h 100434"/>
                              <a:gd name="connsiteX4" fmla="*/ 16686 w 19324"/>
                              <a:gd name="connsiteY4" fmla="*/ 100396 h 100434"/>
                              <a:gd name="connsiteX5" fmla="*/ 19324 w 19324"/>
                              <a:gd name="connsiteY5" fmla="*/ 362 h 100434"/>
                              <a:gd name="connsiteX0" fmla="*/ 0 w 21135"/>
                              <a:gd name="connsiteY0" fmla="*/ 0 h 100434"/>
                              <a:gd name="connsiteX1" fmla="*/ 4444 w 21135"/>
                              <a:gd name="connsiteY1" fmla="*/ 44629 h 100434"/>
                              <a:gd name="connsiteX2" fmla="*/ 8887 w 21135"/>
                              <a:gd name="connsiteY2" fmla="*/ 230 h 100434"/>
                              <a:gd name="connsiteX3" fmla="*/ 11193 w 21135"/>
                              <a:gd name="connsiteY3" fmla="*/ 132 h 100434"/>
                              <a:gd name="connsiteX4" fmla="*/ 16686 w 21135"/>
                              <a:gd name="connsiteY4" fmla="*/ 100396 h 100434"/>
                              <a:gd name="connsiteX5" fmla="*/ 21135 w 21135"/>
                              <a:gd name="connsiteY5" fmla="*/ 362 h 100434"/>
                              <a:gd name="connsiteX0" fmla="*/ 0 w 21135"/>
                              <a:gd name="connsiteY0" fmla="*/ 6238 h 106768"/>
                              <a:gd name="connsiteX1" fmla="*/ 4444 w 21135"/>
                              <a:gd name="connsiteY1" fmla="*/ 50867 h 106768"/>
                              <a:gd name="connsiteX2" fmla="*/ 8887 w 21135"/>
                              <a:gd name="connsiteY2" fmla="*/ 6468 h 106768"/>
                              <a:gd name="connsiteX3" fmla="*/ 11193 w 21135"/>
                              <a:gd name="connsiteY3" fmla="*/ 6370 h 106768"/>
                              <a:gd name="connsiteX4" fmla="*/ 16686 w 21135"/>
                              <a:gd name="connsiteY4" fmla="*/ 106634 h 106768"/>
                              <a:gd name="connsiteX5" fmla="*/ 19324 w 21135"/>
                              <a:gd name="connsiteY5" fmla="*/ 6600 h 106768"/>
                              <a:gd name="connsiteX6" fmla="*/ 21135 w 21135"/>
                              <a:gd name="connsiteY6" fmla="*/ 6600 h 106768"/>
                              <a:gd name="connsiteX0" fmla="*/ 0 w 21135"/>
                              <a:gd name="connsiteY0" fmla="*/ 6238 h 106902"/>
                              <a:gd name="connsiteX1" fmla="*/ 4444 w 21135"/>
                              <a:gd name="connsiteY1" fmla="*/ 50867 h 106902"/>
                              <a:gd name="connsiteX2" fmla="*/ 8887 w 21135"/>
                              <a:gd name="connsiteY2" fmla="*/ 6468 h 106902"/>
                              <a:gd name="connsiteX3" fmla="*/ 11193 w 21135"/>
                              <a:gd name="connsiteY3" fmla="*/ 6370 h 106902"/>
                              <a:gd name="connsiteX4" fmla="*/ 16165 w 21135"/>
                              <a:gd name="connsiteY4" fmla="*/ 106768 h 106902"/>
                              <a:gd name="connsiteX5" fmla="*/ 19324 w 21135"/>
                              <a:gd name="connsiteY5" fmla="*/ 6600 h 106902"/>
                              <a:gd name="connsiteX6" fmla="*/ 21135 w 21135"/>
                              <a:gd name="connsiteY6" fmla="*/ 6600 h 106902"/>
                              <a:gd name="connsiteX0" fmla="*/ 0 w 21135"/>
                              <a:gd name="connsiteY0" fmla="*/ 6238 h 106902"/>
                              <a:gd name="connsiteX1" fmla="*/ 4104 w 21135"/>
                              <a:gd name="connsiteY1" fmla="*/ 50991 h 106902"/>
                              <a:gd name="connsiteX2" fmla="*/ 8887 w 21135"/>
                              <a:gd name="connsiteY2" fmla="*/ 6468 h 106902"/>
                              <a:gd name="connsiteX3" fmla="*/ 11193 w 21135"/>
                              <a:gd name="connsiteY3" fmla="*/ 6370 h 106902"/>
                              <a:gd name="connsiteX4" fmla="*/ 16165 w 21135"/>
                              <a:gd name="connsiteY4" fmla="*/ 106768 h 106902"/>
                              <a:gd name="connsiteX5" fmla="*/ 19324 w 21135"/>
                              <a:gd name="connsiteY5" fmla="*/ 6600 h 106902"/>
                              <a:gd name="connsiteX6" fmla="*/ 21135 w 21135"/>
                              <a:gd name="connsiteY6" fmla="*/ 6600 h 106902"/>
                              <a:gd name="connsiteX0" fmla="*/ 0 w 21135"/>
                              <a:gd name="connsiteY0" fmla="*/ 6238 h 106902"/>
                              <a:gd name="connsiteX1" fmla="*/ 4104 w 21135"/>
                              <a:gd name="connsiteY1" fmla="*/ 50991 h 106902"/>
                              <a:gd name="connsiteX2" fmla="*/ 8257 w 21135"/>
                              <a:gd name="connsiteY2" fmla="*/ 6370 h 106902"/>
                              <a:gd name="connsiteX3" fmla="*/ 11193 w 21135"/>
                              <a:gd name="connsiteY3" fmla="*/ 6370 h 106902"/>
                              <a:gd name="connsiteX4" fmla="*/ 16165 w 21135"/>
                              <a:gd name="connsiteY4" fmla="*/ 106768 h 106902"/>
                              <a:gd name="connsiteX5" fmla="*/ 19324 w 21135"/>
                              <a:gd name="connsiteY5" fmla="*/ 6600 h 106902"/>
                              <a:gd name="connsiteX6" fmla="*/ 21135 w 21135"/>
                              <a:gd name="connsiteY6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104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104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104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104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257 w 21135"/>
                              <a:gd name="connsiteY3" fmla="*/ 637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977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7766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7766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11193 w 21135"/>
                              <a:gd name="connsiteY4" fmla="*/ 6370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9719 w 21135"/>
                              <a:gd name="connsiteY4" fmla="*/ 6091 h 106902"/>
                              <a:gd name="connsiteX5" fmla="*/ 16165 w 21135"/>
                              <a:gd name="connsiteY5" fmla="*/ 106768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7036"/>
                              <a:gd name="connsiteX1" fmla="*/ 750 w 21135"/>
                              <a:gd name="connsiteY1" fmla="*/ 6600 h 107036"/>
                              <a:gd name="connsiteX2" fmla="*/ 4331 w 21135"/>
                              <a:gd name="connsiteY2" fmla="*/ 50991 h 107036"/>
                              <a:gd name="connsiteX3" fmla="*/ 8104 w 21135"/>
                              <a:gd name="connsiteY3" fmla="*/ 6600 h 107036"/>
                              <a:gd name="connsiteX4" fmla="*/ 9719 w 21135"/>
                              <a:gd name="connsiteY4" fmla="*/ 6091 h 107036"/>
                              <a:gd name="connsiteX5" fmla="*/ 14934 w 21135"/>
                              <a:gd name="connsiteY5" fmla="*/ 106902 h 107036"/>
                              <a:gd name="connsiteX6" fmla="*/ 19324 w 21135"/>
                              <a:gd name="connsiteY6" fmla="*/ 6600 h 107036"/>
                              <a:gd name="connsiteX7" fmla="*/ 21135 w 21135"/>
                              <a:gd name="connsiteY7" fmla="*/ 6600 h 107036"/>
                              <a:gd name="connsiteX0" fmla="*/ 0 w 21135"/>
                              <a:gd name="connsiteY0" fmla="*/ 6238 h 106939"/>
                              <a:gd name="connsiteX1" fmla="*/ 750 w 21135"/>
                              <a:gd name="connsiteY1" fmla="*/ 6600 h 106939"/>
                              <a:gd name="connsiteX2" fmla="*/ 4331 w 21135"/>
                              <a:gd name="connsiteY2" fmla="*/ 50991 h 106939"/>
                              <a:gd name="connsiteX3" fmla="*/ 8104 w 21135"/>
                              <a:gd name="connsiteY3" fmla="*/ 6600 h 106939"/>
                              <a:gd name="connsiteX4" fmla="*/ 9719 w 21135"/>
                              <a:gd name="connsiteY4" fmla="*/ 6091 h 106939"/>
                              <a:gd name="connsiteX5" fmla="*/ 14934 w 21135"/>
                              <a:gd name="connsiteY5" fmla="*/ 106902 h 106939"/>
                              <a:gd name="connsiteX6" fmla="*/ 19324 w 21135"/>
                              <a:gd name="connsiteY6" fmla="*/ 6600 h 106939"/>
                              <a:gd name="connsiteX7" fmla="*/ 21135 w 21135"/>
                              <a:gd name="connsiteY7" fmla="*/ 6600 h 106939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9719 w 21135"/>
                              <a:gd name="connsiteY4" fmla="*/ 6091 h 106902"/>
                              <a:gd name="connsiteX5" fmla="*/ 14934 w 21135"/>
                              <a:gd name="connsiteY5" fmla="*/ 106902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6238 h 106902"/>
                              <a:gd name="connsiteX1" fmla="*/ 750 w 21135"/>
                              <a:gd name="connsiteY1" fmla="*/ 6600 h 106902"/>
                              <a:gd name="connsiteX2" fmla="*/ 4331 w 21135"/>
                              <a:gd name="connsiteY2" fmla="*/ 50991 h 106902"/>
                              <a:gd name="connsiteX3" fmla="*/ 8104 w 21135"/>
                              <a:gd name="connsiteY3" fmla="*/ 6600 h 106902"/>
                              <a:gd name="connsiteX4" fmla="*/ 9719 w 21135"/>
                              <a:gd name="connsiteY4" fmla="*/ 6091 h 106902"/>
                              <a:gd name="connsiteX5" fmla="*/ 14934 w 21135"/>
                              <a:gd name="connsiteY5" fmla="*/ 106902 h 106902"/>
                              <a:gd name="connsiteX6" fmla="*/ 19324 w 21135"/>
                              <a:gd name="connsiteY6" fmla="*/ 6600 h 106902"/>
                              <a:gd name="connsiteX7" fmla="*/ 21135 w 21135"/>
                              <a:gd name="connsiteY7" fmla="*/ 6600 h 106902"/>
                              <a:gd name="connsiteX0" fmla="*/ 0 w 21135"/>
                              <a:gd name="connsiteY0" fmla="*/ 148 h 100812"/>
                              <a:gd name="connsiteX1" fmla="*/ 750 w 21135"/>
                              <a:gd name="connsiteY1" fmla="*/ 510 h 100812"/>
                              <a:gd name="connsiteX2" fmla="*/ 4331 w 21135"/>
                              <a:gd name="connsiteY2" fmla="*/ 44901 h 100812"/>
                              <a:gd name="connsiteX3" fmla="*/ 8104 w 21135"/>
                              <a:gd name="connsiteY3" fmla="*/ 510 h 100812"/>
                              <a:gd name="connsiteX4" fmla="*/ 9719 w 21135"/>
                              <a:gd name="connsiteY4" fmla="*/ 1 h 100812"/>
                              <a:gd name="connsiteX5" fmla="*/ 14934 w 21135"/>
                              <a:gd name="connsiteY5" fmla="*/ 100812 h 100812"/>
                              <a:gd name="connsiteX6" fmla="*/ 19324 w 21135"/>
                              <a:gd name="connsiteY6" fmla="*/ 510 h 100812"/>
                              <a:gd name="connsiteX7" fmla="*/ 21135 w 21135"/>
                              <a:gd name="connsiteY7" fmla="*/ 510 h 100812"/>
                              <a:gd name="connsiteX0" fmla="*/ 0 w 21135"/>
                              <a:gd name="connsiteY0" fmla="*/ 148 h 100824"/>
                              <a:gd name="connsiteX1" fmla="*/ 750 w 21135"/>
                              <a:gd name="connsiteY1" fmla="*/ 510 h 100824"/>
                              <a:gd name="connsiteX2" fmla="*/ 4331 w 21135"/>
                              <a:gd name="connsiteY2" fmla="*/ 44901 h 100824"/>
                              <a:gd name="connsiteX3" fmla="*/ 8104 w 21135"/>
                              <a:gd name="connsiteY3" fmla="*/ 510 h 100824"/>
                              <a:gd name="connsiteX4" fmla="*/ 9719 w 21135"/>
                              <a:gd name="connsiteY4" fmla="*/ 1 h 100824"/>
                              <a:gd name="connsiteX5" fmla="*/ 14934 w 21135"/>
                              <a:gd name="connsiteY5" fmla="*/ 100812 h 100824"/>
                              <a:gd name="connsiteX6" fmla="*/ 19324 w 21135"/>
                              <a:gd name="connsiteY6" fmla="*/ 510 h 100824"/>
                              <a:gd name="connsiteX7" fmla="*/ 21135 w 21135"/>
                              <a:gd name="connsiteY7" fmla="*/ 510 h 100824"/>
                              <a:gd name="connsiteX0" fmla="*/ 0 w 21135"/>
                              <a:gd name="connsiteY0" fmla="*/ 161 h 100837"/>
                              <a:gd name="connsiteX1" fmla="*/ 750 w 21135"/>
                              <a:gd name="connsiteY1" fmla="*/ 523 h 100837"/>
                              <a:gd name="connsiteX2" fmla="*/ 4331 w 21135"/>
                              <a:gd name="connsiteY2" fmla="*/ 44914 h 100837"/>
                              <a:gd name="connsiteX3" fmla="*/ 8104 w 21135"/>
                              <a:gd name="connsiteY3" fmla="*/ 523 h 100837"/>
                              <a:gd name="connsiteX4" fmla="*/ 9719 w 21135"/>
                              <a:gd name="connsiteY4" fmla="*/ 14 h 100837"/>
                              <a:gd name="connsiteX5" fmla="*/ 14934 w 21135"/>
                              <a:gd name="connsiteY5" fmla="*/ 100825 h 100837"/>
                              <a:gd name="connsiteX6" fmla="*/ 19085 w 21135"/>
                              <a:gd name="connsiteY6" fmla="*/ 13 h 100837"/>
                              <a:gd name="connsiteX7" fmla="*/ 21135 w 21135"/>
                              <a:gd name="connsiteY7" fmla="*/ 523 h 100837"/>
                              <a:gd name="connsiteX0" fmla="*/ 0 w 21135"/>
                              <a:gd name="connsiteY0" fmla="*/ 161 h 100837"/>
                              <a:gd name="connsiteX1" fmla="*/ 750 w 21135"/>
                              <a:gd name="connsiteY1" fmla="*/ 523 h 100837"/>
                              <a:gd name="connsiteX2" fmla="*/ 4331 w 21135"/>
                              <a:gd name="connsiteY2" fmla="*/ 44914 h 100837"/>
                              <a:gd name="connsiteX3" fmla="*/ 8104 w 21135"/>
                              <a:gd name="connsiteY3" fmla="*/ 523 h 100837"/>
                              <a:gd name="connsiteX4" fmla="*/ 9719 w 21135"/>
                              <a:gd name="connsiteY4" fmla="*/ 14 h 100837"/>
                              <a:gd name="connsiteX5" fmla="*/ 14934 w 21135"/>
                              <a:gd name="connsiteY5" fmla="*/ 100825 h 100837"/>
                              <a:gd name="connsiteX6" fmla="*/ 19085 w 21135"/>
                              <a:gd name="connsiteY6" fmla="*/ 13 h 100837"/>
                              <a:gd name="connsiteX7" fmla="*/ 21135 w 21135"/>
                              <a:gd name="connsiteY7" fmla="*/ 523 h 100837"/>
                              <a:gd name="connsiteX0" fmla="*/ 0 w 21135"/>
                              <a:gd name="connsiteY0" fmla="*/ 161 h 100837"/>
                              <a:gd name="connsiteX1" fmla="*/ 750 w 21135"/>
                              <a:gd name="connsiteY1" fmla="*/ 523 h 100837"/>
                              <a:gd name="connsiteX2" fmla="*/ 4331 w 21135"/>
                              <a:gd name="connsiteY2" fmla="*/ 44914 h 100837"/>
                              <a:gd name="connsiteX3" fmla="*/ 8104 w 21135"/>
                              <a:gd name="connsiteY3" fmla="*/ 523 h 100837"/>
                              <a:gd name="connsiteX4" fmla="*/ 9719 w 21135"/>
                              <a:gd name="connsiteY4" fmla="*/ 14 h 100837"/>
                              <a:gd name="connsiteX5" fmla="*/ 14934 w 21135"/>
                              <a:gd name="connsiteY5" fmla="*/ 100825 h 100837"/>
                              <a:gd name="connsiteX6" fmla="*/ 19085 w 21135"/>
                              <a:gd name="connsiteY6" fmla="*/ 13 h 100837"/>
                              <a:gd name="connsiteX7" fmla="*/ 21135 w 21135"/>
                              <a:gd name="connsiteY7" fmla="*/ 523 h 100837"/>
                              <a:gd name="connsiteX0" fmla="*/ 0 w 21135"/>
                              <a:gd name="connsiteY0" fmla="*/ 223 h 100899"/>
                              <a:gd name="connsiteX1" fmla="*/ 750 w 21135"/>
                              <a:gd name="connsiteY1" fmla="*/ 585 h 100899"/>
                              <a:gd name="connsiteX2" fmla="*/ 4331 w 21135"/>
                              <a:gd name="connsiteY2" fmla="*/ 44976 h 100899"/>
                              <a:gd name="connsiteX3" fmla="*/ 8104 w 21135"/>
                              <a:gd name="connsiteY3" fmla="*/ 585 h 100899"/>
                              <a:gd name="connsiteX4" fmla="*/ 9719 w 21135"/>
                              <a:gd name="connsiteY4" fmla="*/ 76 h 100899"/>
                              <a:gd name="connsiteX5" fmla="*/ 14934 w 21135"/>
                              <a:gd name="connsiteY5" fmla="*/ 100887 h 100899"/>
                              <a:gd name="connsiteX6" fmla="*/ 19085 w 21135"/>
                              <a:gd name="connsiteY6" fmla="*/ 75 h 100899"/>
                              <a:gd name="connsiteX7" fmla="*/ 21135 w 21135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31 w 19911"/>
                              <a:gd name="connsiteY2" fmla="*/ 4497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911"/>
                              <a:gd name="connsiteY0" fmla="*/ 223 h 100899"/>
                              <a:gd name="connsiteX1" fmla="*/ 750 w 19911"/>
                              <a:gd name="connsiteY1" fmla="*/ 585 h 100899"/>
                              <a:gd name="connsiteX2" fmla="*/ 4331 w 19911"/>
                              <a:gd name="connsiteY2" fmla="*/ 44976 h 100899"/>
                              <a:gd name="connsiteX3" fmla="*/ 8104 w 19911"/>
                              <a:gd name="connsiteY3" fmla="*/ 585 h 100899"/>
                              <a:gd name="connsiteX4" fmla="*/ 9719 w 19911"/>
                              <a:gd name="connsiteY4" fmla="*/ 76 h 100899"/>
                              <a:gd name="connsiteX5" fmla="*/ 14934 w 19911"/>
                              <a:gd name="connsiteY5" fmla="*/ 100887 h 100899"/>
                              <a:gd name="connsiteX6" fmla="*/ 19085 w 19911"/>
                              <a:gd name="connsiteY6" fmla="*/ 75 h 100899"/>
                              <a:gd name="connsiteX7" fmla="*/ 19911 w 19911"/>
                              <a:gd name="connsiteY7" fmla="*/ 585 h 100899"/>
                              <a:gd name="connsiteX0" fmla="*/ 0 w 19085"/>
                              <a:gd name="connsiteY0" fmla="*/ 149 h 100825"/>
                              <a:gd name="connsiteX1" fmla="*/ 750 w 19085"/>
                              <a:gd name="connsiteY1" fmla="*/ 511 h 100825"/>
                              <a:gd name="connsiteX2" fmla="*/ 4331 w 19085"/>
                              <a:gd name="connsiteY2" fmla="*/ 44902 h 100825"/>
                              <a:gd name="connsiteX3" fmla="*/ 8104 w 19085"/>
                              <a:gd name="connsiteY3" fmla="*/ 511 h 100825"/>
                              <a:gd name="connsiteX4" fmla="*/ 9719 w 19085"/>
                              <a:gd name="connsiteY4" fmla="*/ 2 h 100825"/>
                              <a:gd name="connsiteX5" fmla="*/ 14934 w 19085"/>
                              <a:gd name="connsiteY5" fmla="*/ 100813 h 100825"/>
                              <a:gd name="connsiteX6" fmla="*/ 19085 w 19085"/>
                              <a:gd name="connsiteY6" fmla="*/ 1 h 100825"/>
                              <a:gd name="connsiteX0" fmla="*/ 0 w 14934"/>
                              <a:gd name="connsiteY0" fmla="*/ 148 h 100812"/>
                              <a:gd name="connsiteX1" fmla="*/ 750 w 14934"/>
                              <a:gd name="connsiteY1" fmla="*/ 510 h 100812"/>
                              <a:gd name="connsiteX2" fmla="*/ 4331 w 14934"/>
                              <a:gd name="connsiteY2" fmla="*/ 44901 h 100812"/>
                              <a:gd name="connsiteX3" fmla="*/ 8104 w 14934"/>
                              <a:gd name="connsiteY3" fmla="*/ 510 h 100812"/>
                              <a:gd name="connsiteX4" fmla="*/ 9719 w 14934"/>
                              <a:gd name="connsiteY4" fmla="*/ 1 h 100812"/>
                              <a:gd name="connsiteX5" fmla="*/ 14934 w 14934"/>
                              <a:gd name="connsiteY5" fmla="*/ 100812 h 100812"/>
                              <a:gd name="connsiteX0" fmla="*/ 0 w 9719"/>
                              <a:gd name="connsiteY0" fmla="*/ 147 h 44900"/>
                              <a:gd name="connsiteX1" fmla="*/ 750 w 9719"/>
                              <a:gd name="connsiteY1" fmla="*/ 509 h 44900"/>
                              <a:gd name="connsiteX2" fmla="*/ 4331 w 9719"/>
                              <a:gd name="connsiteY2" fmla="*/ 44900 h 44900"/>
                              <a:gd name="connsiteX3" fmla="*/ 8104 w 9719"/>
                              <a:gd name="connsiteY3" fmla="*/ 509 h 44900"/>
                              <a:gd name="connsiteX4" fmla="*/ 9719 w 9719"/>
                              <a:gd name="connsiteY4" fmla="*/ 0 h 44900"/>
                              <a:gd name="connsiteX0" fmla="*/ 0 w 12149"/>
                              <a:gd name="connsiteY0" fmla="*/ 33 h 10000"/>
                              <a:gd name="connsiteX1" fmla="*/ 772 w 12149"/>
                              <a:gd name="connsiteY1" fmla="*/ 113 h 10000"/>
                              <a:gd name="connsiteX2" fmla="*/ 4456 w 12149"/>
                              <a:gd name="connsiteY2" fmla="*/ 10000 h 10000"/>
                              <a:gd name="connsiteX3" fmla="*/ 8338 w 12149"/>
                              <a:gd name="connsiteY3" fmla="*/ 113 h 10000"/>
                              <a:gd name="connsiteX4" fmla="*/ 12149 w 12149"/>
                              <a:gd name="connsiteY4" fmla="*/ 0 h 10000"/>
                              <a:gd name="connsiteX0" fmla="*/ 0 w 12149"/>
                              <a:gd name="connsiteY0" fmla="*/ 347 h 10314"/>
                              <a:gd name="connsiteX1" fmla="*/ 772 w 12149"/>
                              <a:gd name="connsiteY1" fmla="*/ 427 h 10314"/>
                              <a:gd name="connsiteX2" fmla="*/ 4456 w 12149"/>
                              <a:gd name="connsiteY2" fmla="*/ 10314 h 10314"/>
                              <a:gd name="connsiteX3" fmla="*/ 8338 w 12149"/>
                              <a:gd name="connsiteY3" fmla="*/ 427 h 10314"/>
                              <a:gd name="connsiteX4" fmla="*/ 9672 w 12149"/>
                              <a:gd name="connsiteY4" fmla="*/ 2604 h 10314"/>
                              <a:gd name="connsiteX5" fmla="*/ 12149 w 12149"/>
                              <a:gd name="connsiteY5" fmla="*/ 314 h 10314"/>
                              <a:gd name="connsiteX0" fmla="*/ 0 w 12149"/>
                              <a:gd name="connsiteY0" fmla="*/ 457 h 10424"/>
                              <a:gd name="connsiteX1" fmla="*/ 772 w 12149"/>
                              <a:gd name="connsiteY1" fmla="*/ 537 h 10424"/>
                              <a:gd name="connsiteX2" fmla="*/ 4456 w 12149"/>
                              <a:gd name="connsiteY2" fmla="*/ 10424 h 10424"/>
                              <a:gd name="connsiteX3" fmla="*/ 8338 w 12149"/>
                              <a:gd name="connsiteY3" fmla="*/ 537 h 10424"/>
                              <a:gd name="connsiteX4" fmla="*/ 10118 w 12149"/>
                              <a:gd name="connsiteY4" fmla="*/ 1671 h 10424"/>
                              <a:gd name="connsiteX5" fmla="*/ 12149 w 12149"/>
                              <a:gd name="connsiteY5" fmla="*/ 424 h 10424"/>
                              <a:gd name="connsiteX0" fmla="*/ 0 w 12149"/>
                              <a:gd name="connsiteY0" fmla="*/ 34 h 10001"/>
                              <a:gd name="connsiteX1" fmla="*/ 772 w 12149"/>
                              <a:gd name="connsiteY1" fmla="*/ 114 h 10001"/>
                              <a:gd name="connsiteX2" fmla="*/ 4456 w 12149"/>
                              <a:gd name="connsiteY2" fmla="*/ 10001 h 10001"/>
                              <a:gd name="connsiteX3" fmla="*/ 8338 w 12149"/>
                              <a:gd name="connsiteY3" fmla="*/ 114 h 10001"/>
                              <a:gd name="connsiteX4" fmla="*/ 10118 w 12149"/>
                              <a:gd name="connsiteY4" fmla="*/ 1248 h 10001"/>
                              <a:gd name="connsiteX5" fmla="*/ 12149 w 12149"/>
                              <a:gd name="connsiteY5" fmla="*/ 1 h 10001"/>
                              <a:gd name="connsiteX0" fmla="*/ 0 w 12149"/>
                              <a:gd name="connsiteY0" fmla="*/ 41 h 10008"/>
                              <a:gd name="connsiteX1" fmla="*/ 772 w 12149"/>
                              <a:gd name="connsiteY1" fmla="*/ 121 h 10008"/>
                              <a:gd name="connsiteX2" fmla="*/ 4456 w 12149"/>
                              <a:gd name="connsiteY2" fmla="*/ 10008 h 10008"/>
                              <a:gd name="connsiteX3" fmla="*/ 8338 w 12149"/>
                              <a:gd name="connsiteY3" fmla="*/ 121 h 10008"/>
                              <a:gd name="connsiteX4" fmla="*/ 10118 w 12149"/>
                              <a:gd name="connsiteY4" fmla="*/ 1255 h 10008"/>
                              <a:gd name="connsiteX5" fmla="*/ 12149 w 12149"/>
                              <a:gd name="connsiteY5" fmla="*/ 8 h 10008"/>
                              <a:gd name="connsiteX0" fmla="*/ 0 w 12149"/>
                              <a:gd name="connsiteY0" fmla="*/ 41 h 10008"/>
                              <a:gd name="connsiteX1" fmla="*/ 772 w 12149"/>
                              <a:gd name="connsiteY1" fmla="*/ 121 h 10008"/>
                              <a:gd name="connsiteX2" fmla="*/ 4248 w 12149"/>
                              <a:gd name="connsiteY2" fmla="*/ 10008 h 10008"/>
                              <a:gd name="connsiteX3" fmla="*/ 8338 w 12149"/>
                              <a:gd name="connsiteY3" fmla="*/ 121 h 10008"/>
                              <a:gd name="connsiteX4" fmla="*/ 10118 w 12149"/>
                              <a:gd name="connsiteY4" fmla="*/ 1255 h 10008"/>
                              <a:gd name="connsiteX5" fmla="*/ 12149 w 12149"/>
                              <a:gd name="connsiteY5" fmla="*/ 8 h 10008"/>
                              <a:gd name="connsiteX0" fmla="*/ 0 w 12149"/>
                              <a:gd name="connsiteY0" fmla="*/ 41 h 10008"/>
                              <a:gd name="connsiteX1" fmla="*/ 772 w 12149"/>
                              <a:gd name="connsiteY1" fmla="*/ 121 h 10008"/>
                              <a:gd name="connsiteX2" fmla="*/ 4248 w 12149"/>
                              <a:gd name="connsiteY2" fmla="*/ 10008 h 10008"/>
                              <a:gd name="connsiteX3" fmla="*/ 8338 w 12149"/>
                              <a:gd name="connsiteY3" fmla="*/ 121 h 10008"/>
                              <a:gd name="connsiteX4" fmla="*/ 10118 w 12149"/>
                              <a:gd name="connsiteY4" fmla="*/ 1255 h 10008"/>
                              <a:gd name="connsiteX5" fmla="*/ 12149 w 12149"/>
                              <a:gd name="connsiteY5" fmla="*/ 8 h 10008"/>
                              <a:gd name="connsiteX0" fmla="*/ 0 w 12149"/>
                              <a:gd name="connsiteY0" fmla="*/ 41 h 10008"/>
                              <a:gd name="connsiteX1" fmla="*/ 772 w 12149"/>
                              <a:gd name="connsiteY1" fmla="*/ 121 h 10008"/>
                              <a:gd name="connsiteX2" fmla="*/ 4248 w 12149"/>
                              <a:gd name="connsiteY2" fmla="*/ 10008 h 10008"/>
                              <a:gd name="connsiteX3" fmla="*/ 8338 w 12149"/>
                              <a:gd name="connsiteY3" fmla="*/ 121 h 10008"/>
                              <a:gd name="connsiteX4" fmla="*/ 10118 w 12149"/>
                              <a:gd name="connsiteY4" fmla="*/ 1255 h 10008"/>
                              <a:gd name="connsiteX5" fmla="*/ 12149 w 12149"/>
                              <a:gd name="connsiteY5" fmla="*/ 8 h 10008"/>
                              <a:gd name="connsiteX0" fmla="*/ 0 w 12149"/>
                              <a:gd name="connsiteY0" fmla="*/ 41 h 10008"/>
                              <a:gd name="connsiteX1" fmla="*/ 772 w 12149"/>
                              <a:gd name="connsiteY1" fmla="*/ 121 h 10008"/>
                              <a:gd name="connsiteX2" fmla="*/ 4248 w 12149"/>
                              <a:gd name="connsiteY2" fmla="*/ 10008 h 10008"/>
                              <a:gd name="connsiteX3" fmla="*/ 8338 w 12149"/>
                              <a:gd name="connsiteY3" fmla="*/ 121 h 10008"/>
                              <a:gd name="connsiteX4" fmla="*/ 10118 w 12149"/>
                              <a:gd name="connsiteY4" fmla="*/ 1255 h 10008"/>
                              <a:gd name="connsiteX5" fmla="*/ 12149 w 12149"/>
                              <a:gd name="connsiteY5" fmla="*/ 8 h 10008"/>
                              <a:gd name="connsiteX0" fmla="*/ 0 w 12149"/>
                              <a:gd name="connsiteY0" fmla="*/ 41 h 10008"/>
                              <a:gd name="connsiteX1" fmla="*/ 772 w 12149"/>
                              <a:gd name="connsiteY1" fmla="*/ 121 h 10008"/>
                              <a:gd name="connsiteX2" fmla="*/ 4248 w 12149"/>
                              <a:gd name="connsiteY2" fmla="*/ 10008 h 10008"/>
                              <a:gd name="connsiteX3" fmla="*/ 8338 w 12149"/>
                              <a:gd name="connsiteY3" fmla="*/ 121 h 10008"/>
                              <a:gd name="connsiteX4" fmla="*/ 10118 w 12149"/>
                              <a:gd name="connsiteY4" fmla="*/ 1255 h 10008"/>
                              <a:gd name="connsiteX5" fmla="*/ 12149 w 12149"/>
                              <a:gd name="connsiteY5" fmla="*/ 8 h 10008"/>
                              <a:gd name="connsiteX0" fmla="*/ 0 w 17860"/>
                              <a:gd name="connsiteY0" fmla="*/ 0 h 10008"/>
                              <a:gd name="connsiteX1" fmla="*/ 6483 w 17860"/>
                              <a:gd name="connsiteY1" fmla="*/ 121 h 10008"/>
                              <a:gd name="connsiteX2" fmla="*/ 9959 w 17860"/>
                              <a:gd name="connsiteY2" fmla="*/ 10008 h 10008"/>
                              <a:gd name="connsiteX3" fmla="*/ 14049 w 17860"/>
                              <a:gd name="connsiteY3" fmla="*/ 121 h 10008"/>
                              <a:gd name="connsiteX4" fmla="*/ 15829 w 17860"/>
                              <a:gd name="connsiteY4" fmla="*/ 1255 h 10008"/>
                              <a:gd name="connsiteX5" fmla="*/ 17860 w 17860"/>
                              <a:gd name="connsiteY5" fmla="*/ 8 h 10008"/>
                              <a:gd name="connsiteX0" fmla="*/ 0 w 20184"/>
                              <a:gd name="connsiteY0" fmla="*/ 8 h 10016"/>
                              <a:gd name="connsiteX1" fmla="*/ 6483 w 20184"/>
                              <a:gd name="connsiteY1" fmla="*/ 129 h 10016"/>
                              <a:gd name="connsiteX2" fmla="*/ 9959 w 20184"/>
                              <a:gd name="connsiteY2" fmla="*/ 10016 h 10016"/>
                              <a:gd name="connsiteX3" fmla="*/ 14049 w 20184"/>
                              <a:gd name="connsiteY3" fmla="*/ 129 h 10016"/>
                              <a:gd name="connsiteX4" fmla="*/ 15829 w 20184"/>
                              <a:gd name="connsiteY4" fmla="*/ 1263 h 10016"/>
                              <a:gd name="connsiteX5" fmla="*/ 20184 w 20184"/>
                              <a:gd name="connsiteY5" fmla="*/ 8 h 10016"/>
                              <a:gd name="connsiteX0" fmla="*/ 0 w 20184"/>
                              <a:gd name="connsiteY0" fmla="*/ 119 h 10127"/>
                              <a:gd name="connsiteX1" fmla="*/ 6483 w 20184"/>
                              <a:gd name="connsiteY1" fmla="*/ 240 h 10127"/>
                              <a:gd name="connsiteX2" fmla="*/ 9959 w 20184"/>
                              <a:gd name="connsiteY2" fmla="*/ 10127 h 10127"/>
                              <a:gd name="connsiteX3" fmla="*/ 14049 w 20184"/>
                              <a:gd name="connsiteY3" fmla="*/ 240 h 10127"/>
                              <a:gd name="connsiteX4" fmla="*/ 15829 w 20184"/>
                              <a:gd name="connsiteY4" fmla="*/ 1374 h 10127"/>
                              <a:gd name="connsiteX5" fmla="*/ 20184 w 20184"/>
                              <a:gd name="connsiteY5" fmla="*/ 119 h 1012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0184" h="10127">
                                <a:moveTo>
                                  <a:pt x="0" y="119"/>
                                </a:moveTo>
                                <a:cubicBezTo>
                                  <a:pt x="129" y="209"/>
                                  <a:pt x="5545" y="300"/>
                                  <a:pt x="6483" y="240"/>
                                </a:cubicBezTo>
                                <a:cubicBezTo>
                                  <a:pt x="7420" y="281"/>
                                  <a:pt x="7077" y="10010"/>
                                  <a:pt x="9959" y="10127"/>
                                </a:cubicBezTo>
                                <a:cubicBezTo>
                                  <a:pt x="12972" y="9912"/>
                                  <a:pt x="12054" y="107"/>
                                  <a:pt x="14049" y="240"/>
                                </a:cubicBezTo>
                                <a:cubicBezTo>
                                  <a:pt x="15107" y="216"/>
                                  <a:pt x="15194" y="1393"/>
                                  <a:pt x="15829" y="1374"/>
                                </a:cubicBezTo>
                                <a:cubicBezTo>
                                  <a:pt x="16464" y="1355"/>
                                  <a:pt x="16079" y="-479"/>
                                  <a:pt x="20184" y="119"/>
                                </a:cubicBez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53001" tIns="26501" rIns="53001" bIns="26501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5" name="Text Box 30"/>
                        <wps:cNvSpPr txBox="1">
                          <a:spLocks/>
                        </wps:cNvSpPr>
                        <wps:spPr bwMode="auto">
                          <a:xfrm>
                            <a:off x="529548" y="0"/>
                            <a:ext cx="1034076" cy="24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8129EB" w14:textId="77777777" w:rsidR="008C04A7" w:rsidRDefault="008C04A7" w:rsidP="008C04A7">
                              <w:pPr>
                                <w:spacing w:after="120" w:line="276" w:lineRule="auto"/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color w:val="000000"/>
                                </w:rPr>
                                <w:t>Опыт А</w:t>
                              </w:r>
                            </w:p>
                            <w:p w14:paraId="6431FE9A" w14:textId="77777777" w:rsidR="008C04A7" w:rsidRDefault="008C04A7" w:rsidP="008C04A7">
                              <w:pPr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6" name="Text Box 30"/>
                        <wps:cNvSpPr txBox="1">
                          <a:spLocks/>
                        </wps:cNvSpPr>
                        <wps:spPr bwMode="auto">
                          <a:xfrm>
                            <a:off x="529548" y="177241"/>
                            <a:ext cx="1033780" cy="204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0138CD" w14:textId="77777777" w:rsidR="008C04A7" w:rsidRDefault="008C04A7" w:rsidP="008C04A7">
                              <w:pPr>
                                <w:spacing w:after="120" w:line="276" w:lineRule="auto"/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color w:val="000000"/>
                                </w:rPr>
                                <w:t>Опыт Б</w:t>
                              </w:r>
                            </w:p>
                            <w:p w14:paraId="62ED0F06" w14:textId="77777777" w:rsidR="008C04A7" w:rsidRDefault="008C04A7" w:rsidP="008C04A7">
                              <w:pPr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9" name="Text Box 30"/>
                        <wps:cNvSpPr txBox="1">
                          <a:spLocks/>
                        </wps:cNvSpPr>
                        <wps:spPr bwMode="auto">
                          <a:xfrm>
                            <a:off x="529548" y="426541"/>
                            <a:ext cx="1033780" cy="24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5171" w14:textId="77777777" w:rsidR="008C04A7" w:rsidRDefault="008C04A7" w:rsidP="008C04A7">
                              <w:pPr>
                                <w:spacing w:after="120" w:line="276" w:lineRule="auto"/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color w:val="000000"/>
                                </w:rPr>
                                <w:t>Опыт В</w:t>
                              </w:r>
                            </w:p>
                            <w:p w14:paraId="5F4F23FB" w14:textId="77777777" w:rsidR="008C04A7" w:rsidRDefault="008C04A7" w:rsidP="008C04A7">
                              <w:pPr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0" name="Text Box 30"/>
                        <wps:cNvSpPr txBox="1">
                          <a:spLocks/>
                        </wps:cNvSpPr>
                        <wps:spPr bwMode="auto">
                          <a:xfrm>
                            <a:off x="570080" y="1381799"/>
                            <a:ext cx="1033780" cy="24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243C68" w14:textId="77777777" w:rsidR="008C04A7" w:rsidRDefault="008C04A7" w:rsidP="008C04A7">
                              <w:pPr>
                                <w:spacing w:after="120" w:line="276" w:lineRule="auto"/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  <w:color w:val="000000"/>
                                </w:rPr>
                                <w:t>Опыт Г</w:t>
                              </w:r>
                            </w:p>
                            <w:p w14:paraId="5B2E5505" w14:textId="77777777" w:rsidR="008C04A7" w:rsidRDefault="008C04A7" w:rsidP="008C04A7">
                              <w:pPr>
                                <w:jc w:val="center"/>
                              </w:pPr>
                              <w:r>
                                <w:rPr>
                                  <w:i/>
                                  <w:iCs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3" name="Прямая со стрелкой 2773"/>
                        <wps:cNvCnPr/>
                        <wps:spPr>
                          <a:xfrm flipV="1">
                            <a:off x="501398" y="381525"/>
                            <a:ext cx="264806" cy="8365"/>
                          </a:xfrm>
                          <a:prstGeom prst="straightConnector1">
                            <a:avLst/>
                          </a:prstGeom>
                          <a:ln>
                            <a:tailEnd type="stealth" w="sm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61" name="Прямая со стрелкой 3761"/>
                        <wps:cNvCnPr/>
                        <wps:spPr>
                          <a:xfrm flipV="1">
                            <a:off x="529548" y="1557075"/>
                            <a:ext cx="264795" cy="8255"/>
                          </a:xfrm>
                          <a:prstGeom prst="straightConnector1">
                            <a:avLst/>
                          </a:prstGeom>
                          <a:ln>
                            <a:tailEnd type="stealth" w="sm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C15226" id="_x0000_s1234" editas="canvas" style="position:absolute;left:0;text-align:left;margin-left:317.6pt;margin-top:57.8pt;width:156.25pt;height:176.25pt;z-index:251735040" coordsize="19843,2238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">
                <v:shape id="_x0000_s1235" type="#_x0000_t75" style="position:absolute;width:19843;height:22383;visibility:visible;mso-wrap-style:square">
                  <v:fill o:detectmouseclick="t"/>
                  <v:path o:connecttype="none"/>
                </v:shape>
                <v:shape id="Picture 6" o:spid="_x0000_s1236" type="#_x0000_t75" alt="5a26e225cb6e46f665d2da44ea5597d71" style="position:absolute;left:8263;top:15167;width:4121;height:4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">
                  <v:imagedata r:id="rId52" o:title="5a26e225cb6e46f665d2da44ea5597d71" croptop="2013f" cropbottom="3331f" cropleft="9841f" cropright="10039f" chromakey="#020202"/>
                </v:shape>
                <v:shape id="Picture 6" o:spid="_x0000_s1237" type="#_x0000_t75" alt="5a26e225cb6e46f665d2da44ea5597d71" style="position:absolute;left:3091;top:5461;width:4125;height:4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">
                  <v:imagedata r:id="rId53" o:title="5a26e225cb6e46f665d2da44ea5597d71" croptop="2013f" cropbottom="3331f" cropleft="9841f" cropright="10039f" chromakey="#020202"/>
                </v:shape>
                <v:shape id="Picture 253" o:spid="_x0000_s1238" type="#_x0000_t75" style="position:absolute;left:12679;top:9639;width:4124;height:41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">
                  <v:imagedata r:id="rId54" r:href="rId55" croptop="7373f" cropbottom=".125" cropleft="7755f" cropright="7810f" chromakey="white"/>
                </v:shape>
                <v:shape id="Полилиния 3751" o:spid="_x0000_s1239" style="position:absolute;left:1451;top:6239;width:17759;height:7578;visibility:visible;mso-wrap-style:square;v-text-anchor:middle" coordsize="19911,1008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" path="m,223c125,630,-161,855,750,585v911,184,688,45814,3559,44681c6918,44457,6165,-12,8104,585,9135,298,9473,487,10638,v1959,-32,-225,100880,4296,100887c18974,100502,17437,-75,19085,75v1383,-304,-188,402,826,510e" filled="f" strokecolor="#0070c0" strokeweight="1.75pt">
                  <v:stroke joinstyle="miter"/>
                  <v:path arrowok="t" o:connecttype="custom" o:connectlocs="0,1675;66893,4394;384323,339975;722801,4394;948810,0;1331973,757723;1702204,563;1775875,4394" o:connectangles="0,0,0,0,0,0,0,0"/>
                </v:shape>
                <v:shape id="Text Box 30" o:spid="_x0000_s1240" type="#_x0000_t202" style="position:absolute;left:239;top:19984;width:19484;height:24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524EE884" w14:textId="684E2111" w:rsidR="008C04A7" w:rsidRPr="00627468" w:rsidRDefault="008C04A7" w:rsidP="008C04A7">
                        <w:pPr>
                          <w:shd w:val="clear" w:color="auto" w:fill="FFFFFF"/>
                          <w:spacing w:after="120" w:line="276" w:lineRule="auto"/>
                          <w:jc w:val="center"/>
                          <w:rPr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i/>
                            <w:iCs/>
                            <w:color w:val="000000" w:themeColor="text1"/>
                          </w:rPr>
                          <w:t>Рис. 9.</w:t>
                        </w:r>
                        <w:r w:rsidR="00030421">
                          <w:rPr>
                            <w:i/>
                            <w:iCs/>
                            <w:color w:val="000000" w:themeColor="text1"/>
                          </w:rPr>
                          <w:t>11</w:t>
                        </w:r>
                        <w:r>
                          <w:rPr>
                            <w:i/>
                            <w:iCs/>
                            <w:color w:val="000000" w:themeColor="text1"/>
                          </w:rPr>
                          <w:t>. Модель гравитации</w:t>
                        </w:r>
                        <w:r w:rsidRPr="00627468">
                          <w:rPr>
                            <w:i/>
                            <w:iCs/>
                            <w:color w:val="000000" w:themeColor="text1"/>
                          </w:rPr>
                          <w:t xml:space="preserve"> </w:t>
                        </w:r>
                      </w:p>
                      <w:p w14:paraId="383AE572" w14:textId="77777777" w:rsidR="008C04A7" w:rsidRPr="00627468" w:rsidRDefault="008C04A7" w:rsidP="008C04A7">
                        <w:pPr>
                          <w:jc w:val="center"/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line id="Прямая соединительная линия 2771" o:spid="_x0000_s1241" style="position:absolute;flip:y;visibility:visible;mso-wrap-style:square" from="1451,1870" to="19210,18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" strokecolor="#0070c0" strokeweight="1.75pt">
                  <v:stroke joinstyle="miter"/>
                </v:line>
                <v:shape id="Полилиния 2772" o:spid="_x0000_s1242" style="position:absolute;left:1451;top:4256;width:17759;height:467;visibility:visible;mso-wrap-style:square;v-text-anchor:middle" coordsize="10000,10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" path="m,566c2117,112,1228,6054,1955,10525,2449,7469,2156,52,3000,525v1341,-1660,6111,1251,7000,41e" filled="f" strokecolor="#0070c0" strokeweight="1.75pt">
                  <v:stroke joinstyle="miter"/>
                  <v:path arrowok="t" o:connecttype="custom" o:connectlocs="0,2510;347186,46672;532767,2328;1775890,2510" o:connectangles="0,0,0,0"/>
                </v:shape>
                <v:shape id="Picture 4469" o:spid="_x0000_s1243" type="#_x0000_t75" style="position:absolute;left:4079;top:2879;width:1820;height:18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">
                  <v:imagedata r:id="rId56" o:title=""/>
                </v:shape>
                <v:shape id="Picture 4469" o:spid="_x0000_s1244" type="#_x0000_t75" style="position:absolute;left:4447;top:14763;width:1782;height:16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">
                  <v:imagedata r:id="rId57" o:title=""/>
                </v:shape>
                <v:shape id="Полилиния 3753" o:spid="_x0000_s1245" style="position:absolute;left:1451;top:15930;width:17496;height:3415;flip:x;visibility:visible;mso-wrap-style:square;v-text-anchor:middle" coordsize="20184,101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" path="m,119v129,90,5545,181,6483,121c7420,281,7077,10010,9959,10127,12972,9912,12054,107,14049,240v1058,-24,1145,1153,1780,1134c16464,1355,16079,-479,20184,119e" filled="f" strokecolor="#0070c0" strokeweight="2pt">
                  <v:stroke joinstyle="miter"/>
                  <v:path arrowok="t" o:connecttype="custom" o:connectlocs="0,4013;561972,8093;863285,341472;1217822,8093;1372120,46330;1749628,4013" o:connectangles="0,0,0,0,0,0"/>
                </v:shape>
                <v:shape id="Text Box 30" o:spid="_x0000_s1246" type="#_x0000_t202" style="position:absolute;left:5295;width:10341;height:2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468129EB" w14:textId="77777777" w:rsidR="008C04A7" w:rsidRDefault="008C04A7" w:rsidP="008C04A7">
                        <w:pPr>
                          <w:spacing w:after="120" w:line="276" w:lineRule="auto"/>
                          <w:jc w:val="center"/>
                        </w:pPr>
                        <w:r>
                          <w:rPr>
                            <w:i/>
                            <w:iCs/>
                            <w:color w:val="000000"/>
                          </w:rPr>
                          <w:t>Опыт А</w:t>
                        </w:r>
                      </w:p>
                      <w:p w14:paraId="6431FE9A" w14:textId="77777777" w:rsidR="008C04A7" w:rsidRDefault="008C04A7" w:rsidP="008C04A7">
                        <w:pPr>
                          <w:jc w:val="center"/>
                        </w:pPr>
                        <w:r>
                          <w:rPr>
                            <w:i/>
                            <w:iCs/>
                          </w:rPr>
                          <w:t> </w:t>
                        </w:r>
                      </w:p>
                    </w:txbxContent>
                  </v:textbox>
                </v:shape>
                <v:shape id="Text Box 30" o:spid="_x0000_s1247" type="#_x0000_t202" style="position:absolute;left:5295;top:1772;width:10338;height:20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6D0138CD" w14:textId="77777777" w:rsidR="008C04A7" w:rsidRDefault="008C04A7" w:rsidP="008C04A7">
                        <w:pPr>
                          <w:spacing w:after="120" w:line="276" w:lineRule="auto"/>
                          <w:jc w:val="center"/>
                        </w:pPr>
                        <w:r>
                          <w:rPr>
                            <w:i/>
                            <w:iCs/>
                            <w:color w:val="000000"/>
                          </w:rPr>
                          <w:t>Опыт Б</w:t>
                        </w:r>
                      </w:p>
                      <w:p w14:paraId="62ED0F06" w14:textId="77777777" w:rsidR="008C04A7" w:rsidRDefault="008C04A7" w:rsidP="008C04A7">
                        <w:pPr>
                          <w:jc w:val="center"/>
                        </w:pPr>
                        <w:r>
                          <w:rPr>
                            <w:i/>
                            <w:iCs/>
                          </w:rPr>
                          <w:t> </w:t>
                        </w:r>
                      </w:p>
                    </w:txbxContent>
                  </v:textbox>
                </v:shape>
                <v:shape id="Text Box 30" o:spid="_x0000_s1248" type="#_x0000_t202" style="position:absolute;left:5295;top:4265;width:10338;height:2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3B665171" w14:textId="77777777" w:rsidR="008C04A7" w:rsidRDefault="008C04A7" w:rsidP="008C04A7">
                        <w:pPr>
                          <w:spacing w:after="120" w:line="276" w:lineRule="auto"/>
                          <w:jc w:val="center"/>
                        </w:pPr>
                        <w:r>
                          <w:rPr>
                            <w:i/>
                            <w:iCs/>
                            <w:color w:val="000000"/>
                          </w:rPr>
                          <w:t>Опыт В</w:t>
                        </w:r>
                      </w:p>
                      <w:p w14:paraId="5F4F23FB" w14:textId="77777777" w:rsidR="008C04A7" w:rsidRDefault="008C04A7" w:rsidP="008C04A7">
                        <w:pPr>
                          <w:jc w:val="center"/>
                        </w:pPr>
                        <w:r>
                          <w:rPr>
                            <w:i/>
                            <w:iCs/>
                          </w:rPr>
                          <w:t> </w:t>
                        </w:r>
                      </w:p>
                    </w:txbxContent>
                  </v:textbox>
                </v:shape>
                <v:shape id="Text Box 30" o:spid="_x0000_s1249" type="#_x0000_t202" style="position:absolute;left:5700;top:13817;width:10338;height:24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7A243C68" w14:textId="77777777" w:rsidR="008C04A7" w:rsidRDefault="008C04A7" w:rsidP="008C04A7">
                        <w:pPr>
                          <w:spacing w:after="120" w:line="276" w:lineRule="auto"/>
                          <w:jc w:val="center"/>
                        </w:pPr>
                        <w:r>
                          <w:rPr>
                            <w:i/>
                            <w:iCs/>
                            <w:color w:val="000000"/>
                          </w:rPr>
                          <w:t>Опыт Г</w:t>
                        </w:r>
                      </w:p>
                      <w:p w14:paraId="5B2E5505" w14:textId="77777777" w:rsidR="008C04A7" w:rsidRDefault="008C04A7" w:rsidP="008C04A7">
                        <w:pPr>
                          <w:jc w:val="center"/>
                        </w:pPr>
                        <w:r>
                          <w:rPr>
                            <w:i/>
                            <w:iCs/>
                          </w:rPr>
                          <w:t> </w:t>
                        </w:r>
                      </w:p>
                    </w:txbxContent>
                  </v:textbox>
                </v:shape>
                <v:shape id="Прямая со стрелкой 2773" o:spid="_x0000_s1250" type="#_x0000_t32" style="position:absolute;left:5013;top:3815;width:2649;height:83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" strokecolor="#4472c4 [3204]" strokeweight=".5pt">
                  <v:stroke endarrow="classic" endarrowwidth="narrow" endarrowlength="long" joinstyle="miter"/>
                </v:shape>
                <v:shape id="Прямая со стрелкой 3761" o:spid="_x0000_s1251" type="#_x0000_t32" style="position:absolute;left:5295;top:15570;width:2648;height:83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" strokecolor="#4472c4 [3204]" strokeweight=".5pt">
                  <v:stroke endarrow="classic" endarrowwidth="narrow" endarrowlength="long" joinstyle="miter"/>
                </v:shape>
                <w10:wrap type="square"/>
              </v:group>
            </w:pict>
          </mc:Fallback>
        </mc:AlternateContent>
      </w:r>
      <w:r w:rsidR="005D647F" w:rsidRPr="005D647F">
        <w:rPr>
          <w:b/>
          <w:bCs/>
          <w:iCs/>
          <w:color w:val="000000" w:themeColor="text1"/>
          <w:sz w:val="28"/>
          <w:szCs w:val="28"/>
        </w:rPr>
        <w:t>9.</w:t>
      </w:r>
      <w:r w:rsidR="005D647F">
        <w:rPr>
          <w:iCs/>
          <w:color w:val="000000" w:themeColor="text1"/>
          <w:sz w:val="28"/>
          <w:szCs w:val="28"/>
        </w:rPr>
        <w:t xml:space="preserve"> </w:t>
      </w:r>
      <w:r w:rsidR="008C04A7" w:rsidRPr="005D647F">
        <w:rPr>
          <w:iCs/>
          <w:color w:val="000000" w:themeColor="text1"/>
          <w:sz w:val="28"/>
          <w:szCs w:val="28"/>
        </w:rPr>
        <w:t>Натяните горизонтально эластичную ткань и приготовьте набор шаров.</w:t>
      </w:r>
      <w:r w:rsidR="008C04A7" w:rsidRPr="005D647F">
        <w:rPr>
          <w:iCs/>
          <w:noProof/>
          <w:color w:val="000000" w:themeColor="text1"/>
          <w:sz w:val="28"/>
          <w:szCs w:val="28"/>
        </w:rPr>
        <w:t xml:space="preserve"> </w:t>
      </w:r>
      <w:r w:rsidR="008C04A7" w:rsidRPr="005D647F">
        <w:rPr>
          <w:iCs/>
          <w:color w:val="000000" w:themeColor="text1"/>
          <w:sz w:val="28"/>
          <w:szCs w:val="28"/>
        </w:rPr>
        <w:t>Проведите опыты, иллюстрирующие гравитацию с помощью «тканевой» модели</w:t>
      </w:r>
      <w:r>
        <w:rPr>
          <w:iCs/>
          <w:color w:val="000000" w:themeColor="text1"/>
          <w:sz w:val="28"/>
          <w:szCs w:val="28"/>
        </w:rPr>
        <w:t xml:space="preserve"> (рис. 9.11)</w:t>
      </w:r>
      <w:r w:rsidR="008C04A7" w:rsidRPr="005D647F">
        <w:rPr>
          <w:iCs/>
          <w:color w:val="000000" w:themeColor="text1"/>
          <w:sz w:val="28"/>
          <w:szCs w:val="28"/>
        </w:rPr>
        <w:t>. Сделайте видео этих опытов с комментариями.</w:t>
      </w:r>
    </w:p>
    <w:p w14:paraId="2D0AB864" w14:textId="77777777" w:rsidR="008C04A7" w:rsidRDefault="008C04A7" w:rsidP="00DE02D2">
      <w:pPr>
        <w:pStyle w:val="a4"/>
        <w:spacing w:after="120" w:line="276" w:lineRule="auto"/>
        <w:ind w:left="0" w:firstLine="567"/>
        <w:jc w:val="both"/>
        <w:rPr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А) </w:t>
      </w:r>
      <w:r w:rsidRPr="003379A7">
        <w:rPr>
          <w:bCs/>
          <w:color w:val="000000" w:themeColor="text1"/>
          <w:sz w:val="28"/>
          <w:szCs w:val="28"/>
        </w:rPr>
        <w:t xml:space="preserve">Какое явление/объект позволяет визуализировать </w:t>
      </w:r>
      <w:r w:rsidRPr="003379A7">
        <w:rPr>
          <w:color w:val="000000" w:themeColor="text1"/>
          <w:sz w:val="28"/>
          <w:szCs w:val="28"/>
        </w:rPr>
        <w:t>натянутая эластичная ткань?</w:t>
      </w:r>
    </w:p>
    <w:p w14:paraId="0F50A63A" w14:textId="77777777" w:rsidR="008C04A7" w:rsidRPr="00AE4595" w:rsidRDefault="008C04A7" w:rsidP="00DE02D2">
      <w:pPr>
        <w:pStyle w:val="a4"/>
        <w:spacing w:after="120" w:line="276" w:lineRule="auto"/>
        <w:ind w:left="0" w:firstLine="567"/>
        <w:jc w:val="both"/>
        <w:rPr>
          <w:bCs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Б) </w:t>
      </w:r>
      <w:r w:rsidRPr="003379A7">
        <w:rPr>
          <w:bCs/>
          <w:color w:val="000000" w:themeColor="text1"/>
          <w:sz w:val="28"/>
          <w:szCs w:val="28"/>
        </w:rPr>
        <w:t xml:space="preserve">Какое явление/объект позволяет визуализировать </w:t>
      </w:r>
      <w:r>
        <w:rPr>
          <w:bCs/>
          <w:color w:val="000000" w:themeColor="text1"/>
          <w:sz w:val="28"/>
          <w:szCs w:val="28"/>
        </w:rPr>
        <w:t xml:space="preserve">«рябь» на </w:t>
      </w:r>
      <w:r w:rsidRPr="003379A7">
        <w:rPr>
          <w:color w:val="000000" w:themeColor="text1"/>
          <w:sz w:val="28"/>
          <w:szCs w:val="28"/>
        </w:rPr>
        <w:t>натянут</w:t>
      </w:r>
      <w:r>
        <w:rPr>
          <w:color w:val="000000" w:themeColor="text1"/>
          <w:sz w:val="28"/>
          <w:szCs w:val="28"/>
        </w:rPr>
        <w:t>ой</w:t>
      </w:r>
      <w:r w:rsidRPr="003379A7">
        <w:rPr>
          <w:color w:val="000000" w:themeColor="text1"/>
          <w:sz w:val="28"/>
          <w:szCs w:val="28"/>
        </w:rPr>
        <w:t xml:space="preserve"> ткан</w:t>
      </w:r>
      <w:r>
        <w:rPr>
          <w:color w:val="000000" w:themeColor="text1"/>
          <w:sz w:val="28"/>
          <w:szCs w:val="28"/>
        </w:rPr>
        <w:t>и</w:t>
      </w:r>
      <w:r w:rsidRPr="003379A7">
        <w:rPr>
          <w:color w:val="000000" w:themeColor="text1"/>
          <w:sz w:val="28"/>
          <w:szCs w:val="28"/>
        </w:rPr>
        <w:t>?</w:t>
      </w:r>
    </w:p>
    <w:p w14:paraId="2405C701" w14:textId="481E9A38" w:rsidR="008C04A7" w:rsidRPr="00B41331" w:rsidRDefault="008C04A7" w:rsidP="00DE02D2">
      <w:pPr>
        <w:pStyle w:val="a4"/>
        <w:spacing w:after="120" w:line="276" w:lineRule="auto"/>
        <w:ind w:left="0" w:firstLine="567"/>
        <w:jc w:val="both"/>
        <w:rPr>
          <w:b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В) По результатам эксперимента заполните табл. 9.</w:t>
      </w:r>
      <w:r w:rsidR="00030421">
        <w:rPr>
          <w:iCs/>
          <w:color w:val="000000" w:themeColor="text1"/>
          <w:sz w:val="28"/>
          <w:szCs w:val="28"/>
        </w:rPr>
        <w:t>1</w:t>
      </w:r>
      <w:r>
        <w:rPr>
          <w:iCs/>
          <w:color w:val="000000" w:themeColor="text1"/>
          <w:sz w:val="28"/>
          <w:szCs w:val="28"/>
        </w:rPr>
        <w:t>, (в эксперименте В необходимо рассмотреть 2 случая – тела расположены на близком и очень большом расстояниях)</w:t>
      </w:r>
    </w:p>
    <w:p w14:paraId="0CB0333B" w14:textId="77777777" w:rsidR="008C04A7" w:rsidRPr="00B41331" w:rsidRDefault="008C04A7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i/>
          <w:color w:val="000000" w:themeColor="text1"/>
          <w:sz w:val="28"/>
          <w:szCs w:val="28"/>
        </w:rPr>
      </w:pPr>
      <w:r w:rsidRPr="00B41331">
        <w:rPr>
          <w:i/>
          <w:color w:val="000000" w:themeColor="text1"/>
          <w:sz w:val="28"/>
          <w:szCs w:val="28"/>
        </w:rPr>
        <w:t xml:space="preserve">Таблица </w:t>
      </w:r>
      <w:r>
        <w:rPr>
          <w:i/>
          <w:color w:val="000000" w:themeColor="text1"/>
          <w:sz w:val="28"/>
          <w:szCs w:val="28"/>
        </w:rPr>
        <w:t>9</w:t>
      </w:r>
      <w:r w:rsidRPr="00B41331">
        <w:rPr>
          <w:i/>
          <w:color w:val="000000" w:themeColor="text1"/>
          <w:sz w:val="28"/>
          <w:szCs w:val="28"/>
        </w:rPr>
        <w:t xml:space="preserve">.1. </w:t>
      </w:r>
      <w:r>
        <w:rPr>
          <w:i/>
          <w:color w:val="000000" w:themeColor="text1"/>
          <w:sz w:val="28"/>
          <w:szCs w:val="28"/>
        </w:rPr>
        <w:t>Данные эксперимента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29"/>
        <w:gridCol w:w="2269"/>
        <w:gridCol w:w="2542"/>
        <w:gridCol w:w="1418"/>
        <w:gridCol w:w="1842"/>
        <w:gridCol w:w="839"/>
      </w:tblGrid>
      <w:tr w:rsidR="008C04A7" w:rsidRPr="003379A7" w14:paraId="66035448" w14:textId="77777777" w:rsidTr="00B51B4A">
        <w:tc>
          <w:tcPr>
            <w:tcW w:w="429" w:type="dxa"/>
          </w:tcPr>
          <w:p w14:paraId="5EAA04F2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  <w:r w:rsidRPr="003379A7">
              <w:rPr>
                <w:iCs/>
                <w:color w:val="000000" w:themeColor="text1"/>
              </w:rPr>
              <w:t>№</w:t>
            </w:r>
          </w:p>
        </w:tc>
        <w:tc>
          <w:tcPr>
            <w:tcW w:w="2269" w:type="dxa"/>
          </w:tcPr>
          <w:p w14:paraId="3B8C9FB1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  <w:r w:rsidRPr="003379A7">
              <w:rPr>
                <w:iCs/>
                <w:color w:val="000000" w:themeColor="text1"/>
              </w:rPr>
              <w:t>Описание</w:t>
            </w:r>
            <w:r>
              <w:rPr>
                <w:iCs/>
                <w:color w:val="000000" w:themeColor="text1"/>
              </w:rPr>
              <w:t xml:space="preserve"> (по рис. 9.2)</w:t>
            </w:r>
          </w:p>
        </w:tc>
        <w:tc>
          <w:tcPr>
            <w:tcW w:w="2542" w:type="dxa"/>
          </w:tcPr>
          <w:p w14:paraId="1CD712BC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  <w:r w:rsidRPr="003379A7">
              <w:rPr>
                <w:iCs/>
                <w:color w:val="000000" w:themeColor="text1"/>
              </w:rPr>
              <w:t>Наличие «ряби» на ткани</w:t>
            </w:r>
          </w:p>
        </w:tc>
        <w:tc>
          <w:tcPr>
            <w:tcW w:w="1418" w:type="dxa"/>
          </w:tcPr>
          <w:p w14:paraId="01F66A14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 xml:space="preserve">Траектория </w:t>
            </w:r>
          </w:p>
        </w:tc>
        <w:tc>
          <w:tcPr>
            <w:tcW w:w="1842" w:type="dxa"/>
          </w:tcPr>
          <w:p w14:paraId="65502215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Провисание ткани</w:t>
            </w:r>
          </w:p>
        </w:tc>
        <w:tc>
          <w:tcPr>
            <w:tcW w:w="839" w:type="dxa"/>
          </w:tcPr>
          <w:p w14:paraId="4E386EE6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  <w:r w:rsidRPr="003379A7">
              <w:rPr>
                <w:iCs/>
                <w:color w:val="000000" w:themeColor="text1"/>
              </w:rPr>
              <w:t>Вывод</w:t>
            </w:r>
            <w:r>
              <w:rPr>
                <w:iCs/>
                <w:color w:val="000000" w:themeColor="text1"/>
              </w:rPr>
              <w:t xml:space="preserve"> </w:t>
            </w:r>
          </w:p>
        </w:tc>
      </w:tr>
      <w:tr w:rsidR="008C04A7" w:rsidRPr="003379A7" w14:paraId="09456278" w14:textId="77777777" w:rsidTr="00B51B4A">
        <w:tc>
          <w:tcPr>
            <w:tcW w:w="429" w:type="dxa"/>
          </w:tcPr>
          <w:p w14:paraId="28C5291F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center"/>
              <w:textAlignment w:val="baseline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А</w:t>
            </w:r>
          </w:p>
        </w:tc>
        <w:tc>
          <w:tcPr>
            <w:tcW w:w="2269" w:type="dxa"/>
          </w:tcPr>
          <w:p w14:paraId="2EC7515F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2542" w:type="dxa"/>
          </w:tcPr>
          <w:p w14:paraId="2F896B73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1418" w:type="dxa"/>
          </w:tcPr>
          <w:p w14:paraId="45EBEE9F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1842" w:type="dxa"/>
          </w:tcPr>
          <w:p w14:paraId="072E2D6C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839" w:type="dxa"/>
          </w:tcPr>
          <w:p w14:paraId="11912BAE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</w:tr>
      <w:tr w:rsidR="008C04A7" w:rsidRPr="003379A7" w14:paraId="7360C926" w14:textId="77777777" w:rsidTr="00B51B4A">
        <w:tc>
          <w:tcPr>
            <w:tcW w:w="429" w:type="dxa"/>
          </w:tcPr>
          <w:p w14:paraId="45DF482C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center"/>
              <w:textAlignment w:val="baseline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Б</w:t>
            </w:r>
          </w:p>
        </w:tc>
        <w:tc>
          <w:tcPr>
            <w:tcW w:w="2269" w:type="dxa"/>
          </w:tcPr>
          <w:p w14:paraId="21E08AC4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2542" w:type="dxa"/>
          </w:tcPr>
          <w:p w14:paraId="3E383F52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1418" w:type="dxa"/>
          </w:tcPr>
          <w:p w14:paraId="0EE1F686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1842" w:type="dxa"/>
          </w:tcPr>
          <w:p w14:paraId="0DBB1BF8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839" w:type="dxa"/>
          </w:tcPr>
          <w:p w14:paraId="5E2CAFCA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</w:tr>
      <w:tr w:rsidR="008C04A7" w:rsidRPr="003379A7" w14:paraId="1E1B158E" w14:textId="77777777" w:rsidTr="00B51B4A">
        <w:trPr>
          <w:trHeight w:val="168"/>
        </w:trPr>
        <w:tc>
          <w:tcPr>
            <w:tcW w:w="429" w:type="dxa"/>
          </w:tcPr>
          <w:p w14:paraId="63119ECE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center"/>
              <w:textAlignment w:val="baseline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В</w:t>
            </w:r>
          </w:p>
        </w:tc>
        <w:tc>
          <w:tcPr>
            <w:tcW w:w="2269" w:type="dxa"/>
          </w:tcPr>
          <w:p w14:paraId="3606232C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2542" w:type="dxa"/>
          </w:tcPr>
          <w:p w14:paraId="24801CC3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1418" w:type="dxa"/>
          </w:tcPr>
          <w:p w14:paraId="61DC2D25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1842" w:type="dxa"/>
          </w:tcPr>
          <w:p w14:paraId="56BCC925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839" w:type="dxa"/>
          </w:tcPr>
          <w:p w14:paraId="237D6F14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</w:tr>
      <w:tr w:rsidR="008C04A7" w:rsidRPr="003379A7" w14:paraId="53DBAEA3" w14:textId="77777777" w:rsidTr="00B51B4A">
        <w:tc>
          <w:tcPr>
            <w:tcW w:w="429" w:type="dxa"/>
          </w:tcPr>
          <w:p w14:paraId="1016A069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center"/>
              <w:textAlignment w:val="baseline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Г</w:t>
            </w:r>
          </w:p>
        </w:tc>
        <w:tc>
          <w:tcPr>
            <w:tcW w:w="2269" w:type="dxa"/>
          </w:tcPr>
          <w:p w14:paraId="4F149BFC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2542" w:type="dxa"/>
          </w:tcPr>
          <w:p w14:paraId="64B0E318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1418" w:type="dxa"/>
          </w:tcPr>
          <w:p w14:paraId="7104F3AC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1842" w:type="dxa"/>
          </w:tcPr>
          <w:p w14:paraId="6604F329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  <w:tc>
          <w:tcPr>
            <w:tcW w:w="839" w:type="dxa"/>
          </w:tcPr>
          <w:p w14:paraId="66F15877" w14:textId="77777777" w:rsidR="008C04A7" w:rsidRPr="003379A7" w:rsidRDefault="008C04A7" w:rsidP="00DE02D2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iCs/>
                <w:color w:val="000000" w:themeColor="text1"/>
              </w:rPr>
            </w:pPr>
          </w:p>
        </w:tc>
      </w:tr>
    </w:tbl>
    <w:p w14:paraId="40930F3F" w14:textId="77777777" w:rsidR="00385D91" w:rsidRPr="00385D91" w:rsidRDefault="00385D91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b/>
          <w:bCs/>
          <w:iCs/>
          <w:color w:val="000000" w:themeColor="text1"/>
          <w:sz w:val="16"/>
          <w:szCs w:val="16"/>
        </w:rPr>
      </w:pPr>
    </w:p>
    <w:p w14:paraId="2DC78227" w14:textId="2B1F4ED9" w:rsidR="008C04A7" w:rsidRPr="003379A7" w:rsidRDefault="005D647F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b/>
          <w:bCs/>
          <w:iCs/>
          <w:color w:val="000000" w:themeColor="text1"/>
          <w:sz w:val="28"/>
          <w:szCs w:val="28"/>
        </w:rPr>
      </w:pPr>
      <w:r>
        <w:rPr>
          <w:b/>
          <w:bCs/>
          <w:iCs/>
          <w:color w:val="000000" w:themeColor="text1"/>
          <w:sz w:val="28"/>
          <w:szCs w:val="28"/>
        </w:rPr>
        <w:t>10</w:t>
      </w:r>
      <w:r w:rsidR="008C04A7" w:rsidRPr="003379A7">
        <w:rPr>
          <w:b/>
          <w:bCs/>
          <w:iCs/>
          <w:color w:val="000000" w:themeColor="text1"/>
          <w:sz w:val="28"/>
          <w:szCs w:val="28"/>
        </w:rPr>
        <w:t xml:space="preserve">. </w:t>
      </w:r>
      <w:r w:rsidR="008C04A7" w:rsidRPr="003379A7">
        <w:rPr>
          <w:iCs/>
          <w:color w:val="000000" w:themeColor="text1"/>
          <w:sz w:val="28"/>
          <w:szCs w:val="28"/>
        </w:rPr>
        <w:t>Дайте ответ на вопросы</w:t>
      </w:r>
    </w:p>
    <w:p w14:paraId="59D8CAF6" w14:textId="77777777" w:rsidR="008C04A7" w:rsidRPr="003379A7" w:rsidRDefault="008C04A7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t>А</w:t>
      </w:r>
      <w:r w:rsidRPr="003379A7">
        <w:rPr>
          <w:iCs/>
          <w:color w:val="000000" w:themeColor="text1"/>
          <w:sz w:val="28"/>
          <w:szCs w:val="28"/>
        </w:rPr>
        <w:t xml:space="preserve">) Почему физик </w:t>
      </w:r>
      <w:proofErr w:type="spellStart"/>
      <w:proofErr w:type="gramStart"/>
      <w:r w:rsidRPr="003379A7">
        <w:rPr>
          <w:iCs/>
          <w:color w:val="000000" w:themeColor="text1"/>
          <w:sz w:val="28"/>
          <w:szCs w:val="28"/>
        </w:rPr>
        <w:t>Я.И</w:t>
      </w:r>
      <w:proofErr w:type="spellEnd"/>
      <w:r w:rsidRPr="003379A7">
        <w:rPr>
          <w:iCs/>
          <w:color w:val="000000" w:themeColor="text1"/>
          <w:sz w:val="28"/>
          <w:szCs w:val="28"/>
        </w:rPr>
        <w:t>.</w:t>
      </w:r>
      <w:proofErr w:type="gramEnd"/>
      <w:r w:rsidRPr="003379A7">
        <w:rPr>
          <w:iCs/>
          <w:color w:val="000000" w:themeColor="text1"/>
          <w:sz w:val="28"/>
          <w:szCs w:val="28"/>
        </w:rPr>
        <w:t xml:space="preserve"> Френкель писал, что «построение модели сродни созданию карикатуры»</w:t>
      </w:r>
      <w:r w:rsidRPr="003379A7">
        <w:rPr>
          <w:color w:val="000000" w:themeColor="text1"/>
          <w:sz w:val="28"/>
          <w:szCs w:val="28"/>
        </w:rPr>
        <w:t>?</w:t>
      </w:r>
    </w:p>
    <w:p w14:paraId="6CEF336E" w14:textId="77777777" w:rsidR="008C04A7" w:rsidRPr="003379A7" w:rsidRDefault="008C04A7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iCs/>
          <w:color w:val="000000" w:themeColor="text1"/>
          <w:sz w:val="28"/>
          <w:szCs w:val="28"/>
        </w:rPr>
      </w:pPr>
      <w:r>
        <w:rPr>
          <w:iCs/>
          <w:color w:val="000000" w:themeColor="text1"/>
          <w:sz w:val="28"/>
          <w:szCs w:val="28"/>
        </w:rPr>
        <w:lastRenderedPageBreak/>
        <w:t>Б</w:t>
      </w:r>
      <w:r w:rsidRPr="003379A7">
        <w:rPr>
          <w:iCs/>
          <w:color w:val="000000" w:themeColor="text1"/>
          <w:sz w:val="28"/>
          <w:szCs w:val="28"/>
        </w:rPr>
        <w:t xml:space="preserve">) Какие характерные </w:t>
      </w:r>
      <w:r>
        <w:rPr>
          <w:iCs/>
          <w:color w:val="000000" w:themeColor="text1"/>
          <w:sz w:val="28"/>
          <w:szCs w:val="28"/>
        </w:rPr>
        <w:t>идеи ОТО</w:t>
      </w:r>
      <w:r w:rsidRPr="003379A7">
        <w:rPr>
          <w:iCs/>
          <w:color w:val="000000" w:themeColor="text1"/>
          <w:sz w:val="28"/>
          <w:szCs w:val="28"/>
        </w:rPr>
        <w:t xml:space="preserve"> воспроизводит </w:t>
      </w:r>
      <w:r>
        <w:rPr>
          <w:iCs/>
          <w:color w:val="000000" w:themeColor="text1"/>
          <w:sz w:val="28"/>
          <w:szCs w:val="28"/>
        </w:rPr>
        <w:t xml:space="preserve">«тканевая» </w:t>
      </w:r>
      <w:r w:rsidRPr="003379A7">
        <w:rPr>
          <w:iCs/>
          <w:color w:val="000000" w:themeColor="text1"/>
          <w:sz w:val="28"/>
          <w:szCs w:val="28"/>
        </w:rPr>
        <w:t>модель</w:t>
      </w:r>
      <w:r w:rsidRPr="003379A7">
        <w:rPr>
          <w:color w:val="000000" w:themeColor="text1"/>
          <w:sz w:val="28"/>
          <w:szCs w:val="28"/>
        </w:rPr>
        <w:t>?</w:t>
      </w:r>
      <w:r w:rsidRPr="003379A7">
        <w:rPr>
          <w:iCs/>
          <w:color w:val="000000" w:themeColor="text1"/>
          <w:sz w:val="28"/>
          <w:szCs w:val="28"/>
        </w:rPr>
        <w:t xml:space="preserve"> </w:t>
      </w:r>
    </w:p>
    <w:p w14:paraId="2F94EAAA" w14:textId="77777777" w:rsidR="008C04A7" w:rsidRPr="003379A7" w:rsidRDefault="008C04A7" w:rsidP="00DE02D2">
      <w:pPr>
        <w:pStyle w:val="a3"/>
        <w:spacing w:before="0" w:beforeAutospacing="0" w:after="120" w:afterAutospacing="0" w:line="276" w:lineRule="auto"/>
        <w:ind w:right="-1" w:firstLine="567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В</w:t>
      </w:r>
      <w:r w:rsidRPr="003379A7">
        <w:rPr>
          <w:bCs/>
          <w:color w:val="000000" w:themeColor="text1"/>
          <w:sz w:val="28"/>
          <w:szCs w:val="28"/>
        </w:rPr>
        <w:t>)</w:t>
      </w:r>
      <w:r w:rsidRPr="003379A7">
        <w:rPr>
          <w:b/>
          <w:color w:val="000000" w:themeColor="text1"/>
          <w:sz w:val="28"/>
          <w:szCs w:val="28"/>
        </w:rPr>
        <w:t xml:space="preserve"> </w:t>
      </w:r>
      <w:r w:rsidRPr="003379A7">
        <w:rPr>
          <w:color w:val="000000" w:themeColor="text1"/>
          <w:sz w:val="28"/>
          <w:szCs w:val="28"/>
        </w:rPr>
        <w:t>Почему свойства модели и ее прообраза нельзя полностью отождествлять</w:t>
      </w:r>
      <w:r>
        <w:rPr>
          <w:color w:val="000000" w:themeColor="text1"/>
          <w:sz w:val="28"/>
          <w:szCs w:val="28"/>
        </w:rPr>
        <w:t xml:space="preserve"> (на примере «тканевой» модели)</w:t>
      </w:r>
      <w:r w:rsidRPr="003379A7">
        <w:rPr>
          <w:color w:val="000000" w:themeColor="text1"/>
          <w:sz w:val="28"/>
          <w:szCs w:val="28"/>
        </w:rPr>
        <w:t>?</w:t>
      </w:r>
    </w:p>
    <w:p w14:paraId="7EFB3E37" w14:textId="77777777" w:rsidR="008C04A7" w:rsidRPr="003379A7" w:rsidRDefault="008C04A7" w:rsidP="00DE02D2">
      <w:pPr>
        <w:pStyle w:val="a3"/>
        <w:spacing w:before="0" w:beforeAutospacing="0" w:after="120" w:afterAutospacing="0" w:line="276" w:lineRule="auto"/>
        <w:ind w:right="-1" w:firstLine="567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Г</w:t>
      </w:r>
      <w:r w:rsidRPr="003379A7">
        <w:rPr>
          <w:color w:val="000000" w:themeColor="text1"/>
          <w:sz w:val="28"/>
          <w:szCs w:val="28"/>
        </w:rPr>
        <w:t>) Чем объясняется возможность сопоставления одному и тому же объекту нескольких моделей? Могут ли существовать другие модели гравитации?</w:t>
      </w:r>
    </w:p>
    <w:p w14:paraId="078EC89B" w14:textId="77777777" w:rsidR="008C04A7" w:rsidRPr="00D53904" w:rsidRDefault="008C04A7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i/>
          <w:iCs/>
          <w:color w:val="000000" w:themeColor="text1"/>
          <w:sz w:val="28"/>
          <w:szCs w:val="28"/>
        </w:rPr>
      </w:pPr>
      <w:r w:rsidRPr="00D53904">
        <w:rPr>
          <w:i/>
          <w:iCs/>
          <w:color w:val="000000" w:themeColor="text1"/>
          <w:sz w:val="28"/>
          <w:szCs w:val="28"/>
        </w:rPr>
        <w:t xml:space="preserve">А. Эйнштейн был согласен с утверждением И. Ньютона: «гравитация должна передаваться каким-то посредником». Ньютон оставил определение этого посредника «на усмотрение читателей». </w:t>
      </w:r>
    </w:p>
    <w:p w14:paraId="0BB2A945" w14:textId="5091FA42" w:rsidR="008C04A7" w:rsidRDefault="008C04A7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</w:t>
      </w:r>
      <w:r w:rsidRPr="003379A7"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 xml:space="preserve"> </w:t>
      </w:r>
      <w:r w:rsidRPr="003379A7">
        <w:rPr>
          <w:color w:val="000000" w:themeColor="text1"/>
          <w:sz w:val="28"/>
          <w:szCs w:val="28"/>
        </w:rPr>
        <w:t xml:space="preserve">Как в </w:t>
      </w:r>
      <w:r>
        <w:rPr>
          <w:color w:val="000000" w:themeColor="text1"/>
          <w:sz w:val="28"/>
          <w:szCs w:val="28"/>
        </w:rPr>
        <w:t xml:space="preserve">«тканевой» </w:t>
      </w:r>
      <w:r w:rsidRPr="003379A7">
        <w:rPr>
          <w:color w:val="000000" w:themeColor="text1"/>
          <w:sz w:val="28"/>
          <w:szCs w:val="28"/>
        </w:rPr>
        <w:t>модели наглядно отображается «посредник гравитации?</w:t>
      </w:r>
    </w:p>
    <w:p w14:paraId="782189E7" w14:textId="77777777" w:rsidR="00413717" w:rsidRDefault="00413717" w:rsidP="00413717">
      <w:pPr>
        <w:spacing w:after="120" w:line="276" w:lineRule="auto"/>
        <w:ind w:firstLine="709"/>
        <w:jc w:val="both"/>
        <w:rPr>
          <w:i/>
          <w:iCs/>
          <w:color w:val="000000" w:themeColor="text1"/>
          <w:sz w:val="28"/>
          <w:szCs w:val="28"/>
        </w:rPr>
      </w:pPr>
      <w:r w:rsidRPr="003379A7">
        <w:rPr>
          <w:b/>
          <w:i/>
          <w:iCs/>
          <w:color w:val="000000" w:themeColor="text1"/>
          <w:sz w:val="28"/>
          <w:szCs w:val="28"/>
        </w:rPr>
        <w:t>«</w:t>
      </w:r>
      <w:r w:rsidRPr="003379A7">
        <w:rPr>
          <w:i/>
          <w:iCs/>
          <w:color w:val="000000" w:themeColor="text1"/>
          <w:sz w:val="28"/>
          <w:szCs w:val="28"/>
        </w:rPr>
        <w:t>Великая мечта» А. Эйнштейна состояла в том, чтобы объединить все виды взаимодействий (</w:t>
      </w:r>
      <w:r>
        <w:rPr>
          <w:i/>
          <w:iCs/>
          <w:color w:val="000000" w:themeColor="text1"/>
          <w:sz w:val="28"/>
          <w:szCs w:val="28"/>
        </w:rPr>
        <w:t xml:space="preserve">до 1930-х годов </w:t>
      </w:r>
      <w:r w:rsidRPr="003379A7">
        <w:rPr>
          <w:i/>
          <w:iCs/>
          <w:color w:val="000000" w:themeColor="text1"/>
          <w:sz w:val="28"/>
          <w:szCs w:val="28"/>
        </w:rPr>
        <w:t>их было известно два – электромагнитное и гравитационное</w:t>
      </w:r>
      <w:r>
        <w:rPr>
          <w:i/>
          <w:iCs/>
          <w:color w:val="000000" w:themeColor="text1"/>
          <w:sz w:val="28"/>
          <w:szCs w:val="28"/>
        </w:rPr>
        <w:t>, поскольку к ним сводились все известные силы, пока не было обнаружено, что для удержания нуклонов в ядре атома необходимо сильное взаимодействие, а для существования ряда процессов в микромире – слабое взаимодействие</w:t>
      </w:r>
      <w:r w:rsidRPr="003379A7">
        <w:rPr>
          <w:i/>
          <w:iCs/>
          <w:color w:val="000000" w:themeColor="text1"/>
          <w:sz w:val="28"/>
          <w:szCs w:val="28"/>
        </w:rPr>
        <w:t xml:space="preserve">). </w:t>
      </w:r>
    </w:p>
    <w:p w14:paraId="4D928D03" w14:textId="71253453" w:rsidR="00DE02D2" w:rsidRDefault="00DE02D2" w:rsidP="00DE02D2">
      <w:pPr>
        <w:spacing w:after="120" w:line="276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11</w:t>
      </w:r>
      <w:r w:rsidRPr="00C64BEB">
        <w:rPr>
          <w:b/>
          <w:bCs/>
          <w:color w:val="000000" w:themeColor="text1"/>
          <w:sz w:val="28"/>
          <w:szCs w:val="28"/>
        </w:rPr>
        <w:t>.</w:t>
      </w:r>
      <w:r w:rsidRPr="00C64BEB">
        <w:rPr>
          <w:color w:val="000000" w:themeColor="text1"/>
          <w:sz w:val="28"/>
          <w:szCs w:val="28"/>
        </w:rPr>
        <w:t xml:space="preserve"> По рис. 9.</w:t>
      </w:r>
      <w:r>
        <w:rPr>
          <w:color w:val="000000" w:themeColor="text1"/>
          <w:sz w:val="28"/>
          <w:szCs w:val="28"/>
        </w:rPr>
        <w:t>1</w:t>
      </w:r>
      <w:r w:rsidR="00030421">
        <w:rPr>
          <w:color w:val="000000" w:themeColor="text1"/>
          <w:sz w:val="28"/>
          <w:szCs w:val="28"/>
        </w:rPr>
        <w:t>2</w:t>
      </w:r>
      <w:r w:rsidRPr="00C64B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 и 9.1</w:t>
      </w:r>
      <w:r w:rsidR="00030421">
        <w:rPr>
          <w:color w:val="000000" w:themeColor="text1"/>
          <w:sz w:val="28"/>
          <w:szCs w:val="28"/>
        </w:rPr>
        <w:t>3</w:t>
      </w:r>
      <w:r w:rsidRPr="00DE02D2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определите</w:t>
      </w:r>
    </w:p>
    <w:p w14:paraId="0CBD6E6D" w14:textId="0357C09B" w:rsidR="00DE02D2" w:rsidRPr="00C64BEB" w:rsidRDefault="00DE02D2" w:rsidP="00DE02D2">
      <w:pPr>
        <w:spacing w:after="12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C64BEB">
        <w:rPr>
          <w:b/>
          <w:bCs/>
          <w:noProof/>
          <w:color w:val="000000" w:themeColor="text1"/>
          <w:sz w:val="10"/>
          <w:szCs w:val="10"/>
        </w:rPr>
        <mc:AlternateContent>
          <mc:Choice Requires="wpc">
            <w:drawing>
              <wp:anchor distT="0" distB="0" distL="114300" distR="114300" simplePos="0" relativeHeight="251737088" behindDoc="0" locked="0" layoutInCell="1" allowOverlap="1" wp14:anchorId="5FA6D9BC" wp14:editId="3B553EC7">
                <wp:simplePos x="0" y="0"/>
                <wp:positionH relativeFrom="column">
                  <wp:posOffset>-39710</wp:posOffset>
                </wp:positionH>
                <wp:positionV relativeFrom="paragraph">
                  <wp:posOffset>760164</wp:posOffset>
                </wp:positionV>
                <wp:extent cx="6030595" cy="1837055"/>
                <wp:effectExtent l="0" t="0" r="0" b="4445"/>
                <wp:wrapSquare wrapText="bothSides"/>
                <wp:docPr id="26" name="Полотно 4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3" name="Text Box 4663"/>
                        <wps:cNvSpPr txBox="1">
                          <a:spLocks/>
                        </wps:cNvSpPr>
                        <wps:spPr bwMode="auto">
                          <a:xfrm>
                            <a:off x="828978" y="1525722"/>
                            <a:ext cx="4490129" cy="312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1E76B9" w14:textId="12CBB6B0" w:rsidR="00DE02D2" w:rsidRPr="00030421" w:rsidRDefault="00DE02D2" w:rsidP="00DE02D2">
                              <w:pPr>
                                <w:jc w:val="center"/>
                                <w:rPr>
                                  <w:i/>
                                  <w:lang w:val="en-US"/>
                                </w:rPr>
                              </w:pPr>
                              <w:r w:rsidRPr="00030421">
                                <w:rPr>
                                  <w:i/>
                                </w:rPr>
                                <w:t>Рис. 9.1</w:t>
                              </w:r>
                              <w:r w:rsidR="00030421" w:rsidRPr="00030421">
                                <w:rPr>
                                  <w:i/>
                                </w:rPr>
                                <w:t>2</w:t>
                              </w:r>
                              <w:r w:rsidRPr="00030421">
                                <w:rPr>
                                  <w:i/>
                                </w:rPr>
                                <w:t>. Разделение фундаментальных взаимодействий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Рисунок 24" descr="Изображение выглядит как снимок экрана&#10;&#10;Автоматически созданное описание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37067"/>
                            <a:ext cx="5759450" cy="14827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A6D9BC" id="_x0000_s1252" editas="canvas" style="position:absolute;left:0;text-align:left;margin-left:-3.15pt;margin-top:59.85pt;width:474.85pt;height:144.65pt;z-index:251737088" coordsize="60305,183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">
                <v:shape id="_x0000_s1253" type="#_x0000_t75" style="position:absolute;width:60305;height:18370;visibility:visible;mso-wrap-style:square">
                  <v:fill o:detectmouseclick="t"/>
                  <v:path o:connecttype="none"/>
                </v:shape>
                <v:shape id="Text Box 4663" o:spid="_x0000_s1254" type="#_x0000_t202" style="position:absolute;left:8289;top:15257;width:44902;height:31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" filled="f" stroked="f">
                  <v:path arrowok="t"/>
                  <v:textbox inset="0,0,0,0">
                    <w:txbxContent>
                      <w:p w14:paraId="551E76B9" w14:textId="12CBB6B0" w:rsidR="00DE02D2" w:rsidRPr="00030421" w:rsidRDefault="00DE02D2" w:rsidP="00DE02D2">
                        <w:pPr>
                          <w:jc w:val="center"/>
                          <w:rPr>
                            <w:i/>
                            <w:lang w:val="en-US"/>
                          </w:rPr>
                        </w:pPr>
                        <w:r w:rsidRPr="00030421">
                          <w:rPr>
                            <w:i/>
                          </w:rPr>
                          <w:t>Рис. 9.1</w:t>
                        </w:r>
                        <w:r w:rsidR="00030421" w:rsidRPr="00030421">
                          <w:rPr>
                            <w:i/>
                          </w:rPr>
                          <w:t>2</w:t>
                        </w:r>
                        <w:r w:rsidRPr="00030421">
                          <w:rPr>
                            <w:i/>
                          </w:rPr>
                          <w:t>. Разделение фундаментальных взаимодействий</w:t>
                        </w:r>
                      </w:p>
                    </w:txbxContent>
                  </v:textbox>
                </v:shape>
                <v:shape id="Рисунок 24" o:spid="_x0000_s1255" type="#_x0000_t75" alt="Изображение выглядит как снимок экрана&#10;&#10;Автоматически созданное описание" style="position:absolute;left:1800;top:370;width:57594;height:148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">
                  <v:imagedata r:id="rId59" o:title="Изображение выглядит как снимок экрана&#10;&#10;Автоматически созданное описание"/>
                </v:shape>
                <w10:wrap type="square"/>
              </v:group>
            </w:pict>
          </mc:Fallback>
        </mc:AlternateContent>
      </w:r>
      <w:r>
        <w:rPr>
          <w:color w:val="000000" w:themeColor="text1"/>
          <w:sz w:val="28"/>
          <w:szCs w:val="28"/>
        </w:rPr>
        <w:t xml:space="preserve">А) «опечатку» на временной шкале и </w:t>
      </w:r>
      <w:r w:rsidRPr="00C64BEB">
        <w:rPr>
          <w:color w:val="000000" w:themeColor="text1"/>
          <w:sz w:val="28"/>
          <w:szCs w:val="28"/>
        </w:rPr>
        <w:t xml:space="preserve">перечислите фундаментальные взаимодействия в порядке их возникновения после Большого взрыва. </w:t>
      </w:r>
    </w:p>
    <w:p w14:paraId="3F995CF5" w14:textId="540E5F9C" w:rsidR="00DE02D2" w:rsidRDefault="00DE02D2" w:rsidP="00DE02D2">
      <w:pPr>
        <w:spacing w:after="120" w:line="276" w:lineRule="auto"/>
        <w:ind w:firstLine="709"/>
        <w:jc w:val="both"/>
        <w:rPr>
          <w:bCs/>
          <w:color w:val="000000" w:themeColor="text1"/>
          <w:sz w:val="28"/>
          <w:szCs w:val="28"/>
        </w:rPr>
      </w:pPr>
      <w:r w:rsidRPr="00DE02D2">
        <w:rPr>
          <w:bCs/>
          <w:color w:val="000000" w:themeColor="text1"/>
          <w:sz w:val="28"/>
          <w:szCs w:val="28"/>
        </w:rPr>
        <w:t xml:space="preserve">Б) </w:t>
      </w:r>
      <w:r>
        <w:rPr>
          <w:bCs/>
          <w:color w:val="000000" w:themeColor="text1"/>
          <w:sz w:val="28"/>
          <w:szCs w:val="28"/>
        </w:rPr>
        <w:t>частицы-</w:t>
      </w:r>
      <w:r w:rsidRPr="00DE02D2">
        <w:rPr>
          <w:bCs/>
          <w:color w:val="000000" w:themeColor="text1"/>
          <w:sz w:val="28"/>
          <w:szCs w:val="28"/>
        </w:rPr>
        <w:t>переносчик</w:t>
      </w:r>
      <w:r>
        <w:rPr>
          <w:bCs/>
          <w:color w:val="000000" w:themeColor="text1"/>
          <w:sz w:val="28"/>
          <w:szCs w:val="28"/>
        </w:rPr>
        <w:t>и</w:t>
      </w:r>
      <w:r w:rsidRPr="00DE02D2">
        <w:rPr>
          <w:bCs/>
          <w:color w:val="000000" w:themeColor="text1"/>
          <w:sz w:val="28"/>
          <w:szCs w:val="28"/>
        </w:rPr>
        <w:t xml:space="preserve"> взаимодействия </w:t>
      </w:r>
    </w:p>
    <w:p w14:paraId="4676BC03" w14:textId="5DCF671F" w:rsidR="00413717" w:rsidRPr="00DE02D2" w:rsidRDefault="00413717" w:rsidP="00DE02D2">
      <w:pPr>
        <w:spacing w:after="120" w:line="276" w:lineRule="auto"/>
        <w:ind w:firstLine="709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В) «посредников взаимодействия» для гравитационного взаимодействия, если для электромагнитного фонону ставятся в соответствие … волны.</w:t>
      </w:r>
    </w:p>
    <w:p w14:paraId="5FF3F4BE" w14:textId="606937F4" w:rsidR="00DE02D2" w:rsidRDefault="00DE02D2" w:rsidP="00DE02D2">
      <w:r w:rsidRPr="00DE02D2">
        <w:lastRenderedPageBreak/>
        <w:fldChar w:fldCharType="begin"/>
      </w:r>
      <w:r w:rsidRPr="00DE02D2">
        <w:instrText xml:space="preserve"> INCLUDEPICTURE "https://upload.wikimedia.org/wikipedia/commons/thumb/b/b0/Particle_overview-ru.svg/480px-Particle_overview-ru.svg.png" \* MERGEFORMATINET </w:instrText>
      </w:r>
      <w:r w:rsidRPr="00DE02D2">
        <w:fldChar w:fldCharType="separate"/>
      </w:r>
      <w:r w:rsidRPr="00DE02D2">
        <w:rPr>
          <w:noProof/>
        </w:rPr>
        <w:drawing>
          <wp:inline distT="0" distB="0" distL="0" distR="0" wp14:anchorId="13D7FC3A" wp14:editId="6075A53A">
            <wp:extent cx="4411362" cy="2496399"/>
            <wp:effectExtent l="0" t="0" r="0" b="5715"/>
            <wp:docPr id="6174" name="Рисунок 6174" descr="Сильное взаимодействие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Сильное взаимодействие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422" cy="251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2D2">
        <w:fldChar w:fldCharType="end"/>
      </w:r>
    </w:p>
    <w:p w14:paraId="3F9474FD" w14:textId="3B159BF4" w:rsidR="00DE02D2" w:rsidRPr="00030421" w:rsidRDefault="00DE02D2" w:rsidP="008B767F">
      <w:pPr>
        <w:jc w:val="center"/>
        <w:rPr>
          <w:i/>
          <w:iCs/>
        </w:rPr>
      </w:pPr>
      <w:r w:rsidRPr="00030421">
        <w:rPr>
          <w:i/>
          <w:iCs/>
        </w:rPr>
        <w:t>Рис.</w:t>
      </w:r>
      <w:r w:rsidR="00030421" w:rsidRPr="00030421">
        <w:rPr>
          <w:i/>
          <w:iCs/>
        </w:rPr>
        <w:t xml:space="preserve"> </w:t>
      </w:r>
      <w:r w:rsidRPr="00030421">
        <w:rPr>
          <w:i/>
          <w:iCs/>
        </w:rPr>
        <w:t>9.1</w:t>
      </w:r>
      <w:r w:rsidR="00030421" w:rsidRPr="00030421">
        <w:rPr>
          <w:i/>
          <w:iCs/>
        </w:rPr>
        <w:t>3. Стандартная модель</w:t>
      </w:r>
    </w:p>
    <w:p w14:paraId="2BF758CA" w14:textId="77777777" w:rsidR="00413717" w:rsidRDefault="00413717" w:rsidP="00DE02D2">
      <w:pPr>
        <w:spacing w:after="120" w:line="276" w:lineRule="auto"/>
        <w:ind w:firstLine="567"/>
        <w:jc w:val="both"/>
      </w:pPr>
    </w:p>
    <w:p w14:paraId="60147011" w14:textId="0678FC4C" w:rsidR="008C04A7" w:rsidRDefault="008C04A7" w:rsidP="00DE02D2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</w:t>
      </w:r>
      <w:r w:rsidR="005D647F">
        <w:rPr>
          <w:b/>
          <w:bCs/>
          <w:color w:val="000000" w:themeColor="text1"/>
          <w:sz w:val="28"/>
          <w:szCs w:val="28"/>
        </w:rPr>
        <w:t>2</w:t>
      </w:r>
      <w:r w:rsidRPr="003379A7">
        <w:rPr>
          <w:b/>
          <w:bCs/>
          <w:color w:val="000000" w:themeColor="text1"/>
          <w:sz w:val="28"/>
          <w:szCs w:val="28"/>
        </w:rPr>
        <w:t xml:space="preserve">. </w:t>
      </w:r>
      <w:r w:rsidRPr="00BE33A0">
        <w:rPr>
          <w:color w:val="000000" w:themeColor="text1"/>
          <w:sz w:val="28"/>
          <w:szCs w:val="28"/>
        </w:rPr>
        <w:t xml:space="preserve">В таблице </w:t>
      </w:r>
      <w:r w:rsidR="00030421">
        <w:rPr>
          <w:color w:val="000000" w:themeColor="text1"/>
          <w:sz w:val="28"/>
          <w:szCs w:val="28"/>
        </w:rPr>
        <w:t xml:space="preserve">9.2 </w:t>
      </w:r>
      <w:r w:rsidRPr="00BE33A0">
        <w:rPr>
          <w:color w:val="000000" w:themeColor="text1"/>
          <w:sz w:val="28"/>
          <w:szCs w:val="28"/>
        </w:rPr>
        <w:t>приведены</w:t>
      </w:r>
      <w:r>
        <w:rPr>
          <w:b/>
          <w:bCs/>
          <w:color w:val="000000" w:themeColor="text1"/>
          <w:sz w:val="28"/>
          <w:szCs w:val="28"/>
        </w:rPr>
        <w:t xml:space="preserve"> </w:t>
      </w:r>
      <w:r w:rsidRPr="003379A7">
        <w:rPr>
          <w:bCs/>
          <w:color w:val="000000" w:themeColor="text1"/>
          <w:sz w:val="28"/>
          <w:szCs w:val="28"/>
        </w:rPr>
        <w:t>астрофизические объекты и явления</w:t>
      </w:r>
      <w:r>
        <w:rPr>
          <w:color w:val="000000" w:themeColor="text1"/>
          <w:sz w:val="28"/>
          <w:szCs w:val="28"/>
        </w:rPr>
        <w:t xml:space="preserve">. </w:t>
      </w:r>
    </w:p>
    <w:p w14:paraId="0B1C1844" w14:textId="5D890E63" w:rsidR="008C04A7" w:rsidRDefault="008C04A7" w:rsidP="00DE02D2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А) </w:t>
      </w:r>
      <w:r w:rsidR="005D647F">
        <w:rPr>
          <w:color w:val="000000" w:themeColor="text1"/>
          <w:sz w:val="28"/>
          <w:szCs w:val="28"/>
        </w:rPr>
        <w:t xml:space="preserve">Подберите </w:t>
      </w:r>
      <w:r>
        <w:rPr>
          <w:color w:val="000000" w:themeColor="text1"/>
          <w:sz w:val="28"/>
          <w:szCs w:val="28"/>
        </w:rPr>
        <w:t xml:space="preserve">каждому из них в соответствие </w:t>
      </w:r>
      <w:r w:rsidR="005D647F">
        <w:rPr>
          <w:color w:val="000000" w:themeColor="text1"/>
          <w:sz w:val="28"/>
          <w:szCs w:val="28"/>
        </w:rPr>
        <w:t xml:space="preserve">ситуацию в модели </w:t>
      </w:r>
      <w:r>
        <w:rPr>
          <w:color w:val="000000" w:themeColor="text1"/>
          <w:sz w:val="28"/>
          <w:szCs w:val="28"/>
        </w:rPr>
        <w:t xml:space="preserve"> </w:t>
      </w:r>
      <w:r w:rsidR="005D647F">
        <w:rPr>
          <w:color w:val="000000" w:themeColor="text1"/>
          <w:sz w:val="28"/>
          <w:szCs w:val="28"/>
        </w:rPr>
        <w:t>«</w:t>
      </w:r>
      <w:r w:rsidRPr="00DD034E">
        <w:rPr>
          <w:color w:val="000000" w:themeColor="text1"/>
          <w:sz w:val="28"/>
          <w:szCs w:val="28"/>
        </w:rPr>
        <w:t>эластичная ткань и шары</w:t>
      </w:r>
      <w:r w:rsidR="005D647F">
        <w:rPr>
          <w:color w:val="000000" w:themeColor="text1"/>
          <w:sz w:val="28"/>
          <w:szCs w:val="28"/>
        </w:rPr>
        <w:t>»</w:t>
      </w:r>
      <w:r>
        <w:rPr>
          <w:color w:val="000000" w:themeColor="text1"/>
          <w:sz w:val="28"/>
          <w:szCs w:val="28"/>
        </w:rPr>
        <w:t xml:space="preserve">, </w:t>
      </w:r>
    </w:p>
    <w:p w14:paraId="1773F231" w14:textId="34162F6B" w:rsidR="005D647F" w:rsidRDefault="005D647F" w:rsidP="00DE02D2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Б) Подберите каждому из них в соответствие ситуацию в умозрительной модели «движение судов по озеру»,</w:t>
      </w:r>
    </w:p>
    <w:p w14:paraId="385F32BC" w14:textId="470CBFB3" w:rsidR="008C04A7" w:rsidRDefault="005D647F" w:rsidP="005D647F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="008C04A7">
        <w:rPr>
          <w:color w:val="000000" w:themeColor="text1"/>
          <w:sz w:val="28"/>
          <w:szCs w:val="28"/>
        </w:rPr>
        <w:t>) оцените величину</w:t>
      </w:r>
      <w:r w:rsidR="008C04A7" w:rsidRPr="003379A7">
        <w:rPr>
          <w:color w:val="000000" w:themeColor="text1"/>
          <w:sz w:val="28"/>
          <w:szCs w:val="28"/>
        </w:rPr>
        <w:t xml:space="preserve"> «ряб</w:t>
      </w:r>
      <w:r w:rsidR="008C04A7">
        <w:rPr>
          <w:color w:val="000000" w:themeColor="text1"/>
          <w:sz w:val="28"/>
          <w:szCs w:val="28"/>
        </w:rPr>
        <w:t>и</w:t>
      </w:r>
      <w:r w:rsidR="008C04A7" w:rsidRPr="003379A7">
        <w:rPr>
          <w:color w:val="000000" w:themeColor="text1"/>
          <w:sz w:val="28"/>
          <w:szCs w:val="28"/>
        </w:rPr>
        <w:t>»</w:t>
      </w:r>
      <w:r>
        <w:rPr>
          <w:color w:val="000000" w:themeColor="text1"/>
          <w:sz w:val="28"/>
          <w:szCs w:val="28"/>
        </w:rPr>
        <w:t>.</w:t>
      </w:r>
    </w:p>
    <w:p w14:paraId="4F230A9F" w14:textId="71E3DD7C" w:rsidR="00030421" w:rsidRPr="00DD034E" w:rsidRDefault="00030421" w:rsidP="005D647F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Таблица 9.2. </w:t>
      </w:r>
      <w:proofErr w:type="spellStart"/>
      <w:r>
        <w:rPr>
          <w:color w:val="000000" w:themeColor="text1"/>
          <w:sz w:val="28"/>
          <w:szCs w:val="28"/>
        </w:rPr>
        <w:t>Астрокосмические</w:t>
      </w:r>
      <w:proofErr w:type="spellEnd"/>
      <w:r>
        <w:rPr>
          <w:color w:val="000000" w:themeColor="text1"/>
          <w:sz w:val="28"/>
          <w:szCs w:val="28"/>
        </w:rPr>
        <w:t xml:space="preserve"> объекты и их модели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039"/>
        <w:gridCol w:w="1184"/>
        <w:gridCol w:w="1096"/>
        <w:gridCol w:w="1132"/>
      </w:tblGrid>
      <w:tr w:rsidR="005D647F" w:rsidRPr="00FD4312" w14:paraId="5FDF7B6D" w14:textId="77777777" w:rsidTr="00B51B4A">
        <w:trPr>
          <w:trHeight w:val="472"/>
        </w:trPr>
        <w:tc>
          <w:tcPr>
            <w:tcW w:w="6658" w:type="dxa"/>
          </w:tcPr>
          <w:p w14:paraId="372A2FC3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FD4312">
              <w:rPr>
                <w:bCs/>
                <w:color w:val="000000" w:themeColor="text1"/>
                <w:sz w:val="22"/>
                <w:szCs w:val="22"/>
              </w:rPr>
              <w:t>Астрофизические  объекты и явления</w:t>
            </w:r>
          </w:p>
        </w:tc>
        <w:tc>
          <w:tcPr>
            <w:tcW w:w="708" w:type="dxa"/>
          </w:tcPr>
          <w:p w14:paraId="68772108" w14:textId="72311899" w:rsidR="008C04A7" w:rsidRPr="00FD4312" w:rsidRDefault="005D647F" w:rsidP="00DE02D2">
            <w:pPr>
              <w:tabs>
                <w:tab w:val="left" w:pos="851"/>
              </w:tabs>
              <w:spacing w:after="120" w:line="276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«Тканевая модель»</w:t>
            </w:r>
          </w:p>
        </w:tc>
        <w:tc>
          <w:tcPr>
            <w:tcW w:w="953" w:type="dxa"/>
          </w:tcPr>
          <w:p w14:paraId="3D3B1DE7" w14:textId="34D98E5E" w:rsidR="008C04A7" w:rsidRPr="00FD4312" w:rsidRDefault="005D647F" w:rsidP="00DE02D2">
            <w:pPr>
              <w:tabs>
                <w:tab w:val="left" w:pos="851"/>
              </w:tabs>
              <w:spacing w:after="120" w:line="276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«Озерная модель»</w:t>
            </w:r>
          </w:p>
        </w:tc>
        <w:tc>
          <w:tcPr>
            <w:tcW w:w="1132" w:type="dxa"/>
          </w:tcPr>
          <w:p w14:paraId="1FF6F346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FD4312">
              <w:rPr>
                <w:bCs/>
                <w:color w:val="000000" w:themeColor="text1"/>
                <w:sz w:val="22"/>
                <w:szCs w:val="22"/>
              </w:rPr>
              <w:t>Величина «ряби»</w:t>
            </w:r>
          </w:p>
        </w:tc>
      </w:tr>
      <w:tr w:rsidR="005D647F" w:rsidRPr="00FD4312" w14:paraId="6DC29F63" w14:textId="77777777" w:rsidTr="00B51B4A">
        <w:tc>
          <w:tcPr>
            <w:tcW w:w="6658" w:type="dxa"/>
          </w:tcPr>
          <w:p w14:paraId="1B8EEAE1" w14:textId="444D64CA" w:rsidR="008C04A7" w:rsidRPr="00FD4312" w:rsidRDefault="008C04A7" w:rsidP="00DE02D2">
            <w:pPr>
              <w:tabs>
                <w:tab w:val="left" w:pos="426"/>
                <w:tab w:val="left" w:pos="993"/>
                <w:tab w:val="left" w:pos="1134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  <w:r w:rsidRPr="00FD4312">
              <w:rPr>
                <w:bCs/>
                <w:color w:val="000000" w:themeColor="text1"/>
                <w:sz w:val="22"/>
                <w:szCs w:val="22"/>
              </w:rPr>
              <w:t xml:space="preserve">компактные двойные системы (с нейтронными звездами - рентгеновские пульсары, с черными дырами - </w:t>
            </w:r>
            <w:proofErr w:type="spellStart"/>
            <w:r w:rsidRPr="00FD4312">
              <w:rPr>
                <w:bCs/>
                <w:color w:val="000000" w:themeColor="text1"/>
                <w:sz w:val="22"/>
                <w:szCs w:val="22"/>
              </w:rPr>
              <w:t>микроквазары</w:t>
            </w:r>
            <w:proofErr w:type="spellEnd"/>
            <w:r w:rsidRPr="00FD4312">
              <w:rPr>
                <w:bCs/>
                <w:color w:val="000000" w:themeColor="text1"/>
                <w:sz w:val="22"/>
                <w:szCs w:val="22"/>
              </w:rPr>
              <w:t>)</w:t>
            </w:r>
            <w:r w:rsidR="005D647F">
              <w:rPr>
                <w:bCs/>
                <w:color w:val="000000" w:themeColor="text1"/>
                <w:sz w:val="22"/>
                <w:szCs w:val="22"/>
              </w:rPr>
              <w:t xml:space="preserve"> </w:t>
            </w:r>
          </w:p>
        </w:tc>
        <w:tc>
          <w:tcPr>
            <w:tcW w:w="708" w:type="dxa"/>
          </w:tcPr>
          <w:p w14:paraId="54D56AE4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953" w:type="dxa"/>
          </w:tcPr>
          <w:p w14:paraId="1A728CAA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1132" w:type="dxa"/>
          </w:tcPr>
          <w:p w14:paraId="378B1573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</w:tr>
      <w:tr w:rsidR="005D647F" w:rsidRPr="00FD4312" w14:paraId="0A4A0849" w14:textId="77777777" w:rsidTr="00B51B4A">
        <w:tc>
          <w:tcPr>
            <w:tcW w:w="6658" w:type="dxa"/>
          </w:tcPr>
          <w:p w14:paraId="5E698529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  <w:r w:rsidRPr="00FD4312">
              <w:rPr>
                <w:bCs/>
                <w:color w:val="000000" w:themeColor="text1"/>
                <w:sz w:val="22"/>
                <w:szCs w:val="22"/>
              </w:rPr>
              <w:t>движение кометы, в том числе рядом со звездой</w:t>
            </w:r>
          </w:p>
        </w:tc>
        <w:tc>
          <w:tcPr>
            <w:tcW w:w="708" w:type="dxa"/>
          </w:tcPr>
          <w:p w14:paraId="11265AD3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953" w:type="dxa"/>
          </w:tcPr>
          <w:p w14:paraId="07771DD5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1132" w:type="dxa"/>
          </w:tcPr>
          <w:p w14:paraId="7FC02B4C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</w:tr>
      <w:tr w:rsidR="005D647F" w:rsidRPr="00FD4312" w14:paraId="1C7A63BD" w14:textId="77777777" w:rsidTr="00B51B4A">
        <w:tc>
          <w:tcPr>
            <w:tcW w:w="6658" w:type="dxa"/>
          </w:tcPr>
          <w:p w14:paraId="552C8DCB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  <w:r w:rsidRPr="00FD4312">
              <w:rPr>
                <w:bCs/>
                <w:color w:val="000000" w:themeColor="text1"/>
                <w:sz w:val="22"/>
                <w:szCs w:val="22"/>
              </w:rPr>
              <w:t>быстровращающаяся одиночная нейтронная звезда (при вращении она не имеет осевой симметрии)</w:t>
            </w:r>
          </w:p>
        </w:tc>
        <w:tc>
          <w:tcPr>
            <w:tcW w:w="708" w:type="dxa"/>
          </w:tcPr>
          <w:p w14:paraId="29488435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953" w:type="dxa"/>
          </w:tcPr>
          <w:p w14:paraId="5E04A877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1132" w:type="dxa"/>
          </w:tcPr>
          <w:p w14:paraId="73BFB472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</w:tr>
      <w:tr w:rsidR="005D647F" w:rsidRPr="00FD4312" w14:paraId="656F1AF7" w14:textId="77777777" w:rsidTr="00B51B4A">
        <w:tc>
          <w:tcPr>
            <w:tcW w:w="6658" w:type="dxa"/>
          </w:tcPr>
          <w:p w14:paraId="1E5119E9" w14:textId="69C68B37" w:rsidR="008C04A7" w:rsidRPr="00FD4312" w:rsidRDefault="005D647F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двойные звезды</w:t>
            </w:r>
          </w:p>
        </w:tc>
        <w:tc>
          <w:tcPr>
            <w:tcW w:w="708" w:type="dxa"/>
          </w:tcPr>
          <w:p w14:paraId="285BC7BA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953" w:type="dxa"/>
          </w:tcPr>
          <w:p w14:paraId="6409FA5E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1132" w:type="dxa"/>
          </w:tcPr>
          <w:p w14:paraId="6DD6D325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</w:tr>
      <w:tr w:rsidR="005D647F" w:rsidRPr="00FD4312" w14:paraId="449AF858" w14:textId="77777777" w:rsidTr="00B51B4A">
        <w:tc>
          <w:tcPr>
            <w:tcW w:w="6658" w:type="dxa"/>
          </w:tcPr>
          <w:p w14:paraId="726A5E8D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  <w:r w:rsidRPr="00FD4312">
              <w:rPr>
                <w:bCs/>
                <w:color w:val="000000" w:themeColor="text1"/>
                <w:sz w:val="22"/>
                <w:szCs w:val="22"/>
              </w:rPr>
              <w:t xml:space="preserve">сталкивающиеся </w:t>
            </w:r>
            <w:hyperlink r:id="rId61" w:tooltip="Галактика" w:history="1">
              <w:r w:rsidRPr="00FD4312">
                <w:rPr>
                  <w:bCs/>
                  <w:color w:val="000000" w:themeColor="text1"/>
                  <w:sz w:val="22"/>
                  <w:szCs w:val="22"/>
                </w:rPr>
                <w:t>галактики</w:t>
              </w:r>
            </w:hyperlink>
          </w:p>
        </w:tc>
        <w:tc>
          <w:tcPr>
            <w:tcW w:w="708" w:type="dxa"/>
          </w:tcPr>
          <w:p w14:paraId="75BA4BD8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953" w:type="dxa"/>
          </w:tcPr>
          <w:p w14:paraId="06FC8ACB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1132" w:type="dxa"/>
          </w:tcPr>
          <w:p w14:paraId="216541D3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</w:tr>
      <w:tr w:rsidR="005D647F" w:rsidRPr="00FD4312" w14:paraId="5AF7B832" w14:textId="77777777" w:rsidTr="00B51B4A">
        <w:tc>
          <w:tcPr>
            <w:tcW w:w="6658" w:type="dxa"/>
          </w:tcPr>
          <w:p w14:paraId="083626C2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  <w:r w:rsidRPr="00FD4312">
              <w:rPr>
                <w:bCs/>
                <w:color w:val="000000" w:themeColor="text1"/>
                <w:sz w:val="22"/>
                <w:szCs w:val="22"/>
              </w:rPr>
              <w:t>вращение планеты по орбите вокруг звезды</w:t>
            </w:r>
          </w:p>
        </w:tc>
        <w:tc>
          <w:tcPr>
            <w:tcW w:w="708" w:type="dxa"/>
          </w:tcPr>
          <w:p w14:paraId="20798B56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953" w:type="dxa"/>
          </w:tcPr>
          <w:p w14:paraId="71E3382F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  <w:tc>
          <w:tcPr>
            <w:tcW w:w="1132" w:type="dxa"/>
          </w:tcPr>
          <w:p w14:paraId="34EF4A07" w14:textId="77777777" w:rsidR="008C04A7" w:rsidRPr="00FD4312" w:rsidRDefault="008C04A7" w:rsidP="00DE02D2">
            <w:pPr>
              <w:tabs>
                <w:tab w:val="left" w:pos="851"/>
              </w:tabs>
              <w:spacing w:after="120" w:line="276" w:lineRule="auto"/>
              <w:jc w:val="both"/>
              <w:rPr>
                <w:bCs/>
                <w:color w:val="000000" w:themeColor="text1"/>
                <w:sz w:val="22"/>
                <w:szCs w:val="22"/>
              </w:rPr>
            </w:pPr>
          </w:p>
        </w:tc>
      </w:tr>
    </w:tbl>
    <w:p w14:paraId="707CDC6D" w14:textId="77777777" w:rsidR="008C04A7" w:rsidRPr="008B767F" w:rsidRDefault="008C04A7" w:rsidP="00DE02D2">
      <w:pPr>
        <w:pStyle w:val="a4"/>
        <w:spacing w:after="120" w:line="276" w:lineRule="auto"/>
        <w:ind w:left="0" w:firstLine="567"/>
        <w:jc w:val="both"/>
        <w:rPr>
          <w:iCs/>
          <w:color w:val="000000" w:themeColor="text1"/>
          <w:sz w:val="28"/>
          <w:szCs w:val="28"/>
        </w:rPr>
      </w:pPr>
    </w:p>
    <w:p w14:paraId="03CD17E1" w14:textId="1DE32387" w:rsidR="00792DCB" w:rsidRPr="003379A7" w:rsidRDefault="00792DCB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b/>
          <w:bCs/>
          <w:color w:val="000000" w:themeColor="text1"/>
          <w:sz w:val="28"/>
          <w:szCs w:val="28"/>
        </w:rPr>
      </w:pPr>
      <w:r w:rsidRPr="00A82A22">
        <w:rPr>
          <w:b/>
          <w:bCs/>
          <w:color w:val="000000" w:themeColor="text1"/>
          <w:sz w:val="28"/>
          <w:szCs w:val="28"/>
        </w:rPr>
        <w:t>1</w:t>
      </w:r>
      <w:r w:rsidR="005D647F">
        <w:rPr>
          <w:b/>
          <w:bCs/>
          <w:color w:val="000000" w:themeColor="text1"/>
          <w:sz w:val="28"/>
          <w:szCs w:val="28"/>
        </w:rPr>
        <w:t>3</w:t>
      </w:r>
      <w:r w:rsidRPr="00A82A22">
        <w:rPr>
          <w:b/>
          <w:bCs/>
          <w:color w:val="000000" w:themeColor="text1"/>
          <w:sz w:val="28"/>
          <w:szCs w:val="28"/>
        </w:rPr>
        <w:t xml:space="preserve">. </w:t>
      </w:r>
      <w:r w:rsidRPr="003379A7">
        <w:rPr>
          <w:color w:val="000000" w:themeColor="text1"/>
          <w:sz w:val="28"/>
          <w:szCs w:val="28"/>
        </w:rPr>
        <w:t>Завершите предложения</w:t>
      </w:r>
    </w:p>
    <w:p w14:paraId="6E19CC6E" w14:textId="77777777" w:rsidR="00792DCB" w:rsidRPr="003379A7" w:rsidRDefault="00792DCB" w:rsidP="00DE02D2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А</w:t>
      </w:r>
      <w:r w:rsidRPr="003379A7">
        <w:rPr>
          <w:bCs/>
          <w:color w:val="000000" w:themeColor="text1"/>
          <w:sz w:val="28"/>
          <w:szCs w:val="28"/>
        </w:rPr>
        <w:t>) электромагнитные волны – это распространяющееся в пространстве изменение электромагнитного поля</w:t>
      </w:r>
      <w:r w:rsidRPr="00EB2218">
        <w:rPr>
          <w:bCs/>
          <w:color w:val="000000" w:themeColor="text1"/>
          <w:sz w:val="28"/>
          <w:szCs w:val="28"/>
        </w:rPr>
        <w:t>;</w:t>
      </w:r>
      <w:r w:rsidRPr="003379A7">
        <w:rPr>
          <w:bCs/>
          <w:color w:val="000000" w:themeColor="text1"/>
          <w:sz w:val="28"/>
          <w:szCs w:val="28"/>
        </w:rPr>
        <w:t xml:space="preserve"> гравитационные волны – это</w:t>
      </w:r>
      <w:r>
        <w:rPr>
          <w:bCs/>
          <w:color w:val="000000" w:themeColor="text1"/>
          <w:sz w:val="28"/>
          <w:szCs w:val="28"/>
        </w:rPr>
        <w:t xml:space="preserve"> </w:t>
      </w:r>
      <w:r w:rsidRPr="003379A7">
        <w:rPr>
          <w:bCs/>
          <w:color w:val="000000" w:themeColor="text1"/>
          <w:sz w:val="28"/>
          <w:szCs w:val="28"/>
        </w:rPr>
        <w:t>….</w:t>
      </w:r>
    </w:p>
    <w:p w14:paraId="6EC492EA" w14:textId="047F5C6D" w:rsidR="00792DCB" w:rsidRDefault="00792DCB" w:rsidP="00DE02D2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pacing w:val="-2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Б</w:t>
      </w:r>
      <w:r w:rsidRPr="003379A7">
        <w:rPr>
          <w:bCs/>
          <w:color w:val="000000" w:themeColor="text1"/>
          <w:sz w:val="28"/>
          <w:szCs w:val="28"/>
        </w:rPr>
        <w:t>)</w:t>
      </w:r>
      <w:r w:rsidRPr="003379A7">
        <w:rPr>
          <w:b/>
          <w:color w:val="000000" w:themeColor="text1"/>
          <w:sz w:val="28"/>
          <w:szCs w:val="28"/>
        </w:rPr>
        <w:t xml:space="preserve"> </w:t>
      </w:r>
      <w:r w:rsidRPr="00412FE0">
        <w:rPr>
          <w:color w:val="000000" w:themeColor="text1"/>
          <w:spacing w:val="-2"/>
          <w:sz w:val="28"/>
          <w:szCs w:val="28"/>
        </w:rPr>
        <w:t xml:space="preserve">источником электромагнитных волн являются движущиеся с ускорением электрические заряды; </w:t>
      </w:r>
      <w:r w:rsidRPr="00412FE0">
        <w:rPr>
          <w:bCs/>
          <w:color w:val="000000" w:themeColor="text1"/>
          <w:spacing w:val="-2"/>
          <w:sz w:val="28"/>
          <w:szCs w:val="28"/>
        </w:rPr>
        <w:t>источником гравитационных волн являются ...</w:t>
      </w:r>
    </w:p>
    <w:p w14:paraId="68263BB2" w14:textId="5BB6EB1C" w:rsidR="001C51A7" w:rsidRPr="00240B1F" w:rsidRDefault="004779E2" w:rsidP="00DE02D2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pacing w:val="-2"/>
          <w:sz w:val="28"/>
          <w:szCs w:val="28"/>
        </w:rPr>
      </w:pPr>
      <w:r>
        <w:rPr>
          <w:bCs/>
          <w:color w:val="000000" w:themeColor="text1"/>
          <w:spacing w:val="-2"/>
          <w:sz w:val="28"/>
          <w:szCs w:val="28"/>
        </w:rPr>
        <w:lastRenderedPageBreak/>
        <w:t xml:space="preserve">В) </w:t>
      </w:r>
      <w:r w:rsidR="001C51A7">
        <w:rPr>
          <w:bCs/>
          <w:color w:val="000000" w:themeColor="text1"/>
          <w:spacing w:val="-2"/>
          <w:sz w:val="28"/>
          <w:szCs w:val="28"/>
        </w:rPr>
        <w:t xml:space="preserve">если на </w:t>
      </w:r>
      <w:r w:rsidR="00240B1F">
        <w:rPr>
          <w:bCs/>
          <w:color w:val="000000" w:themeColor="text1"/>
          <w:spacing w:val="-2"/>
          <w:sz w:val="28"/>
          <w:szCs w:val="28"/>
        </w:rPr>
        <w:t xml:space="preserve">массивное </w:t>
      </w:r>
      <w:r w:rsidR="001C51A7">
        <w:rPr>
          <w:bCs/>
          <w:color w:val="000000" w:themeColor="text1"/>
          <w:spacing w:val="-2"/>
          <w:sz w:val="28"/>
          <w:szCs w:val="28"/>
        </w:rPr>
        <w:t>тело не дейст</w:t>
      </w:r>
      <w:r w:rsidR="00240B1F">
        <w:rPr>
          <w:bCs/>
          <w:color w:val="000000" w:themeColor="text1"/>
          <w:spacing w:val="-2"/>
          <w:sz w:val="28"/>
          <w:szCs w:val="28"/>
        </w:rPr>
        <w:t>в</w:t>
      </w:r>
      <w:r w:rsidR="001C51A7">
        <w:rPr>
          <w:bCs/>
          <w:color w:val="000000" w:themeColor="text1"/>
          <w:spacing w:val="-2"/>
          <w:sz w:val="28"/>
          <w:szCs w:val="28"/>
        </w:rPr>
        <w:t xml:space="preserve">уют никакие </w:t>
      </w:r>
      <w:r w:rsidR="00240B1F">
        <w:rPr>
          <w:bCs/>
          <w:color w:val="000000" w:themeColor="text1"/>
          <w:spacing w:val="-2"/>
          <w:sz w:val="28"/>
          <w:szCs w:val="28"/>
        </w:rPr>
        <w:t xml:space="preserve">внешние </w:t>
      </w:r>
      <w:r w:rsidR="001C51A7">
        <w:rPr>
          <w:bCs/>
          <w:color w:val="000000" w:themeColor="text1"/>
          <w:spacing w:val="-2"/>
          <w:sz w:val="28"/>
          <w:szCs w:val="28"/>
        </w:rPr>
        <w:t>силы, то оно движется</w:t>
      </w:r>
      <w:r w:rsidR="00240B1F">
        <w:rPr>
          <w:bCs/>
          <w:color w:val="000000" w:themeColor="text1"/>
          <w:spacing w:val="-2"/>
          <w:sz w:val="28"/>
          <w:szCs w:val="28"/>
        </w:rPr>
        <w:t xml:space="preserve"> </w:t>
      </w:r>
      <w:proofErr w:type="gramStart"/>
      <w:r w:rsidR="00240B1F">
        <w:rPr>
          <w:bCs/>
          <w:color w:val="000000" w:themeColor="text1"/>
          <w:spacing w:val="-2"/>
          <w:sz w:val="28"/>
          <w:szCs w:val="28"/>
        </w:rPr>
        <w:t>..</w:t>
      </w:r>
      <w:r w:rsidR="001C51A7">
        <w:rPr>
          <w:bCs/>
          <w:color w:val="000000" w:themeColor="text1"/>
          <w:spacing w:val="-2"/>
          <w:sz w:val="28"/>
          <w:szCs w:val="28"/>
        </w:rPr>
        <w:t>.</w:t>
      </w:r>
      <w:proofErr w:type="gramEnd"/>
      <w:r w:rsidR="001C51A7">
        <w:rPr>
          <w:bCs/>
          <w:color w:val="000000" w:themeColor="text1"/>
          <w:spacing w:val="-2"/>
          <w:sz w:val="28"/>
          <w:szCs w:val="28"/>
        </w:rPr>
        <w:t xml:space="preserve"> и </w:t>
      </w:r>
      <w:r w:rsidR="00240B1F">
        <w:rPr>
          <w:bCs/>
          <w:color w:val="000000" w:themeColor="text1"/>
          <w:spacing w:val="-2"/>
          <w:sz w:val="28"/>
          <w:szCs w:val="28"/>
        </w:rPr>
        <w:t>оно … (может</w:t>
      </w:r>
      <w:r w:rsidR="00240B1F" w:rsidRPr="00240B1F">
        <w:rPr>
          <w:bCs/>
          <w:color w:val="000000" w:themeColor="text1"/>
          <w:spacing w:val="-2"/>
          <w:sz w:val="28"/>
          <w:szCs w:val="28"/>
        </w:rPr>
        <w:t xml:space="preserve">/ </w:t>
      </w:r>
      <w:r w:rsidR="00240B1F">
        <w:rPr>
          <w:bCs/>
          <w:color w:val="000000" w:themeColor="text1"/>
          <w:spacing w:val="-2"/>
          <w:sz w:val="28"/>
          <w:szCs w:val="28"/>
        </w:rPr>
        <w:t>не может) являться  источником гравитационных волн,</w:t>
      </w:r>
    </w:p>
    <w:p w14:paraId="6D11B10B" w14:textId="6BD8AB75" w:rsidR="00240B1F" w:rsidRPr="00240B1F" w:rsidRDefault="00240B1F" w:rsidP="00DE02D2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pacing w:val="-2"/>
          <w:sz w:val="28"/>
          <w:szCs w:val="28"/>
        </w:rPr>
      </w:pPr>
      <w:r>
        <w:rPr>
          <w:bCs/>
          <w:color w:val="000000" w:themeColor="text1"/>
          <w:spacing w:val="-2"/>
          <w:sz w:val="28"/>
          <w:szCs w:val="28"/>
        </w:rPr>
        <w:t xml:space="preserve">Г) если на массивное тело действуют некоторые </w:t>
      </w:r>
      <w:proofErr w:type="spellStart"/>
      <w:r>
        <w:rPr>
          <w:bCs/>
          <w:color w:val="000000" w:themeColor="text1"/>
          <w:spacing w:val="-2"/>
          <w:sz w:val="28"/>
          <w:szCs w:val="28"/>
        </w:rPr>
        <w:t>нескомпенсированные</w:t>
      </w:r>
      <w:proofErr w:type="spellEnd"/>
      <w:r>
        <w:rPr>
          <w:bCs/>
          <w:color w:val="000000" w:themeColor="text1"/>
          <w:spacing w:val="-2"/>
          <w:sz w:val="28"/>
          <w:szCs w:val="28"/>
        </w:rPr>
        <w:t xml:space="preserve"> внешние силы, то оно движется </w:t>
      </w:r>
      <w:proofErr w:type="gramStart"/>
      <w:r>
        <w:rPr>
          <w:bCs/>
          <w:color w:val="000000" w:themeColor="text1"/>
          <w:spacing w:val="-2"/>
          <w:sz w:val="28"/>
          <w:szCs w:val="28"/>
        </w:rPr>
        <w:t>...</w:t>
      </w:r>
      <w:proofErr w:type="gramEnd"/>
      <w:r>
        <w:rPr>
          <w:bCs/>
          <w:color w:val="000000" w:themeColor="text1"/>
          <w:spacing w:val="-2"/>
          <w:sz w:val="28"/>
          <w:szCs w:val="28"/>
        </w:rPr>
        <w:t xml:space="preserve"> и оно … (может</w:t>
      </w:r>
      <w:r w:rsidRPr="00240B1F">
        <w:rPr>
          <w:bCs/>
          <w:color w:val="000000" w:themeColor="text1"/>
          <w:spacing w:val="-2"/>
          <w:sz w:val="28"/>
          <w:szCs w:val="28"/>
        </w:rPr>
        <w:t xml:space="preserve">/ </w:t>
      </w:r>
      <w:r>
        <w:rPr>
          <w:bCs/>
          <w:color w:val="000000" w:themeColor="text1"/>
          <w:spacing w:val="-2"/>
          <w:sz w:val="28"/>
          <w:szCs w:val="28"/>
        </w:rPr>
        <w:t>не может) являться  источником гравитационных волн,</w:t>
      </w:r>
    </w:p>
    <w:p w14:paraId="7AF5FB7F" w14:textId="18796B7B" w:rsidR="001C51A7" w:rsidRDefault="00240B1F" w:rsidP="00DE02D2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pacing w:val="-2"/>
          <w:sz w:val="28"/>
          <w:szCs w:val="28"/>
        </w:rPr>
      </w:pPr>
      <w:r>
        <w:rPr>
          <w:bCs/>
          <w:color w:val="000000" w:themeColor="text1"/>
          <w:spacing w:val="-2"/>
          <w:sz w:val="28"/>
          <w:szCs w:val="28"/>
        </w:rPr>
        <w:t xml:space="preserve">Д) источником </w:t>
      </w:r>
      <w:proofErr w:type="spellStart"/>
      <w:r>
        <w:rPr>
          <w:bCs/>
          <w:color w:val="000000" w:themeColor="text1"/>
          <w:spacing w:val="-2"/>
          <w:sz w:val="28"/>
          <w:szCs w:val="28"/>
        </w:rPr>
        <w:t>нескомпенсированной</w:t>
      </w:r>
      <w:proofErr w:type="spellEnd"/>
      <w:r>
        <w:rPr>
          <w:bCs/>
          <w:color w:val="000000" w:themeColor="text1"/>
          <w:spacing w:val="-2"/>
          <w:sz w:val="28"/>
          <w:szCs w:val="28"/>
        </w:rPr>
        <w:t xml:space="preserve"> внешней силы для массивного тела (звезды, галактики, скопления галактик), которая влияет на ее траекторию движения, может быть…. </w:t>
      </w:r>
    </w:p>
    <w:p w14:paraId="75BAA9CB" w14:textId="213D427B" w:rsidR="004779E2" w:rsidRDefault="00240B1F" w:rsidP="00DE02D2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pacing w:val="-2"/>
          <w:sz w:val="28"/>
          <w:szCs w:val="28"/>
        </w:rPr>
      </w:pPr>
      <w:r>
        <w:rPr>
          <w:bCs/>
          <w:color w:val="000000" w:themeColor="text1"/>
          <w:spacing w:val="-2"/>
          <w:sz w:val="28"/>
          <w:szCs w:val="28"/>
        </w:rPr>
        <w:t>Е</w:t>
      </w:r>
      <w:r w:rsidR="001C51A7">
        <w:rPr>
          <w:bCs/>
          <w:color w:val="000000" w:themeColor="text1"/>
          <w:spacing w:val="-2"/>
          <w:sz w:val="28"/>
          <w:szCs w:val="28"/>
        </w:rPr>
        <w:t xml:space="preserve">) </w:t>
      </w:r>
      <w:r>
        <w:rPr>
          <w:bCs/>
          <w:color w:val="000000" w:themeColor="text1"/>
          <w:spacing w:val="-2"/>
          <w:sz w:val="28"/>
          <w:szCs w:val="28"/>
        </w:rPr>
        <w:t xml:space="preserve">источником гравитационных волн могут быть </w:t>
      </w:r>
      <w:r w:rsidR="001C51A7">
        <w:rPr>
          <w:bCs/>
          <w:color w:val="000000" w:themeColor="text1"/>
          <w:spacing w:val="-2"/>
          <w:sz w:val="28"/>
          <w:szCs w:val="28"/>
        </w:rPr>
        <w:t>…</w:t>
      </w:r>
    </w:p>
    <w:p w14:paraId="3E0BAAF6" w14:textId="2210E907" w:rsidR="005D647F" w:rsidRDefault="005D647F" w:rsidP="00DE02D2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pacing w:val="-2"/>
          <w:sz w:val="28"/>
          <w:szCs w:val="28"/>
        </w:rPr>
      </w:pPr>
      <w:r>
        <w:rPr>
          <w:bCs/>
          <w:color w:val="000000" w:themeColor="text1"/>
          <w:spacing w:val="-2"/>
          <w:sz w:val="28"/>
          <w:szCs w:val="28"/>
        </w:rPr>
        <w:t xml:space="preserve">Ж) </w:t>
      </w:r>
      <w:r w:rsidRPr="003E5349">
        <w:rPr>
          <w:color w:val="000000" w:themeColor="text1"/>
          <w:sz w:val="28"/>
          <w:szCs w:val="28"/>
        </w:rPr>
        <w:t>амплитуда гравитационной волны прямо пропорциональна первой производной ускорения и массе генератора, то есть 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~</m:t>
        </m:r>
        <m:r>
          <w:rPr>
            <w:rFonts w:ascii="Cambria Math" w:hAnsi="Cambria Math"/>
            <w:color w:val="000000" w:themeColor="text1"/>
            <w:sz w:val="28"/>
            <w:szCs w:val="28"/>
          </w:rPr>
          <m:t>m</m:t>
        </m:r>
        <m:f>
          <m:fPr>
            <m:ctrlPr>
              <w:rPr>
                <w:rFonts w:ascii="Cambria Math" w:hAnsi="Cambria Math"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dα</m:t>
            </m:r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dt</m:t>
            </m:r>
          </m:den>
        </m:f>
      </m:oMath>
      <w:r>
        <w:rPr>
          <w:color w:val="000000" w:themeColor="text1"/>
          <w:sz w:val="28"/>
          <w:szCs w:val="28"/>
        </w:rPr>
        <w:t>,</w:t>
      </w:r>
      <w:r w:rsidRPr="003E5349">
        <w:rPr>
          <w:color w:val="000000" w:themeColor="text1"/>
          <w:sz w:val="28"/>
          <w:szCs w:val="28"/>
        </w:rPr>
        <w:t> </w:t>
      </w:r>
      <w:r>
        <w:rPr>
          <w:color w:val="000000" w:themeColor="text1"/>
          <w:sz w:val="28"/>
          <w:szCs w:val="28"/>
        </w:rPr>
        <w:t>поэтому наиболее мощными источниками гравитационных волн будут</w:t>
      </w:r>
    </w:p>
    <w:p w14:paraId="114BF417" w14:textId="275E251E" w:rsidR="00240B1F" w:rsidRDefault="00240B1F" w:rsidP="00827AEE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pacing w:val="-2"/>
          <w:sz w:val="28"/>
          <w:szCs w:val="28"/>
        </w:rPr>
      </w:pPr>
      <w:r w:rsidRPr="00827AEE">
        <w:rPr>
          <w:b/>
          <w:color w:val="000000" w:themeColor="text1"/>
          <w:spacing w:val="-2"/>
          <w:sz w:val="28"/>
          <w:szCs w:val="28"/>
        </w:rPr>
        <w:t>1</w:t>
      </w:r>
      <w:r w:rsidR="008B767F" w:rsidRPr="008B767F">
        <w:rPr>
          <w:b/>
          <w:color w:val="000000" w:themeColor="text1"/>
          <w:spacing w:val="-2"/>
          <w:sz w:val="28"/>
          <w:szCs w:val="28"/>
        </w:rPr>
        <w:t>4</w:t>
      </w:r>
      <w:r w:rsidRPr="00827AEE">
        <w:rPr>
          <w:b/>
          <w:color w:val="000000" w:themeColor="text1"/>
          <w:spacing w:val="-2"/>
          <w:sz w:val="28"/>
          <w:szCs w:val="28"/>
        </w:rPr>
        <w:t>.</w:t>
      </w:r>
      <w:r>
        <w:rPr>
          <w:bCs/>
          <w:color w:val="000000" w:themeColor="text1"/>
          <w:spacing w:val="-2"/>
          <w:sz w:val="28"/>
          <w:szCs w:val="28"/>
        </w:rPr>
        <w:t xml:space="preserve"> Сравните выводы, полученные </w:t>
      </w:r>
      <w:r w:rsidR="00413717">
        <w:rPr>
          <w:bCs/>
          <w:color w:val="000000" w:themeColor="text1"/>
          <w:spacing w:val="-2"/>
          <w:sz w:val="28"/>
          <w:szCs w:val="28"/>
        </w:rPr>
        <w:t xml:space="preserve">при реальном </w:t>
      </w:r>
      <w:r w:rsidR="005D647F">
        <w:rPr>
          <w:bCs/>
          <w:color w:val="000000" w:themeColor="text1"/>
          <w:spacing w:val="-2"/>
          <w:sz w:val="28"/>
          <w:szCs w:val="28"/>
        </w:rPr>
        <w:t>эксперименте с тканью и</w:t>
      </w:r>
      <w:r w:rsidR="00413717">
        <w:rPr>
          <w:bCs/>
          <w:color w:val="000000" w:themeColor="text1"/>
          <w:spacing w:val="-2"/>
          <w:sz w:val="28"/>
          <w:szCs w:val="28"/>
        </w:rPr>
        <w:t xml:space="preserve"> </w:t>
      </w:r>
      <w:r w:rsidR="005D647F">
        <w:rPr>
          <w:bCs/>
          <w:color w:val="000000" w:themeColor="text1"/>
          <w:spacing w:val="-2"/>
          <w:sz w:val="28"/>
          <w:szCs w:val="28"/>
        </w:rPr>
        <w:t>умозрительном</w:t>
      </w:r>
      <w:r w:rsidR="00413717">
        <w:rPr>
          <w:bCs/>
          <w:color w:val="000000" w:themeColor="text1"/>
          <w:spacing w:val="-2"/>
          <w:sz w:val="28"/>
          <w:szCs w:val="28"/>
        </w:rPr>
        <w:t xml:space="preserve"> эксперимент</w:t>
      </w:r>
      <w:r w:rsidR="005D647F">
        <w:rPr>
          <w:bCs/>
          <w:color w:val="000000" w:themeColor="text1"/>
          <w:spacing w:val="-2"/>
          <w:sz w:val="28"/>
          <w:szCs w:val="28"/>
        </w:rPr>
        <w:t>е</w:t>
      </w:r>
      <w:r>
        <w:rPr>
          <w:bCs/>
          <w:color w:val="000000" w:themeColor="text1"/>
          <w:spacing w:val="-2"/>
          <w:sz w:val="28"/>
          <w:szCs w:val="28"/>
        </w:rPr>
        <w:t xml:space="preserve"> </w:t>
      </w:r>
      <w:r w:rsidR="005D647F">
        <w:rPr>
          <w:bCs/>
          <w:color w:val="000000" w:themeColor="text1"/>
          <w:spacing w:val="-2"/>
          <w:sz w:val="28"/>
          <w:szCs w:val="28"/>
        </w:rPr>
        <w:t>с судами</w:t>
      </w:r>
      <w:r w:rsidR="008B767F" w:rsidRPr="008B767F">
        <w:rPr>
          <w:bCs/>
          <w:color w:val="000000" w:themeColor="text1"/>
          <w:spacing w:val="-2"/>
          <w:sz w:val="28"/>
          <w:szCs w:val="28"/>
        </w:rPr>
        <w:t>,</w:t>
      </w:r>
      <w:r w:rsidR="00413717">
        <w:rPr>
          <w:bCs/>
          <w:color w:val="000000" w:themeColor="text1"/>
          <w:spacing w:val="-2"/>
          <w:sz w:val="28"/>
          <w:szCs w:val="28"/>
        </w:rPr>
        <w:t xml:space="preserve"> с выводами задания</w:t>
      </w:r>
      <w:r w:rsidR="00827AEE">
        <w:rPr>
          <w:bCs/>
          <w:color w:val="000000" w:themeColor="text1"/>
          <w:spacing w:val="-2"/>
          <w:sz w:val="28"/>
          <w:szCs w:val="28"/>
        </w:rPr>
        <w:t xml:space="preserve"> 12 по поводу</w:t>
      </w:r>
    </w:p>
    <w:p w14:paraId="14C7CC9D" w14:textId="67C00FD2" w:rsidR="00827AEE" w:rsidRPr="00FD4EE4" w:rsidRDefault="00827AEE" w:rsidP="00827AEE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pacing w:val="-2"/>
          <w:sz w:val="28"/>
          <w:szCs w:val="28"/>
        </w:rPr>
      </w:pPr>
      <w:r>
        <w:rPr>
          <w:bCs/>
          <w:color w:val="000000" w:themeColor="text1"/>
          <w:spacing w:val="-2"/>
          <w:sz w:val="28"/>
          <w:szCs w:val="28"/>
        </w:rPr>
        <w:t>А) возможных источников гравитационных волн</w:t>
      </w:r>
    </w:p>
    <w:p w14:paraId="47E26FB9" w14:textId="48BE07FF" w:rsidR="00407040" w:rsidRPr="00DD034E" w:rsidRDefault="00827AEE" w:rsidP="00407040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Б)</w:t>
      </w:r>
      <w:r w:rsidR="00407040">
        <w:rPr>
          <w:color w:val="000000" w:themeColor="text1"/>
          <w:sz w:val="28"/>
          <w:szCs w:val="28"/>
        </w:rPr>
        <w:t xml:space="preserve"> наиболее сильных источниках гравитационных волн</w:t>
      </w:r>
    </w:p>
    <w:p w14:paraId="416C89D3" w14:textId="039504F5" w:rsidR="00827AEE" w:rsidRPr="003379A7" w:rsidRDefault="00827AEE" w:rsidP="00827AEE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379A7">
        <w:rPr>
          <w:b/>
          <w:bCs/>
          <w:color w:val="000000" w:themeColor="text1"/>
          <w:sz w:val="28"/>
          <w:szCs w:val="28"/>
        </w:rPr>
        <w:t>1</w:t>
      </w:r>
      <w:r w:rsidR="008B767F">
        <w:rPr>
          <w:b/>
          <w:bCs/>
          <w:color w:val="000000" w:themeColor="text1"/>
          <w:sz w:val="28"/>
          <w:szCs w:val="28"/>
          <w:lang w:val="en-US"/>
        </w:rPr>
        <w:t>5</w:t>
      </w:r>
      <w:r w:rsidRPr="003379A7">
        <w:rPr>
          <w:b/>
          <w:bCs/>
          <w:color w:val="000000" w:themeColor="text1"/>
          <w:sz w:val="28"/>
          <w:szCs w:val="28"/>
        </w:rPr>
        <w:t>.</w:t>
      </w:r>
      <w:r w:rsidRPr="003379A7">
        <w:rPr>
          <w:color w:val="000000" w:themeColor="text1"/>
          <w:sz w:val="28"/>
          <w:szCs w:val="28"/>
        </w:rPr>
        <w:t xml:space="preserve"> Выберете истинные высказывания. Именно гравитационное взаимодействие</w:t>
      </w:r>
    </w:p>
    <w:p w14:paraId="7BF04761" w14:textId="77777777" w:rsidR="00827AEE" w:rsidRPr="00067588" w:rsidRDefault="00827AEE" w:rsidP="00827AEE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А</w:t>
      </w:r>
      <w:r w:rsidRPr="003379A7">
        <w:rPr>
          <w:bCs/>
          <w:color w:val="000000" w:themeColor="text1"/>
          <w:sz w:val="28"/>
          <w:szCs w:val="28"/>
        </w:rPr>
        <w:t xml:space="preserve">) </w:t>
      </w:r>
      <w:r w:rsidRPr="00067588">
        <w:rPr>
          <w:bCs/>
          <w:color w:val="000000" w:themeColor="text1"/>
          <w:sz w:val="28"/>
          <w:szCs w:val="28"/>
        </w:rPr>
        <w:t xml:space="preserve">определяет движение электронов в атоме; </w:t>
      </w:r>
    </w:p>
    <w:p w14:paraId="4BEF4B60" w14:textId="77777777" w:rsidR="00827AEE" w:rsidRPr="003379A7" w:rsidRDefault="00827AEE" w:rsidP="00827AEE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Б</w:t>
      </w:r>
      <w:r w:rsidRPr="003379A7">
        <w:rPr>
          <w:bCs/>
          <w:color w:val="000000" w:themeColor="text1"/>
          <w:sz w:val="28"/>
          <w:szCs w:val="28"/>
        </w:rPr>
        <w:t>) формирует крупномасштабную структуру Вселенной;</w:t>
      </w:r>
    </w:p>
    <w:p w14:paraId="362B7486" w14:textId="77777777" w:rsidR="00827AEE" w:rsidRPr="003379A7" w:rsidRDefault="00827AEE" w:rsidP="00827AEE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В</w:t>
      </w:r>
      <w:r w:rsidRPr="003379A7">
        <w:rPr>
          <w:bCs/>
          <w:color w:val="000000" w:themeColor="text1"/>
          <w:sz w:val="28"/>
          <w:szCs w:val="28"/>
        </w:rPr>
        <w:t xml:space="preserve">) отвечает за формирование скоплений галактик, отдельных галактик, звезд и планетных систем; </w:t>
      </w:r>
    </w:p>
    <w:p w14:paraId="3C21F991" w14:textId="77777777" w:rsidR="00827AEE" w:rsidRPr="003379A7" w:rsidRDefault="00827AEE" w:rsidP="00827AEE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Г</w:t>
      </w:r>
      <w:r w:rsidRPr="003379A7">
        <w:rPr>
          <w:bCs/>
          <w:color w:val="000000" w:themeColor="text1"/>
          <w:sz w:val="28"/>
          <w:szCs w:val="28"/>
        </w:rPr>
        <w:t xml:space="preserve">) отвечает за движение космических объектов во Вселенной и их взаимодействие; </w:t>
      </w:r>
    </w:p>
    <w:p w14:paraId="7E70150D" w14:textId="77777777" w:rsidR="00827AEE" w:rsidRDefault="00827AEE" w:rsidP="00827AEE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Д</w:t>
      </w:r>
      <w:r w:rsidRPr="003379A7">
        <w:rPr>
          <w:bCs/>
          <w:color w:val="000000" w:themeColor="text1"/>
          <w:sz w:val="28"/>
          <w:szCs w:val="28"/>
        </w:rPr>
        <w:t>) отвечает за возникновение сил упругости</w:t>
      </w:r>
    </w:p>
    <w:p w14:paraId="2CE48AB6" w14:textId="77777777" w:rsidR="00827AEE" w:rsidRPr="00280F42" w:rsidRDefault="00827AEE" w:rsidP="00827AEE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 xml:space="preserve">Е) </w:t>
      </w:r>
      <w:r w:rsidRPr="003379A7">
        <w:rPr>
          <w:bCs/>
          <w:color w:val="000000" w:themeColor="text1"/>
          <w:sz w:val="28"/>
          <w:szCs w:val="28"/>
        </w:rPr>
        <w:t>отвечает за возникновение сил</w:t>
      </w:r>
      <w:r>
        <w:rPr>
          <w:bCs/>
          <w:color w:val="000000" w:themeColor="text1"/>
          <w:sz w:val="28"/>
          <w:szCs w:val="28"/>
        </w:rPr>
        <w:t>ы</w:t>
      </w:r>
      <w:r w:rsidRPr="003379A7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трения</w:t>
      </w:r>
      <w:r w:rsidRPr="003379A7">
        <w:rPr>
          <w:bCs/>
          <w:color w:val="000000" w:themeColor="text1"/>
          <w:sz w:val="28"/>
          <w:szCs w:val="28"/>
        </w:rPr>
        <w:t>.</w:t>
      </w:r>
    </w:p>
    <w:p w14:paraId="01FFFA09" w14:textId="1D59BA0A" w:rsidR="00827AEE" w:rsidRDefault="00827AEE" w:rsidP="00827AEE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bCs/>
          <w:color w:val="000000" w:themeColor="text1"/>
          <w:sz w:val="28"/>
          <w:szCs w:val="28"/>
        </w:rPr>
        <w:t>1</w:t>
      </w:r>
      <w:r w:rsidR="008B767F" w:rsidRPr="00030421">
        <w:rPr>
          <w:b/>
          <w:bCs/>
          <w:color w:val="000000" w:themeColor="text1"/>
          <w:sz w:val="28"/>
          <w:szCs w:val="28"/>
        </w:rPr>
        <w:t>6</w:t>
      </w:r>
      <w:r w:rsidRPr="003379A7">
        <w:rPr>
          <w:b/>
          <w:bCs/>
          <w:color w:val="000000" w:themeColor="text1"/>
          <w:sz w:val="28"/>
          <w:szCs w:val="28"/>
        </w:rPr>
        <w:t>.</w:t>
      </w:r>
      <w:r w:rsidRPr="003379A7">
        <w:rPr>
          <w:bCs/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В</w:t>
      </w:r>
      <w:r w:rsidRPr="003379A7">
        <w:rPr>
          <w:color w:val="000000" w:themeColor="text1"/>
          <w:sz w:val="28"/>
          <w:szCs w:val="28"/>
          <w:shd w:val="clear" w:color="auto" w:fill="FFFFFF"/>
        </w:rPr>
        <w:t xml:space="preserve">ыберете </w:t>
      </w:r>
      <w:r w:rsidR="00030421">
        <w:rPr>
          <w:color w:val="000000" w:themeColor="text1"/>
          <w:sz w:val="28"/>
          <w:szCs w:val="28"/>
          <w:shd w:val="clear" w:color="auto" w:fill="FFFFFF"/>
        </w:rPr>
        <w:t xml:space="preserve">из таблицы 9.3 </w:t>
      </w:r>
      <w:r w:rsidRPr="003379A7">
        <w:rPr>
          <w:color w:val="000000" w:themeColor="text1"/>
          <w:sz w:val="28"/>
          <w:szCs w:val="28"/>
          <w:shd w:val="clear" w:color="auto" w:fill="FFFFFF"/>
        </w:rPr>
        <w:t xml:space="preserve">логически непротиворечивые выводы: </w:t>
      </w:r>
    </w:p>
    <w:p w14:paraId="2C048E59" w14:textId="75DBEF53" w:rsidR="00030421" w:rsidRDefault="00030421" w:rsidP="00827AEE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Таблица 9.3. Свойства электромагнитных и гравитационных волн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554"/>
        <w:gridCol w:w="1517"/>
        <w:gridCol w:w="1268"/>
      </w:tblGrid>
      <w:tr w:rsidR="00827AEE" w14:paraId="7BDFB2F4" w14:textId="77777777" w:rsidTr="00B51B4A">
        <w:tc>
          <w:tcPr>
            <w:tcW w:w="6554" w:type="dxa"/>
          </w:tcPr>
          <w:p w14:paraId="5427D1EE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250E74">
              <w:rPr>
                <w:color w:val="000000" w:themeColor="text1"/>
                <w:sz w:val="24"/>
                <w:szCs w:val="24"/>
                <w:shd w:val="clear" w:color="auto" w:fill="FFFFFF"/>
              </w:rPr>
              <w:t>Волны</w:t>
            </w:r>
          </w:p>
        </w:tc>
        <w:tc>
          <w:tcPr>
            <w:tcW w:w="1517" w:type="dxa"/>
          </w:tcPr>
          <w:p w14:paraId="16AD8D2E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proofErr w:type="gramStart"/>
            <w:r w:rsidRPr="00250E74">
              <w:rPr>
                <w:color w:val="000000" w:themeColor="text1"/>
                <w:sz w:val="24"/>
                <w:szCs w:val="24"/>
                <w:shd w:val="clear" w:color="auto" w:fill="FFFFFF"/>
              </w:rPr>
              <w:t>Электро-магнитные</w:t>
            </w:r>
            <w:proofErr w:type="gramEnd"/>
            <w:r w:rsidRPr="00250E74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</w:t>
            </w:r>
          </w:p>
        </w:tc>
        <w:tc>
          <w:tcPr>
            <w:tcW w:w="1268" w:type="dxa"/>
          </w:tcPr>
          <w:p w14:paraId="1B0DCF8A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proofErr w:type="spellStart"/>
            <w:r w:rsidRPr="00250E74">
              <w:rPr>
                <w:color w:val="000000" w:themeColor="text1"/>
                <w:sz w:val="24"/>
                <w:szCs w:val="24"/>
                <w:shd w:val="clear" w:color="auto" w:fill="FFFFFF"/>
              </w:rPr>
              <w:t>Гравита-ционные</w:t>
            </w:r>
            <w:proofErr w:type="spellEnd"/>
            <w:r w:rsidRPr="00250E74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 </w:t>
            </w:r>
          </w:p>
        </w:tc>
      </w:tr>
      <w:tr w:rsidR="00827AEE" w14:paraId="22E28865" w14:textId="77777777" w:rsidTr="00B51B4A">
        <w:trPr>
          <w:trHeight w:val="889"/>
        </w:trPr>
        <w:tc>
          <w:tcPr>
            <w:tcW w:w="6554" w:type="dxa"/>
          </w:tcPr>
          <w:p w14:paraId="4FE121F7" w14:textId="77777777" w:rsidR="00827AEE" w:rsidRPr="003E5349" w:rsidRDefault="00827AEE" w:rsidP="00B51B4A">
            <w:pPr>
              <w:shd w:val="clear" w:color="auto" w:fill="FFFFFF"/>
              <w:spacing w:after="120" w:line="276" w:lineRule="auto"/>
              <w:ind w:firstLine="28"/>
              <w:jc w:val="both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lastRenderedPageBreak/>
              <w:t>Интенсивности (</w:t>
            </w:r>
            <w:proofErr w:type="gramStart"/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>т.е.</w:t>
            </w:r>
            <w:proofErr w:type="gramEnd"/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амплитуды) электромагнитных волн </w:t>
            </w:r>
            <w:r w:rsidRPr="003E5349">
              <w:rPr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уменьшаются/ не уменьшаются</w:t>
            </w: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при удалении от источника, при этом </w:t>
            </w:r>
            <w:r w:rsidRPr="00030421">
              <w:rPr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падают /не падают</w:t>
            </w: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до нуля.</w:t>
            </w:r>
          </w:p>
        </w:tc>
        <w:tc>
          <w:tcPr>
            <w:tcW w:w="1517" w:type="dxa"/>
          </w:tcPr>
          <w:p w14:paraId="0AE0ED28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hd w:val="clear" w:color="auto" w:fill="FFFFFF"/>
              </w:rPr>
            </w:pPr>
          </w:p>
        </w:tc>
        <w:tc>
          <w:tcPr>
            <w:tcW w:w="1268" w:type="dxa"/>
          </w:tcPr>
          <w:p w14:paraId="71F6C4A3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hd w:val="clear" w:color="auto" w:fill="FFFFFF"/>
              </w:rPr>
            </w:pPr>
          </w:p>
        </w:tc>
      </w:tr>
      <w:tr w:rsidR="00827AEE" w14:paraId="129F7704" w14:textId="77777777" w:rsidTr="00B51B4A">
        <w:tc>
          <w:tcPr>
            <w:tcW w:w="6554" w:type="dxa"/>
          </w:tcPr>
          <w:p w14:paraId="679742D0" w14:textId="77777777" w:rsidR="00827AEE" w:rsidRPr="003E5349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Могут распространяться в пространстве на </w:t>
            </w:r>
            <w:r w:rsidRPr="003E5349">
              <w:rPr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бесконечно большие расстояния / на ограниченные</w:t>
            </w: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расстояния</w:t>
            </w:r>
          </w:p>
        </w:tc>
        <w:tc>
          <w:tcPr>
            <w:tcW w:w="1517" w:type="dxa"/>
          </w:tcPr>
          <w:p w14:paraId="30EB0147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268" w:type="dxa"/>
          </w:tcPr>
          <w:p w14:paraId="429CC0DB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</w:tr>
      <w:tr w:rsidR="00827AEE" w14:paraId="2BD36D2B" w14:textId="77777777" w:rsidTr="00B51B4A">
        <w:tc>
          <w:tcPr>
            <w:tcW w:w="6554" w:type="dxa"/>
          </w:tcPr>
          <w:p w14:paraId="0AA585AF" w14:textId="77777777" w:rsidR="00827AEE" w:rsidRPr="003E5349" w:rsidRDefault="00827AEE" w:rsidP="00B51B4A">
            <w:pPr>
              <w:spacing w:after="120" w:line="276" w:lineRule="auto"/>
              <w:rPr>
                <w:sz w:val="24"/>
                <w:szCs w:val="24"/>
              </w:rPr>
            </w:pPr>
            <w:r w:rsidRPr="003E5349">
              <w:rPr>
                <w:color w:val="202122"/>
                <w:sz w:val="24"/>
                <w:szCs w:val="24"/>
                <w:u w:val="single"/>
                <w:shd w:val="clear" w:color="auto" w:fill="FFFFFF"/>
              </w:rPr>
              <w:t>Способны / не способны</w:t>
            </w:r>
            <w:r w:rsidRPr="003E5349">
              <w:rPr>
                <w:color w:val="202122"/>
                <w:sz w:val="24"/>
                <w:szCs w:val="24"/>
                <w:shd w:val="clear" w:color="auto" w:fill="FFFFFF"/>
              </w:rPr>
              <w:t xml:space="preserve"> проходить, почти не поглощаясь, сквозь любые вещества</w:t>
            </w:r>
          </w:p>
        </w:tc>
        <w:tc>
          <w:tcPr>
            <w:tcW w:w="1517" w:type="dxa"/>
          </w:tcPr>
          <w:p w14:paraId="0B064B04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hd w:val="clear" w:color="auto" w:fill="FFFFFF"/>
              </w:rPr>
            </w:pPr>
          </w:p>
        </w:tc>
        <w:tc>
          <w:tcPr>
            <w:tcW w:w="1268" w:type="dxa"/>
          </w:tcPr>
          <w:p w14:paraId="0B789406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hd w:val="clear" w:color="auto" w:fill="FFFFFF"/>
              </w:rPr>
            </w:pPr>
          </w:p>
        </w:tc>
      </w:tr>
      <w:tr w:rsidR="00827AEE" w14:paraId="17A0823D" w14:textId="77777777" w:rsidTr="00B51B4A">
        <w:tc>
          <w:tcPr>
            <w:tcW w:w="6554" w:type="dxa"/>
          </w:tcPr>
          <w:p w14:paraId="690FCCEE" w14:textId="77777777" w:rsidR="00827AEE" w:rsidRPr="003E5349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При излучении источник волн </w:t>
            </w:r>
            <w:r w:rsidRPr="003E5349">
              <w:rPr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теряет / приобретает</w:t>
            </w: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энергию</w:t>
            </w:r>
          </w:p>
        </w:tc>
        <w:tc>
          <w:tcPr>
            <w:tcW w:w="1517" w:type="dxa"/>
          </w:tcPr>
          <w:p w14:paraId="1E35BD26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268" w:type="dxa"/>
          </w:tcPr>
          <w:p w14:paraId="0EA629DB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</w:tr>
      <w:tr w:rsidR="00827AEE" w14:paraId="6F843B3A" w14:textId="77777777" w:rsidTr="00B51B4A">
        <w:tc>
          <w:tcPr>
            <w:tcW w:w="6554" w:type="dxa"/>
          </w:tcPr>
          <w:p w14:paraId="03B1232C" w14:textId="77777777" w:rsidR="00827AEE" w:rsidRPr="003E5349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При излучении источник волн </w:t>
            </w:r>
            <w:r w:rsidRPr="003E5349">
              <w:rPr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теряет / приобретает</w:t>
            </w: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массу</w:t>
            </w:r>
          </w:p>
        </w:tc>
        <w:tc>
          <w:tcPr>
            <w:tcW w:w="1517" w:type="dxa"/>
          </w:tcPr>
          <w:p w14:paraId="3D9F0DA0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268" w:type="dxa"/>
          </w:tcPr>
          <w:p w14:paraId="19DA8746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</w:tr>
      <w:tr w:rsidR="00827AEE" w14:paraId="430266AD" w14:textId="77777777" w:rsidTr="00B51B4A">
        <w:tc>
          <w:tcPr>
            <w:tcW w:w="6554" w:type="dxa"/>
          </w:tcPr>
          <w:p w14:paraId="3EE1261E" w14:textId="77777777" w:rsidR="00827AEE" w:rsidRPr="003E5349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E5349">
              <w:rPr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Переносят / не переносят</w:t>
            </w: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энергию</w:t>
            </w:r>
          </w:p>
        </w:tc>
        <w:tc>
          <w:tcPr>
            <w:tcW w:w="1517" w:type="dxa"/>
          </w:tcPr>
          <w:p w14:paraId="5E802516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268" w:type="dxa"/>
          </w:tcPr>
          <w:p w14:paraId="751BB52D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</w:tr>
      <w:tr w:rsidR="00827AEE" w14:paraId="31852D82" w14:textId="77777777" w:rsidTr="00B51B4A">
        <w:tc>
          <w:tcPr>
            <w:tcW w:w="6554" w:type="dxa"/>
          </w:tcPr>
          <w:p w14:paraId="4E29C0E8" w14:textId="77777777" w:rsidR="00827AEE" w:rsidRPr="003E5349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Энергия, переносимая волнами, </w:t>
            </w:r>
            <w:r w:rsidRPr="003E5349">
              <w:rPr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может/ не может</w:t>
            </w: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воздействовать на вещество, встречающееся на пути волны</w:t>
            </w:r>
          </w:p>
        </w:tc>
        <w:tc>
          <w:tcPr>
            <w:tcW w:w="1517" w:type="dxa"/>
          </w:tcPr>
          <w:p w14:paraId="32DA57C1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268" w:type="dxa"/>
          </w:tcPr>
          <w:p w14:paraId="7D6547EC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</w:tr>
      <w:tr w:rsidR="00827AEE" w14:paraId="4BD69C25" w14:textId="77777777" w:rsidTr="00B51B4A">
        <w:tc>
          <w:tcPr>
            <w:tcW w:w="6554" w:type="dxa"/>
          </w:tcPr>
          <w:p w14:paraId="5D2FA8F8" w14:textId="77777777" w:rsidR="00827AEE" w:rsidRPr="003E5349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E5349">
              <w:rPr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Могут / не могут</w:t>
            </w: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оказывать воздействие на вещество, находящееся за миллиарды километров от источника</w:t>
            </w:r>
          </w:p>
        </w:tc>
        <w:tc>
          <w:tcPr>
            <w:tcW w:w="1517" w:type="dxa"/>
          </w:tcPr>
          <w:p w14:paraId="08721CA5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268" w:type="dxa"/>
          </w:tcPr>
          <w:p w14:paraId="1CC1A4A9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</w:tr>
      <w:tr w:rsidR="00827AEE" w14:paraId="06E6DC07" w14:textId="77777777" w:rsidTr="00B51B4A">
        <w:tc>
          <w:tcPr>
            <w:tcW w:w="6554" w:type="dxa"/>
          </w:tcPr>
          <w:p w14:paraId="03310C7D" w14:textId="77777777" w:rsidR="00827AEE" w:rsidRPr="003E5349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Во Вселенной до сих пор </w:t>
            </w:r>
            <w:r w:rsidRPr="003E5349">
              <w:rPr>
                <w:color w:val="000000" w:themeColor="text1"/>
                <w:sz w:val="24"/>
                <w:szCs w:val="24"/>
                <w:u w:val="single"/>
                <w:shd w:val="clear" w:color="auto" w:fill="FFFFFF"/>
              </w:rPr>
              <w:t>существуют / не существуют</w:t>
            </w:r>
            <w:r w:rsidRPr="003E5349">
              <w:rPr>
                <w:color w:val="000000" w:themeColor="text1"/>
                <w:sz w:val="24"/>
                <w:szCs w:val="24"/>
                <w:shd w:val="clear" w:color="auto" w:fill="FFFFFF"/>
              </w:rPr>
              <w:t xml:space="preserve"> реликтовые волны </w:t>
            </w:r>
          </w:p>
        </w:tc>
        <w:tc>
          <w:tcPr>
            <w:tcW w:w="1517" w:type="dxa"/>
          </w:tcPr>
          <w:p w14:paraId="0BB8D11C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1268" w:type="dxa"/>
          </w:tcPr>
          <w:p w14:paraId="4C3ACD68" w14:textId="77777777" w:rsidR="00827AEE" w:rsidRPr="00250E74" w:rsidRDefault="00827AEE" w:rsidP="00B51B4A">
            <w:pPr>
              <w:pStyle w:val="a3"/>
              <w:spacing w:before="0" w:beforeAutospacing="0" w:after="120" w:afterAutospacing="0" w:line="276" w:lineRule="auto"/>
              <w:jc w:val="both"/>
              <w:textAlignment w:val="baseline"/>
              <w:rPr>
                <w:color w:val="000000" w:themeColor="text1"/>
                <w:sz w:val="24"/>
                <w:szCs w:val="24"/>
                <w:shd w:val="clear" w:color="auto" w:fill="FFFFFF"/>
              </w:rPr>
            </w:pPr>
          </w:p>
        </w:tc>
      </w:tr>
    </w:tbl>
    <w:p w14:paraId="0B0F41A2" w14:textId="77777777" w:rsidR="00030421" w:rsidRDefault="00030421" w:rsidP="00817E18">
      <w:pPr>
        <w:shd w:val="clear" w:color="auto" w:fill="FFFFFF"/>
        <w:spacing w:after="120" w:line="276" w:lineRule="auto"/>
        <w:ind w:firstLine="567"/>
        <w:jc w:val="both"/>
        <w:rPr>
          <w:b/>
          <w:color w:val="000000" w:themeColor="text1"/>
          <w:sz w:val="28"/>
          <w:szCs w:val="28"/>
        </w:rPr>
      </w:pPr>
    </w:p>
    <w:p w14:paraId="42465375" w14:textId="0BB71E3A" w:rsidR="00817E18" w:rsidRPr="003379A7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3379A7">
        <w:rPr>
          <w:b/>
          <w:color w:val="000000" w:themeColor="text1"/>
          <w:sz w:val="28"/>
          <w:szCs w:val="28"/>
        </w:rPr>
        <w:t>1</w:t>
      </w:r>
      <w:r w:rsidR="00030421">
        <w:rPr>
          <w:b/>
          <w:color w:val="000000" w:themeColor="text1"/>
          <w:sz w:val="28"/>
          <w:szCs w:val="28"/>
        </w:rPr>
        <w:t>7</w:t>
      </w:r>
      <w:r w:rsidRPr="003379A7">
        <w:rPr>
          <w:b/>
          <w:color w:val="000000" w:themeColor="text1"/>
          <w:sz w:val="28"/>
          <w:szCs w:val="28"/>
        </w:rPr>
        <w:t>.</w:t>
      </w:r>
      <w:r w:rsidRPr="003379A7">
        <w:rPr>
          <w:color w:val="000000" w:themeColor="text1"/>
          <w:sz w:val="28"/>
          <w:szCs w:val="28"/>
        </w:rPr>
        <w:t xml:space="preserve"> Рассчитайте</w:t>
      </w:r>
      <w:r>
        <w:rPr>
          <w:color w:val="000000" w:themeColor="text1"/>
          <w:sz w:val="28"/>
          <w:szCs w:val="28"/>
        </w:rPr>
        <w:t xml:space="preserve"> с помощью табл. 9.</w:t>
      </w:r>
      <w:r w:rsidR="00030421">
        <w:rPr>
          <w:color w:val="000000" w:themeColor="text1"/>
          <w:sz w:val="28"/>
          <w:szCs w:val="28"/>
        </w:rPr>
        <w:t>4</w:t>
      </w:r>
      <w:r w:rsidRPr="003379A7">
        <w:rPr>
          <w:color w:val="000000" w:themeColor="text1"/>
          <w:sz w:val="28"/>
          <w:szCs w:val="28"/>
        </w:rPr>
        <w:t xml:space="preserve">, какое из взаимодействий является определяющим в системе </w:t>
      </w:r>
    </w:p>
    <w:p w14:paraId="1EFC87B2" w14:textId="77777777" w:rsidR="00817E18" w:rsidRPr="0099674F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</w:t>
      </w:r>
      <w:r w:rsidRPr="003379A7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 xml:space="preserve">атома водорода, где </w:t>
      </w:r>
      <w:r w:rsidRPr="003379A7">
        <w:rPr>
          <w:color w:val="000000" w:themeColor="text1"/>
          <w:sz w:val="28"/>
          <w:szCs w:val="28"/>
        </w:rPr>
        <w:t>электрон наход</w:t>
      </w:r>
      <w:r>
        <w:rPr>
          <w:color w:val="000000" w:themeColor="text1"/>
          <w:sz w:val="28"/>
          <w:szCs w:val="28"/>
        </w:rPr>
        <w:t>ит</w:t>
      </w:r>
      <w:r w:rsidRPr="003379A7">
        <w:rPr>
          <w:color w:val="000000" w:themeColor="text1"/>
          <w:sz w:val="28"/>
          <w:szCs w:val="28"/>
        </w:rPr>
        <w:t xml:space="preserve">ся на расстоянии </w:t>
      </w:r>
      <w:r>
        <w:rPr>
          <w:color w:val="000000" w:themeColor="text1"/>
          <w:sz w:val="28"/>
          <w:szCs w:val="28"/>
        </w:rPr>
        <w:t>5,3</w:t>
      </w:r>
      <w:r w:rsidRPr="00C64BEB">
        <w:rPr>
          <w:rFonts w:eastAsia="Yu Gothic UI Semilight"/>
          <w:color w:val="000000" w:themeColor="text1"/>
        </w:rPr>
        <w:t>･</w:t>
      </w:r>
      <w:r w:rsidRPr="00067588">
        <w:rPr>
          <w:color w:val="000000" w:themeColor="text1"/>
          <w:sz w:val="28"/>
          <w:szCs w:val="28"/>
        </w:rPr>
        <w:t>10</w:t>
      </w:r>
      <w:r w:rsidRPr="00067588">
        <w:rPr>
          <w:color w:val="000000" w:themeColor="text1"/>
          <w:sz w:val="28"/>
          <w:szCs w:val="28"/>
          <w:vertAlign w:val="superscript"/>
        </w:rPr>
        <w:t>-11</w:t>
      </w:r>
      <w:r>
        <w:rPr>
          <w:i/>
          <w:iCs/>
          <w:color w:val="000000" w:themeColor="text1"/>
          <w:sz w:val="28"/>
          <w:szCs w:val="28"/>
          <w:vertAlign w:val="superscript"/>
        </w:rPr>
        <w:t xml:space="preserve"> </w:t>
      </w:r>
      <w:r w:rsidRPr="00067588">
        <w:rPr>
          <w:i/>
          <w:iCs/>
          <w:color w:val="000000" w:themeColor="text1"/>
          <w:sz w:val="28"/>
          <w:szCs w:val="28"/>
        </w:rPr>
        <w:t>м</w:t>
      </w:r>
      <w:r w:rsidRPr="0099674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от протона,</w:t>
      </w:r>
    </w:p>
    <w:p w14:paraId="58EE897C" w14:textId="77777777" w:rsidR="00817E18" w:rsidRPr="00693971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i/>
          <w:iCs/>
          <w:color w:val="000000" w:themeColor="text1"/>
          <w:sz w:val="28"/>
          <w:szCs w:val="28"/>
        </w:rPr>
      </w:pPr>
      <w:r w:rsidRPr="003C2797">
        <w:rPr>
          <w:color w:val="000000" w:themeColor="text1"/>
          <w:sz w:val="28"/>
          <w:szCs w:val="28"/>
        </w:rPr>
        <w:t>Б) Земля -Солнце, находящиеся на среднем расстоянии 1,5</w:t>
      </w:r>
      <w:r w:rsidRPr="003C2797">
        <w:rPr>
          <w:rFonts w:ascii="Yu Gothic UI Semilight" w:eastAsia="Yu Gothic UI Semilight" w:hAnsi="Yu Gothic UI Semilight" w:hint="eastAsia"/>
          <w:color w:val="000000" w:themeColor="text1"/>
          <w:sz w:val="28"/>
          <w:szCs w:val="28"/>
        </w:rPr>
        <w:t>･</w:t>
      </w:r>
      <w:r w:rsidRPr="003C2797">
        <w:rPr>
          <w:color w:val="000000" w:themeColor="text1"/>
          <w:sz w:val="28"/>
          <w:szCs w:val="28"/>
        </w:rPr>
        <w:t>10</w:t>
      </w:r>
      <w:r w:rsidRPr="003C2797">
        <w:rPr>
          <w:color w:val="000000" w:themeColor="text1"/>
          <w:sz w:val="28"/>
          <w:szCs w:val="28"/>
          <w:vertAlign w:val="superscript"/>
        </w:rPr>
        <w:t>11</w:t>
      </w:r>
      <w:r w:rsidRPr="003C2797">
        <w:rPr>
          <w:color w:val="000000" w:themeColor="text1"/>
          <w:sz w:val="28"/>
          <w:szCs w:val="28"/>
        </w:rPr>
        <w:t xml:space="preserve"> </w:t>
      </w:r>
      <w:r w:rsidRPr="003C2797">
        <w:rPr>
          <w:i/>
          <w:iCs/>
          <w:color w:val="000000" w:themeColor="text1"/>
          <w:sz w:val="28"/>
          <w:szCs w:val="28"/>
        </w:rPr>
        <w:t>м (</w:t>
      </w:r>
      <w:r w:rsidRPr="003C2797">
        <w:rPr>
          <w:color w:val="000000" w:themeColor="text1"/>
          <w:sz w:val="28"/>
          <w:szCs w:val="28"/>
        </w:rPr>
        <w:t>1 а.е.</w:t>
      </w:r>
      <w:r w:rsidRPr="003C2797">
        <w:rPr>
          <w:i/>
          <w:iCs/>
          <w:color w:val="000000" w:themeColor="text1"/>
          <w:sz w:val="28"/>
          <w:szCs w:val="28"/>
        </w:rPr>
        <w:t>)</w:t>
      </w:r>
      <w:r>
        <w:rPr>
          <w:i/>
          <w:iCs/>
          <w:color w:val="000000" w:themeColor="text1"/>
          <w:sz w:val="28"/>
          <w:szCs w:val="28"/>
        </w:rPr>
        <w:t>.</w:t>
      </w:r>
    </w:p>
    <w:tbl>
      <w:tblPr>
        <w:tblStyle w:val="a7"/>
        <w:tblpPr w:leftFromText="180" w:rightFromText="180" w:vertAnchor="text" w:horzAnchor="margin" w:tblpY="511"/>
        <w:tblOverlap w:val="never"/>
        <w:tblW w:w="0" w:type="auto"/>
        <w:tblLook w:val="04A0" w:firstRow="1" w:lastRow="0" w:firstColumn="1" w:lastColumn="0" w:noHBand="0" w:noVBand="1"/>
      </w:tblPr>
      <w:tblGrid>
        <w:gridCol w:w="1129"/>
        <w:gridCol w:w="1134"/>
        <w:gridCol w:w="1134"/>
      </w:tblGrid>
      <w:tr w:rsidR="00817E18" w:rsidRPr="00310A22" w14:paraId="7B09FB87" w14:textId="77777777" w:rsidTr="00294BB1">
        <w:tc>
          <w:tcPr>
            <w:tcW w:w="1129" w:type="dxa"/>
          </w:tcPr>
          <w:p w14:paraId="521D415F" w14:textId="77777777" w:rsidR="00817E18" w:rsidRPr="00C64BEB" w:rsidRDefault="00817E18" w:rsidP="00294BB1">
            <w:pPr>
              <w:spacing w:after="120" w:line="276" w:lineRule="auto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Объект</w:t>
            </w:r>
          </w:p>
        </w:tc>
        <w:tc>
          <w:tcPr>
            <w:tcW w:w="1134" w:type="dxa"/>
          </w:tcPr>
          <w:p w14:paraId="4761C5DC" w14:textId="77777777" w:rsidR="00817E18" w:rsidRPr="00C64BEB" w:rsidRDefault="00817E18" w:rsidP="00294BB1">
            <w:pPr>
              <w:spacing w:after="120" w:line="276" w:lineRule="auto"/>
              <w:ind w:right="-112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Заряд</w:t>
            </w:r>
            <w:r>
              <w:rPr>
                <w:color w:val="000000" w:themeColor="text1"/>
              </w:rPr>
              <w:t xml:space="preserve"> </w:t>
            </w:r>
            <w:r w:rsidRPr="00067588">
              <w:rPr>
                <w:i/>
                <w:iCs/>
                <w:color w:val="000000" w:themeColor="text1"/>
                <w:lang w:val="en-US"/>
              </w:rPr>
              <w:t>q</w:t>
            </w:r>
            <w:r w:rsidRPr="00C64BEB">
              <w:rPr>
                <w:color w:val="000000" w:themeColor="text1"/>
              </w:rPr>
              <w:t xml:space="preserve">, </w:t>
            </w:r>
            <w:r w:rsidRPr="00C64BEB">
              <w:rPr>
                <w:i/>
                <w:iCs/>
                <w:color w:val="000000" w:themeColor="text1"/>
              </w:rPr>
              <w:t>Кл</w:t>
            </w:r>
          </w:p>
        </w:tc>
        <w:tc>
          <w:tcPr>
            <w:tcW w:w="1134" w:type="dxa"/>
          </w:tcPr>
          <w:p w14:paraId="0CF0556D" w14:textId="77777777" w:rsidR="00817E18" w:rsidRPr="00C64BEB" w:rsidRDefault="00817E18" w:rsidP="00294BB1">
            <w:pPr>
              <w:spacing w:after="120" w:line="276" w:lineRule="auto"/>
              <w:ind w:right="-106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Масса</w:t>
            </w:r>
            <w:r>
              <w:rPr>
                <w:color w:val="000000" w:themeColor="text1"/>
                <w:lang w:val="en-US"/>
              </w:rPr>
              <w:t xml:space="preserve"> </w:t>
            </w:r>
            <w:r w:rsidRPr="00067588">
              <w:rPr>
                <w:i/>
                <w:iCs/>
                <w:color w:val="000000" w:themeColor="text1"/>
                <w:lang w:val="en-US"/>
              </w:rPr>
              <w:t>m</w:t>
            </w:r>
            <w:r w:rsidRPr="00C64BEB">
              <w:rPr>
                <w:color w:val="000000" w:themeColor="text1"/>
              </w:rPr>
              <w:t xml:space="preserve">, </w:t>
            </w:r>
            <w:r w:rsidRPr="00C64BEB">
              <w:rPr>
                <w:i/>
                <w:iCs/>
                <w:color w:val="000000" w:themeColor="text1"/>
              </w:rPr>
              <w:t>кг</w:t>
            </w:r>
          </w:p>
        </w:tc>
      </w:tr>
      <w:tr w:rsidR="00817E18" w:rsidRPr="00310A22" w14:paraId="1B247C14" w14:textId="77777777" w:rsidTr="00294BB1">
        <w:tc>
          <w:tcPr>
            <w:tcW w:w="1129" w:type="dxa"/>
          </w:tcPr>
          <w:p w14:paraId="49036E71" w14:textId="77777777" w:rsidR="00817E18" w:rsidRPr="00C64BEB" w:rsidRDefault="00817E18" w:rsidP="00294BB1">
            <w:pPr>
              <w:spacing w:after="120" w:line="276" w:lineRule="auto"/>
              <w:ind w:right="-115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Электрон</w:t>
            </w:r>
          </w:p>
        </w:tc>
        <w:tc>
          <w:tcPr>
            <w:tcW w:w="1134" w:type="dxa"/>
          </w:tcPr>
          <w:p w14:paraId="23B0BD65" w14:textId="77777777" w:rsidR="00817E18" w:rsidRPr="00C64BEB" w:rsidRDefault="00817E18" w:rsidP="00294BB1">
            <w:pPr>
              <w:spacing w:after="120" w:line="276" w:lineRule="auto"/>
              <w:ind w:right="-112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-1,6</w:t>
            </w:r>
            <w:r w:rsidRPr="00C64BEB">
              <w:rPr>
                <w:rFonts w:eastAsia="Yu Gothic UI Semilight"/>
                <w:color w:val="000000" w:themeColor="text1"/>
              </w:rPr>
              <w:t>･</w:t>
            </w:r>
            <w:r w:rsidRPr="00C64BEB">
              <w:rPr>
                <w:color w:val="000000" w:themeColor="text1"/>
              </w:rPr>
              <w:t>10</w:t>
            </w:r>
            <w:r w:rsidRPr="00C64BEB">
              <w:rPr>
                <w:color w:val="000000" w:themeColor="text1"/>
                <w:vertAlign w:val="superscript"/>
              </w:rPr>
              <w:t>-19</w:t>
            </w:r>
            <w:r w:rsidRPr="00C64BEB">
              <w:rPr>
                <w:color w:val="000000" w:themeColor="text1"/>
              </w:rPr>
              <w:t xml:space="preserve"> </w:t>
            </w:r>
          </w:p>
        </w:tc>
        <w:tc>
          <w:tcPr>
            <w:tcW w:w="1134" w:type="dxa"/>
          </w:tcPr>
          <w:p w14:paraId="4E5E8516" w14:textId="77777777" w:rsidR="00817E18" w:rsidRPr="00C64BEB" w:rsidRDefault="00817E18" w:rsidP="00294BB1">
            <w:pPr>
              <w:spacing w:after="120" w:line="276" w:lineRule="auto"/>
              <w:ind w:right="-106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9,1</w:t>
            </w:r>
            <w:r w:rsidRPr="00C64BEB">
              <w:rPr>
                <w:rFonts w:eastAsia="Yu Gothic UI Semilight"/>
                <w:color w:val="000000" w:themeColor="text1"/>
              </w:rPr>
              <w:t>･</w:t>
            </w:r>
            <w:r w:rsidRPr="00C64BEB">
              <w:rPr>
                <w:color w:val="000000" w:themeColor="text1"/>
              </w:rPr>
              <w:t>10</w:t>
            </w:r>
            <w:r w:rsidRPr="00C64BEB">
              <w:rPr>
                <w:color w:val="000000" w:themeColor="text1"/>
                <w:vertAlign w:val="superscript"/>
              </w:rPr>
              <w:t>-31</w:t>
            </w:r>
            <w:r w:rsidRPr="00C64BEB">
              <w:rPr>
                <w:color w:val="000000" w:themeColor="text1"/>
              </w:rPr>
              <w:t xml:space="preserve"> </w:t>
            </w:r>
          </w:p>
        </w:tc>
      </w:tr>
      <w:tr w:rsidR="00817E18" w:rsidRPr="00310A22" w14:paraId="0203E96D" w14:textId="77777777" w:rsidTr="00294BB1">
        <w:tc>
          <w:tcPr>
            <w:tcW w:w="1129" w:type="dxa"/>
          </w:tcPr>
          <w:p w14:paraId="61B8D1FF" w14:textId="77777777" w:rsidR="00817E18" w:rsidRPr="00C64BEB" w:rsidRDefault="00817E18" w:rsidP="00294BB1">
            <w:pPr>
              <w:spacing w:after="120" w:line="276" w:lineRule="auto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Протон</w:t>
            </w:r>
          </w:p>
        </w:tc>
        <w:tc>
          <w:tcPr>
            <w:tcW w:w="1134" w:type="dxa"/>
          </w:tcPr>
          <w:p w14:paraId="0A5D0F76" w14:textId="77777777" w:rsidR="00817E18" w:rsidRPr="00C64BEB" w:rsidRDefault="00817E18" w:rsidP="00294BB1">
            <w:pPr>
              <w:spacing w:after="120" w:line="276" w:lineRule="auto"/>
              <w:ind w:right="-112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1,6</w:t>
            </w:r>
            <w:r w:rsidRPr="00C64BEB">
              <w:rPr>
                <w:rFonts w:eastAsia="Yu Gothic UI Semilight"/>
                <w:color w:val="000000" w:themeColor="text1"/>
              </w:rPr>
              <w:t>･</w:t>
            </w:r>
            <w:r w:rsidRPr="00C64BEB">
              <w:rPr>
                <w:color w:val="000000" w:themeColor="text1"/>
              </w:rPr>
              <w:t>10</w:t>
            </w:r>
            <w:r w:rsidRPr="00C64BEB">
              <w:rPr>
                <w:color w:val="000000" w:themeColor="text1"/>
                <w:vertAlign w:val="superscript"/>
              </w:rPr>
              <w:t>-19</w:t>
            </w:r>
            <w:r w:rsidRPr="00C64BEB">
              <w:rPr>
                <w:color w:val="000000" w:themeColor="text1"/>
              </w:rPr>
              <w:t xml:space="preserve"> </w:t>
            </w:r>
          </w:p>
        </w:tc>
        <w:tc>
          <w:tcPr>
            <w:tcW w:w="1134" w:type="dxa"/>
          </w:tcPr>
          <w:p w14:paraId="2F26E3F5" w14:textId="77777777" w:rsidR="00817E18" w:rsidRPr="00C64BEB" w:rsidRDefault="00817E18" w:rsidP="00294BB1">
            <w:pPr>
              <w:spacing w:after="120" w:line="276" w:lineRule="auto"/>
              <w:ind w:right="-106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1,67</w:t>
            </w:r>
            <w:r w:rsidRPr="00C64BEB">
              <w:rPr>
                <w:rFonts w:eastAsia="Yu Gothic UI Semilight"/>
                <w:color w:val="000000" w:themeColor="text1"/>
              </w:rPr>
              <w:t>･</w:t>
            </w:r>
            <w:r w:rsidRPr="00C64BEB">
              <w:rPr>
                <w:color w:val="000000" w:themeColor="text1"/>
              </w:rPr>
              <w:t>10</w:t>
            </w:r>
            <w:r w:rsidRPr="00C64BEB">
              <w:rPr>
                <w:color w:val="000000" w:themeColor="text1"/>
                <w:vertAlign w:val="superscript"/>
              </w:rPr>
              <w:t>-27</w:t>
            </w:r>
            <w:r w:rsidRPr="00C64BEB">
              <w:rPr>
                <w:color w:val="000000" w:themeColor="text1"/>
              </w:rPr>
              <w:t xml:space="preserve"> </w:t>
            </w:r>
          </w:p>
        </w:tc>
      </w:tr>
      <w:tr w:rsidR="00817E18" w:rsidRPr="00310A22" w14:paraId="0C238688" w14:textId="77777777" w:rsidTr="00294BB1">
        <w:tc>
          <w:tcPr>
            <w:tcW w:w="1129" w:type="dxa"/>
          </w:tcPr>
          <w:p w14:paraId="6B1EAFA5" w14:textId="77777777" w:rsidR="00817E18" w:rsidRPr="00C64BEB" w:rsidRDefault="00817E18" w:rsidP="00294BB1">
            <w:pPr>
              <w:spacing w:after="120" w:line="276" w:lineRule="auto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Земля</w:t>
            </w:r>
          </w:p>
        </w:tc>
        <w:tc>
          <w:tcPr>
            <w:tcW w:w="1134" w:type="dxa"/>
          </w:tcPr>
          <w:p w14:paraId="13453DDD" w14:textId="77777777" w:rsidR="00817E18" w:rsidRPr="00C64BEB" w:rsidRDefault="00817E18" w:rsidP="00294BB1">
            <w:pPr>
              <w:spacing w:after="120" w:line="276" w:lineRule="auto"/>
              <w:ind w:right="-112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-5,7</w:t>
            </w:r>
            <w:r w:rsidRPr="00C64BEB">
              <w:rPr>
                <w:rFonts w:eastAsia="Yu Gothic UI Semilight"/>
                <w:color w:val="000000" w:themeColor="text1"/>
              </w:rPr>
              <w:t>･</w:t>
            </w:r>
            <w:r w:rsidRPr="00C64BEB">
              <w:rPr>
                <w:color w:val="000000" w:themeColor="text1"/>
              </w:rPr>
              <w:t>10</w:t>
            </w:r>
            <w:r w:rsidRPr="00C64BEB">
              <w:rPr>
                <w:color w:val="000000" w:themeColor="text1"/>
                <w:vertAlign w:val="superscript"/>
              </w:rPr>
              <w:t>5</w:t>
            </w:r>
            <w:r w:rsidRPr="00C64BEB">
              <w:rPr>
                <w:color w:val="000000" w:themeColor="text1"/>
              </w:rPr>
              <w:t>*</w:t>
            </w:r>
          </w:p>
        </w:tc>
        <w:tc>
          <w:tcPr>
            <w:tcW w:w="1134" w:type="dxa"/>
          </w:tcPr>
          <w:p w14:paraId="6263077F" w14:textId="77777777" w:rsidR="00817E18" w:rsidRPr="00C64BEB" w:rsidRDefault="00817E18" w:rsidP="00294BB1">
            <w:pPr>
              <w:spacing w:after="120" w:line="276" w:lineRule="auto"/>
              <w:ind w:right="-106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5,97</w:t>
            </w:r>
            <w:r w:rsidRPr="00C64BEB">
              <w:rPr>
                <w:rFonts w:eastAsia="Yu Gothic UI Semilight"/>
                <w:color w:val="000000" w:themeColor="text1"/>
              </w:rPr>
              <w:t>･</w:t>
            </w:r>
            <w:r w:rsidRPr="00C64BEB">
              <w:rPr>
                <w:color w:val="000000" w:themeColor="text1"/>
              </w:rPr>
              <w:t>10</w:t>
            </w:r>
            <w:r w:rsidRPr="00C64BEB">
              <w:rPr>
                <w:color w:val="000000" w:themeColor="text1"/>
                <w:vertAlign w:val="superscript"/>
              </w:rPr>
              <w:t>24</w:t>
            </w:r>
            <w:r w:rsidRPr="00C64BEB">
              <w:rPr>
                <w:color w:val="000000" w:themeColor="text1"/>
              </w:rPr>
              <w:t xml:space="preserve"> </w:t>
            </w:r>
          </w:p>
        </w:tc>
      </w:tr>
      <w:tr w:rsidR="00817E18" w:rsidRPr="00310A22" w14:paraId="2A97BDA1" w14:textId="77777777" w:rsidTr="00294BB1">
        <w:tc>
          <w:tcPr>
            <w:tcW w:w="1129" w:type="dxa"/>
          </w:tcPr>
          <w:p w14:paraId="49ECB864" w14:textId="77777777" w:rsidR="00817E18" w:rsidRPr="00C64BEB" w:rsidRDefault="00817E18" w:rsidP="00294BB1">
            <w:pPr>
              <w:spacing w:after="120" w:line="276" w:lineRule="auto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Солнце</w:t>
            </w:r>
          </w:p>
        </w:tc>
        <w:tc>
          <w:tcPr>
            <w:tcW w:w="1134" w:type="dxa"/>
          </w:tcPr>
          <w:p w14:paraId="196ABBE2" w14:textId="77777777" w:rsidR="00817E18" w:rsidRPr="00C64BEB" w:rsidRDefault="00817E18" w:rsidP="00294BB1">
            <w:pPr>
              <w:spacing w:after="120" w:line="276" w:lineRule="auto"/>
              <w:ind w:right="-112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3,3</w:t>
            </w:r>
            <w:r w:rsidRPr="00C64BEB">
              <w:rPr>
                <w:rFonts w:eastAsia="Yu Gothic UI Semilight"/>
                <w:color w:val="000000" w:themeColor="text1"/>
              </w:rPr>
              <w:t>･</w:t>
            </w:r>
            <w:r w:rsidRPr="00C64BEB">
              <w:rPr>
                <w:color w:val="000000" w:themeColor="text1"/>
              </w:rPr>
              <w:t>10</w:t>
            </w:r>
            <w:r w:rsidRPr="00C64BEB">
              <w:rPr>
                <w:color w:val="000000" w:themeColor="text1"/>
                <w:vertAlign w:val="superscript"/>
              </w:rPr>
              <w:t>14</w:t>
            </w:r>
            <w:r w:rsidRPr="00C64BEB">
              <w:rPr>
                <w:color w:val="000000" w:themeColor="text1"/>
              </w:rPr>
              <w:t xml:space="preserve"> </w:t>
            </w:r>
          </w:p>
        </w:tc>
        <w:tc>
          <w:tcPr>
            <w:tcW w:w="1134" w:type="dxa"/>
          </w:tcPr>
          <w:p w14:paraId="2EB681A1" w14:textId="77777777" w:rsidR="00817E18" w:rsidRPr="00C64BEB" w:rsidRDefault="00817E18" w:rsidP="00294BB1">
            <w:pPr>
              <w:spacing w:after="120" w:line="276" w:lineRule="auto"/>
              <w:ind w:right="-106"/>
              <w:jc w:val="both"/>
              <w:rPr>
                <w:color w:val="000000" w:themeColor="text1"/>
              </w:rPr>
            </w:pPr>
            <w:r w:rsidRPr="00C64BEB">
              <w:rPr>
                <w:color w:val="000000" w:themeColor="text1"/>
              </w:rPr>
              <w:t>1,99</w:t>
            </w:r>
            <w:r w:rsidRPr="00C64BEB">
              <w:rPr>
                <w:rFonts w:eastAsia="Yu Gothic UI Semilight"/>
                <w:color w:val="000000" w:themeColor="text1"/>
              </w:rPr>
              <w:t>･</w:t>
            </w:r>
            <w:r w:rsidRPr="00C64BEB">
              <w:rPr>
                <w:color w:val="000000" w:themeColor="text1"/>
              </w:rPr>
              <w:t>10</w:t>
            </w:r>
            <w:r w:rsidRPr="00C64BEB">
              <w:rPr>
                <w:color w:val="000000" w:themeColor="text1"/>
                <w:vertAlign w:val="superscript"/>
              </w:rPr>
              <w:t>30</w:t>
            </w:r>
            <w:r w:rsidRPr="00C64BEB">
              <w:rPr>
                <w:color w:val="000000" w:themeColor="text1"/>
              </w:rPr>
              <w:t xml:space="preserve"> </w:t>
            </w:r>
          </w:p>
        </w:tc>
      </w:tr>
    </w:tbl>
    <w:p w14:paraId="1A528F8D" w14:textId="107A1259" w:rsidR="00817E18" w:rsidRPr="00C64BEB" w:rsidRDefault="00817E18" w:rsidP="00817E18">
      <w:pPr>
        <w:spacing w:after="120" w:line="276" w:lineRule="auto"/>
        <w:rPr>
          <w:i/>
          <w:iCs/>
          <w:color w:val="000000" w:themeColor="text1"/>
          <w:sz w:val="28"/>
          <w:szCs w:val="28"/>
        </w:rPr>
      </w:pPr>
      <w:r w:rsidRPr="00C64BEB">
        <w:rPr>
          <w:i/>
          <w:iCs/>
          <w:color w:val="000000" w:themeColor="text1"/>
          <w:sz w:val="28"/>
          <w:szCs w:val="28"/>
        </w:rPr>
        <w:t>Таблица 9.</w:t>
      </w:r>
      <w:r w:rsidR="00030421">
        <w:rPr>
          <w:i/>
          <w:iCs/>
          <w:color w:val="000000" w:themeColor="text1"/>
          <w:sz w:val="28"/>
          <w:szCs w:val="28"/>
        </w:rPr>
        <w:t>4</w:t>
      </w:r>
      <w:r w:rsidRPr="00C64BEB">
        <w:rPr>
          <w:i/>
          <w:iCs/>
          <w:color w:val="000000" w:themeColor="text1"/>
          <w:sz w:val="28"/>
          <w:szCs w:val="28"/>
        </w:rPr>
        <w:t>. Справочный материал</w:t>
      </w:r>
    </w:p>
    <w:p w14:paraId="6C59C154" w14:textId="77777777" w:rsidR="00817E18" w:rsidRPr="003E5349" w:rsidRDefault="00817E18" w:rsidP="00817E18">
      <w:pPr>
        <w:spacing w:after="120" w:line="276" w:lineRule="auto"/>
        <w:rPr>
          <w:i/>
          <w:iCs/>
          <w:color w:val="000000" w:themeColor="text1"/>
        </w:rPr>
      </w:pPr>
      <w:r w:rsidRPr="003E5349">
        <w:rPr>
          <w:i/>
          <w:iCs/>
          <w:color w:val="000000" w:themeColor="text1"/>
        </w:rPr>
        <w:t>Закон Кулона:</w:t>
      </w:r>
    </w:p>
    <w:p w14:paraId="4A5A9AB1" w14:textId="77777777" w:rsidR="00817E18" w:rsidRPr="003E5349" w:rsidRDefault="00817E18" w:rsidP="00817E18">
      <w:pPr>
        <w:spacing w:after="120" w:line="276" w:lineRule="auto"/>
        <w:rPr>
          <w:i/>
          <w:iCs/>
          <w:color w:val="000000" w:themeColor="text1"/>
        </w:rPr>
      </w:pPr>
      <w:r w:rsidRPr="003E5349">
        <w:rPr>
          <w:i/>
          <w:iCs/>
          <w:color w:val="000000" w:themeColor="text1"/>
        </w:rPr>
        <w:t xml:space="preserve"> </w:t>
      </w:r>
      <w:r w:rsidR="00C370E5" w:rsidRPr="003E5349">
        <w:rPr>
          <w:i/>
          <w:noProof/>
          <w:color w:val="000000" w:themeColor="text1"/>
          <w:position w:val="-24"/>
        </w:rPr>
        <w:object w:dxaOrig="1280" w:dyaOrig="680" w14:anchorId="1EB9DE49">
          <v:shape id="_x0000_i1031" type="#_x0000_t75" alt="" style="width:63.75pt;height:31.9pt;mso-width-percent:0;mso-height-percent:0;mso-width-percent:0;mso-height-percent:0" o:ole="" fillcolor="window">
            <v:imagedata r:id="rId62" o:title=""/>
          </v:shape>
          <o:OLEObject Type="Embed" ProgID="Equation.3" ShapeID="_x0000_i1031" DrawAspect="Content" ObjectID="_1682492957" r:id="rId63"/>
        </w:object>
      </w:r>
      <w:r w:rsidRPr="003E5349">
        <w:rPr>
          <w:i/>
          <w:iCs/>
          <w:color w:val="000000" w:themeColor="text1"/>
        </w:rPr>
        <w:t xml:space="preserve">, где для вакуума </w:t>
      </w:r>
      <w:r w:rsidR="00C370E5" w:rsidRPr="003E5349">
        <w:rPr>
          <w:i/>
          <w:noProof/>
          <w:color w:val="000000" w:themeColor="text1"/>
          <w:position w:val="-24"/>
        </w:rPr>
        <w:object w:dxaOrig="1280" w:dyaOrig="620" w14:anchorId="6388040C">
          <v:shape id="_x0000_i1030" type="#_x0000_t75" alt="" style="width:58.65pt;height:31.9pt;mso-width-percent:0;mso-height-percent:0;mso-width-percent:0;mso-height-percent:0" o:ole="" fillcolor="window">
            <v:imagedata r:id="rId64" o:title=""/>
            <o:lock v:ext="edit" aspectratio="f"/>
          </v:shape>
          <o:OLEObject Type="Embed" ProgID="Equation.3" ShapeID="_x0000_i1030" DrawAspect="Content" ObjectID="_1682492958" r:id="rId65"/>
        </w:object>
      </w:r>
      <w:r w:rsidRPr="003E5349">
        <w:rPr>
          <w:i/>
          <w:iCs/>
          <w:color w:val="000000" w:themeColor="text1"/>
        </w:rPr>
        <w:t>.</w:t>
      </w:r>
    </w:p>
    <w:p w14:paraId="10ED56CA" w14:textId="77777777" w:rsidR="00817E18" w:rsidRPr="003E5349" w:rsidRDefault="00817E18" w:rsidP="00817E18">
      <w:pPr>
        <w:spacing w:after="120" w:line="276" w:lineRule="auto"/>
        <w:jc w:val="both"/>
        <w:rPr>
          <w:i/>
          <w:iCs/>
          <w:color w:val="000000" w:themeColor="text1"/>
        </w:rPr>
      </w:pPr>
      <w:r w:rsidRPr="003E5349">
        <w:rPr>
          <w:i/>
          <w:iCs/>
          <w:color w:val="000000" w:themeColor="text1"/>
        </w:rPr>
        <w:t xml:space="preserve">Закон Всемирного тяготения </w:t>
      </w:r>
    </w:p>
    <w:p w14:paraId="7C2738BA" w14:textId="77777777" w:rsidR="00817E18" w:rsidRPr="003E5349" w:rsidRDefault="00C370E5" w:rsidP="00817E18">
      <w:pPr>
        <w:spacing w:after="120" w:line="276" w:lineRule="auto"/>
        <w:jc w:val="both"/>
        <w:rPr>
          <w:i/>
          <w:iCs/>
          <w:color w:val="000000" w:themeColor="text1"/>
        </w:rPr>
      </w:pPr>
      <w:r w:rsidRPr="003E5349">
        <w:rPr>
          <w:i/>
          <w:noProof/>
          <w:color w:val="000000" w:themeColor="text1"/>
          <w:position w:val="-24"/>
        </w:rPr>
        <w:object w:dxaOrig="1240" w:dyaOrig="639" w14:anchorId="481FFF9D">
          <v:shape id="_x0000_i1029" type="#_x0000_t75" alt="" style="width:54.5pt;height:31.9pt;mso-width-percent:0;mso-height-percent:0;mso-width-percent:0;mso-height-percent:0" o:ole="">
            <v:imagedata r:id="rId66" o:title=""/>
            <o:lock v:ext="edit" aspectratio="f"/>
          </v:shape>
          <o:OLEObject Type="Embed" ProgID="Equation.3" ShapeID="_x0000_i1029" DrawAspect="Content" ObjectID="_1682492959" r:id="rId67"/>
        </w:object>
      </w:r>
      <w:r w:rsidR="00817E18" w:rsidRPr="003E5349">
        <w:rPr>
          <w:i/>
          <w:iCs/>
          <w:color w:val="000000" w:themeColor="text1"/>
        </w:rPr>
        <w:t xml:space="preserve">, где </w:t>
      </w:r>
      <w:r w:rsidRPr="003E5349">
        <w:rPr>
          <w:i/>
          <w:noProof/>
          <w:color w:val="000000" w:themeColor="text1"/>
          <w:position w:val="-24"/>
        </w:rPr>
        <w:object w:dxaOrig="2320" w:dyaOrig="620" w14:anchorId="4A2A5F7E">
          <v:shape id="_x0000_i1028" type="#_x0000_t75" alt="" style="width:110.05pt;height:31.9pt;mso-width-percent:0;mso-height-percent:0;mso-width-percent:0;mso-height-percent:0" o:ole="">
            <v:imagedata r:id="rId68" o:title=""/>
          </v:shape>
          <o:OLEObject Type="Embed" ProgID="Equation.3" ShapeID="_x0000_i1028" DrawAspect="Content" ObjectID="_1682492960" r:id="rId69"/>
        </w:object>
      </w:r>
      <w:r w:rsidR="00817E18" w:rsidRPr="003E5349">
        <w:rPr>
          <w:i/>
          <w:iCs/>
          <w:color w:val="000000" w:themeColor="text1"/>
        </w:rPr>
        <w:t xml:space="preserve"> гравитационная постоянная.</w:t>
      </w:r>
    </w:p>
    <w:p w14:paraId="07B8445D" w14:textId="77777777" w:rsidR="00817E18" w:rsidRPr="003E5349" w:rsidRDefault="00817E18" w:rsidP="00817E18">
      <w:pPr>
        <w:spacing w:after="120" w:line="276" w:lineRule="auto"/>
        <w:jc w:val="both"/>
        <w:rPr>
          <w:i/>
          <w:iCs/>
          <w:color w:val="000000" w:themeColor="text1"/>
        </w:rPr>
      </w:pPr>
      <w:r w:rsidRPr="00C64BEB">
        <w:rPr>
          <w:i/>
          <w:iCs/>
          <w:color w:val="000000" w:themeColor="text1"/>
          <w:sz w:val="28"/>
          <w:szCs w:val="28"/>
        </w:rPr>
        <w:t xml:space="preserve">* </w:t>
      </w:r>
      <w:r w:rsidRPr="003E5349">
        <w:rPr>
          <w:i/>
          <w:iCs/>
          <w:color w:val="000000" w:themeColor="text1"/>
        </w:rPr>
        <w:t xml:space="preserve">На Земле среднее число электронов превосходит число положительных ионов. В атмосфере имеется избыток положительных ионов. Вместе с положительным зарядом атмосферы общий заряд Земли близок к нулю. </w:t>
      </w:r>
    </w:p>
    <w:p w14:paraId="432362F3" w14:textId="77777777" w:rsidR="00817E18" w:rsidRPr="003E5349" w:rsidRDefault="00817E18" w:rsidP="00817E18">
      <w:pPr>
        <w:pStyle w:val="a4"/>
        <w:tabs>
          <w:tab w:val="left" w:pos="993"/>
        </w:tabs>
        <w:spacing w:after="120" w:line="276" w:lineRule="auto"/>
        <w:ind w:left="567"/>
        <w:jc w:val="both"/>
        <w:rPr>
          <w:bCs/>
          <w:color w:val="000000" w:themeColor="text1"/>
          <w:sz w:val="28"/>
          <w:szCs w:val="28"/>
        </w:rPr>
      </w:pPr>
      <w:r w:rsidRPr="00BE33A0">
        <w:rPr>
          <w:b/>
          <w:noProof/>
          <w:color w:val="000000" w:themeColor="text1"/>
          <w:sz w:val="28"/>
          <w:szCs w:val="28"/>
        </w:rPr>
        <w:lastRenderedPageBreak/>
        <mc:AlternateContent>
          <mc:Choice Requires="wpc">
            <w:drawing>
              <wp:anchor distT="0" distB="0" distL="114300" distR="114300" simplePos="0" relativeHeight="251741184" behindDoc="0" locked="0" layoutInCell="1" allowOverlap="1" wp14:anchorId="7EA61B42" wp14:editId="49FD1EAA">
                <wp:simplePos x="0" y="0"/>
                <wp:positionH relativeFrom="column">
                  <wp:posOffset>69850</wp:posOffset>
                </wp:positionH>
                <wp:positionV relativeFrom="paragraph">
                  <wp:posOffset>542925</wp:posOffset>
                </wp:positionV>
                <wp:extent cx="5936615" cy="2070100"/>
                <wp:effectExtent l="0" t="0" r="0" b="0"/>
                <wp:wrapSquare wrapText="bothSides"/>
                <wp:docPr id="25" name="Полотно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6" name="Text Box 30"/>
                        <wps:cNvSpPr txBox="1">
                          <a:spLocks/>
                        </wps:cNvSpPr>
                        <wps:spPr bwMode="auto">
                          <a:xfrm>
                            <a:off x="0" y="1751058"/>
                            <a:ext cx="5912780" cy="283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B2B6DA" w14:textId="6E402466" w:rsidR="00817E18" w:rsidRPr="00627468" w:rsidRDefault="00817E18" w:rsidP="00817E18">
                              <w:pPr>
                                <w:shd w:val="clear" w:color="auto" w:fill="FFFFFF"/>
                                <w:spacing w:after="120" w:line="276" w:lineRule="auto"/>
                                <w:jc w:val="center"/>
                                <w:rPr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627468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9</w:t>
                              </w:r>
                              <w:r w:rsidRPr="00627468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1</w:t>
                              </w:r>
                              <w:r w:rsidR="00030421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4</w:t>
                              </w:r>
                              <w:r w:rsidRPr="00627468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 xml:space="preserve">. Жизненный цикл </w:t>
                              </w:r>
                              <w:r w:rsidR="00030421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С</w:t>
                              </w:r>
                              <w:r w:rsidRPr="00627468">
                                <w:rPr>
                                  <w:i/>
                                  <w:iCs/>
                                  <w:color w:val="000000" w:themeColor="text1"/>
                                </w:rPr>
                                <w:t>олнца. Временная шкала в миллиардах лет (приблизительно)</w:t>
                              </w:r>
                            </w:p>
                            <w:p w14:paraId="391DAB6D" w14:textId="77777777" w:rsidR="00817E18" w:rsidRPr="00627468" w:rsidRDefault="00817E18" w:rsidP="00817E18">
                              <w:pPr>
                                <w:jc w:val="center"/>
                                <w:rPr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" name="Рисунок 1439" descr="Изображение выглядит как снимок экрана&#10;&#10;Автоматически созданное описание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2"/>
                            <a:ext cx="5759450" cy="168812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A61B42" id="_x0000_s1256" editas="canvas" style="position:absolute;left:0;text-align:left;margin-left:5.5pt;margin-top:42.75pt;width:467.45pt;height:163pt;z-index:251741184" coordsize="59366,2070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">
                <v:shape id="_x0000_s1257" type="#_x0000_t75" style="position:absolute;width:59366;height:20701;visibility:visible;mso-wrap-style:square">
                  <v:fill o:detectmouseclick="t"/>
                  <v:path o:connecttype="none"/>
                </v:shape>
                <v:shape id="Text Box 30" o:spid="_x0000_s1258" type="#_x0000_t202" style="position:absolute;top:17510;width:59127;height:28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" filled="f" stroked="f">
                  <v:path arrowok="t"/>
                  <v:textbox inset="0,0,0,0">
                    <w:txbxContent>
                      <w:p w14:paraId="4EB2B6DA" w14:textId="6E402466" w:rsidR="00817E18" w:rsidRPr="00627468" w:rsidRDefault="00817E18" w:rsidP="00817E18">
                        <w:pPr>
                          <w:shd w:val="clear" w:color="auto" w:fill="FFFFFF"/>
                          <w:spacing w:after="120" w:line="276" w:lineRule="auto"/>
                          <w:jc w:val="center"/>
                          <w:rPr>
                            <w:i/>
                            <w:iCs/>
                            <w:color w:val="000000" w:themeColor="text1"/>
                          </w:rPr>
                        </w:pPr>
                        <w:r w:rsidRPr="00627468">
                          <w:rPr>
                            <w:i/>
                            <w:iCs/>
                            <w:color w:val="000000" w:themeColor="text1"/>
                          </w:rPr>
                          <w:t xml:space="preserve">Рис. </w:t>
                        </w:r>
                        <w:r>
                          <w:rPr>
                            <w:i/>
                            <w:iCs/>
                            <w:color w:val="000000" w:themeColor="text1"/>
                          </w:rPr>
                          <w:t>9</w:t>
                        </w:r>
                        <w:r w:rsidRPr="00627468">
                          <w:rPr>
                            <w:i/>
                            <w:iCs/>
                            <w:color w:val="000000" w:themeColor="text1"/>
                          </w:rPr>
                          <w:t>.</w:t>
                        </w:r>
                        <w:r>
                          <w:rPr>
                            <w:i/>
                            <w:iCs/>
                            <w:color w:val="000000" w:themeColor="text1"/>
                          </w:rPr>
                          <w:t>1</w:t>
                        </w:r>
                        <w:r w:rsidR="00030421">
                          <w:rPr>
                            <w:i/>
                            <w:iCs/>
                            <w:color w:val="000000" w:themeColor="text1"/>
                          </w:rPr>
                          <w:t>4</w:t>
                        </w:r>
                        <w:r w:rsidRPr="00627468">
                          <w:rPr>
                            <w:i/>
                            <w:iCs/>
                            <w:color w:val="000000" w:themeColor="text1"/>
                          </w:rPr>
                          <w:t xml:space="preserve">. Жизненный цикл </w:t>
                        </w:r>
                        <w:r w:rsidR="00030421">
                          <w:rPr>
                            <w:i/>
                            <w:iCs/>
                            <w:color w:val="000000" w:themeColor="text1"/>
                          </w:rPr>
                          <w:t>С</w:t>
                        </w:r>
                        <w:r w:rsidRPr="00627468">
                          <w:rPr>
                            <w:i/>
                            <w:iCs/>
                            <w:color w:val="000000" w:themeColor="text1"/>
                          </w:rPr>
                          <w:t>олнца. Временная шкала в миллиардах лет (приблизительно)</w:t>
                        </w:r>
                      </w:p>
                      <w:p w14:paraId="391DAB6D" w14:textId="77777777" w:rsidR="00817E18" w:rsidRPr="00627468" w:rsidRDefault="00817E18" w:rsidP="00817E18">
                        <w:pPr>
                          <w:jc w:val="center"/>
                          <w:rPr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v:shape id="Рисунок 1439" o:spid="_x0000_s1259" type="#_x0000_t75" alt="Изображение выглядит как снимок экрана&#10;&#10;Автоматически созданное описание" style="position:absolute;width:57594;height:168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">
                  <v:imagedata r:id="rId71" o:title="Изображение выглядит как снимок экрана&#10;&#10;Автоматически созданное описание"/>
                </v:shape>
                <w10:wrap type="square"/>
              </v:group>
            </w:pict>
          </mc:Fallback>
        </mc:AlternateContent>
      </w:r>
      <w:r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3F97E2D6" w14:textId="43525E6C" w:rsidR="00817E18" w:rsidRDefault="00817E18" w:rsidP="00817E18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bCs/>
          <w:i/>
          <w:iCs/>
          <w:color w:val="000000" w:themeColor="text1"/>
          <w:sz w:val="28"/>
          <w:szCs w:val="28"/>
        </w:rPr>
      </w:pPr>
      <w:r w:rsidRPr="00BE33A0">
        <w:rPr>
          <w:b/>
          <w:color w:val="000000" w:themeColor="text1"/>
          <w:sz w:val="28"/>
          <w:szCs w:val="28"/>
        </w:rPr>
        <w:t>1</w:t>
      </w:r>
      <w:r w:rsidR="00030421">
        <w:rPr>
          <w:b/>
          <w:color w:val="000000" w:themeColor="text1"/>
          <w:sz w:val="28"/>
          <w:szCs w:val="28"/>
        </w:rPr>
        <w:t>8</w:t>
      </w:r>
      <w:r w:rsidRPr="00BE33A0">
        <w:rPr>
          <w:b/>
          <w:color w:val="000000" w:themeColor="text1"/>
          <w:sz w:val="28"/>
          <w:szCs w:val="28"/>
        </w:rPr>
        <w:t>.</w:t>
      </w:r>
      <w:r w:rsidRPr="00BE33A0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</w:rPr>
        <w:t>П</w:t>
      </w:r>
      <w:r w:rsidRPr="00BE33A0">
        <w:rPr>
          <w:bCs/>
          <w:color w:val="000000" w:themeColor="text1"/>
          <w:sz w:val="28"/>
          <w:szCs w:val="28"/>
        </w:rPr>
        <w:t>о рис. 9.</w:t>
      </w:r>
      <w:r>
        <w:rPr>
          <w:bCs/>
          <w:color w:val="000000" w:themeColor="text1"/>
          <w:sz w:val="28"/>
          <w:szCs w:val="28"/>
        </w:rPr>
        <w:t>1</w:t>
      </w:r>
      <w:r w:rsidR="00030421">
        <w:rPr>
          <w:bCs/>
          <w:color w:val="000000" w:themeColor="text1"/>
          <w:sz w:val="28"/>
          <w:szCs w:val="28"/>
        </w:rPr>
        <w:t>4</w:t>
      </w:r>
      <w:r w:rsidRPr="00BE33A0">
        <w:rPr>
          <w:bCs/>
          <w:color w:val="000000" w:themeColor="text1"/>
          <w:sz w:val="28"/>
          <w:szCs w:val="28"/>
        </w:rPr>
        <w:t xml:space="preserve"> опишите «биографию Солнца».</w:t>
      </w:r>
      <w:r>
        <w:rPr>
          <w:bCs/>
          <w:i/>
          <w:iCs/>
          <w:color w:val="000000" w:themeColor="text1"/>
          <w:sz w:val="28"/>
          <w:szCs w:val="28"/>
        </w:rPr>
        <w:t xml:space="preserve"> </w:t>
      </w:r>
    </w:p>
    <w:p w14:paraId="40E60E6C" w14:textId="77777777" w:rsidR="00817E18" w:rsidRPr="00B631BD" w:rsidRDefault="00817E18" w:rsidP="00817E18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bCs/>
          <w:i/>
          <w:iCs/>
          <w:color w:val="000000" w:themeColor="text1"/>
          <w:sz w:val="28"/>
          <w:szCs w:val="28"/>
        </w:rPr>
      </w:pPr>
      <w:r w:rsidRPr="003379A7">
        <w:rPr>
          <w:bCs/>
          <w:i/>
          <w:iCs/>
          <w:color w:val="000000" w:themeColor="text1"/>
          <w:sz w:val="28"/>
          <w:szCs w:val="28"/>
        </w:rPr>
        <w:t xml:space="preserve"> Мощность (энергия, деленная на время: </w:t>
      </w:r>
      <w:r w:rsidRPr="003379A7">
        <w:rPr>
          <w:bCs/>
          <w:i/>
          <w:iCs/>
          <w:color w:val="000000" w:themeColor="text1"/>
          <w:sz w:val="28"/>
          <w:szCs w:val="28"/>
          <w:lang w:val="en-US"/>
        </w:rPr>
        <w:t>P</w:t>
      </w:r>
      <w:r w:rsidRPr="003379A7">
        <w:rPr>
          <w:bCs/>
          <w:i/>
          <w:iCs/>
          <w:color w:val="000000" w:themeColor="text1"/>
          <w:sz w:val="28"/>
          <w:szCs w:val="28"/>
        </w:rPr>
        <w:t>=</w:t>
      </w:r>
      <w:r w:rsidRPr="003379A7">
        <w:rPr>
          <w:bCs/>
          <w:i/>
          <w:iCs/>
          <w:color w:val="000000" w:themeColor="text1"/>
          <w:sz w:val="28"/>
          <w:szCs w:val="28"/>
          <w:lang w:val="en-US"/>
        </w:rPr>
        <w:t>E</w:t>
      </w:r>
      <w:r w:rsidRPr="003379A7">
        <w:rPr>
          <w:bCs/>
          <w:i/>
          <w:iCs/>
          <w:color w:val="000000" w:themeColor="text1"/>
          <w:sz w:val="28"/>
          <w:szCs w:val="28"/>
        </w:rPr>
        <w:t>/</w:t>
      </w:r>
      <w:r w:rsidRPr="003379A7">
        <w:rPr>
          <w:bCs/>
          <w:i/>
          <w:iCs/>
          <w:color w:val="000000" w:themeColor="text1"/>
          <w:sz w:val="28"/>
          <w:szCs w:val="28"/>
          <w:lang w:val="en-US"/>
        </w:rPr>
        <w:t>t</w:t>
      </w:r>
      <w:r w:rsidRPr="003379A7">
        <w:rPr>
          <w:bCs/>
          <w:i/>
          <w:iCs/>
          <w:color w:val="000000" w:themeColor="text1"/>
          <w:sz w:val="28"/>
          <w:szCs w:val="28"/>
        </w:rPr>
        <w:t>) излучения Солнц</w:t>
      </w:r>
      <w:r>
        <w:rPr>
          <w:bCs/>
          <w:i/>
          <w:iCs/>
          <w:color w:val="000000" w:themeColor="text1"/>
          <w:sz w:val="28"/>
          <w:szCs w:val="28"/>
        </w:rPr>
        <w:t xml:space="preserve">а        </w:t>
      </w:r>
      <w:r w:rsidRPr="003379A7">
        <w:rPr>
          <w:bCs/>
          <w:i/>
          <w:iCs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≈</m:t>
        </m:r>
      </m:oMath>
      <w:r w:rsidRPr="003379A7">
        <w:rPr>
          <w:bCs/>
          <w:i/>
          <w:iCs/>
          <w:color w:val="000000" w:themeColor="text1"/>
          <w:sz w:val="28"/>
          <w:szCs w:val="28"/>
        </w:rPr>
        <w:t>3,83</w:t>
      </w:r>
      <w:r w:rsidRPr="003379A7">
        <w:rPr>
          <w:rFonts w:eastAsia="Yu Gothic UI Semilight"/>
          <w:i/>
          <w:iCs/>
          <w:color w:val="000000" w:themeColor="text1"/>
          <w:sz w:val="28"/>
          <w:szCs w:val="28"/>
        </w:rPr>
        <w:t>･</w:t>
      </w:r>
      <w:r w:rsidRPr="003379A7">
        <w:rPr>
          <w:i/>
          <w:iCs/>
          <w:color w:val="000000" w:themeColor="text1"/>
          <w:sz w:val="28"/>
          <w:szCs w:val="28"/>
        </w:rPr>
        <w:t>10</w:t>
      </w:r>
      <w:r w:rsidRPr="003379A7">
        <w:rPr>
          <w:i/>
          <w:iCs/>
          <w:color w:val="000000" w:themeColor="text1"/>
          <w:sz w:val="28"/>
          <w:szCs w:val="28"/>
          <w:vertAlign w:val="superscript"/>
        </w:rPr>
        <w:t>26</w:t>
      </w:r>
      <w:r w:rsidRPr="003379A7">
        <w:rPr>
          <w:i/>
          <w:iCs/>
          <w:color w:val="000000" w:themeColor="text1"/>
          <w:sz w:val="28"/>
          <w:szCs w:val="28"/>
        </w:rPr>
        <w:t xml:space="preserve"> Вт. Энергия связана с массой соотношением Эйнштейна Е=</w:t>
      </w:r>
      <w:proofErr w:type="spellStart"/>
      <w:r w:rsidRPr="003379A7">
        <w:rPr>
          <w:i/>
          <w:iCs/>
          <w:color w:val="000000" w:themeColor="text1"/>
          <w:sz w:val="28"/>
          <w:szCs w:val="28"/>
        </w:rPr>
        <w:t>тс</w:t>
      </w:r>
      <w:r w:rsidRPr="003379A7">
        <w:rPr>
          <w:i/>
          <w:iCs/>
          <w:color w:val="000000" w:themeColor="text1"/>
          <w:sz w:val="28"/>
          <w:szCs w:val="28"/>
          <w:vertAlign w:val="superscript"/>
        </w:rPr>
        <w:t>2</w:t>
      </w:r>
      <w:proofErr w:type="spellEnd"/>
      <w:r w:rsidRPr="003379A7">
        <w:rPr>
          <w:i/>
          <w:iCs/>
          <w:color w:val="000000" w:themeColor="text1"/>
          <w:sz w:val="28"/>
          <w:szCs w:val="28"/>
        </w:rPr>
        <w:t>.</w:t>
      </w:r>
    </w:p>
    <w:p w14:paraId="54C4278A" w14:textId="6BA55B6E" w:rsidR="00817E18" w:rsidRPr="003379A7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3379A7">
        <w:rPr>
          <w:b/>
          <w:bCs/>
          <w:color w:val="000000" w:themeColor="text1"/>
          <w:sz w:val="28"/>
          <w:szCs w:val="28"/>
        </w:rPr>
        <w:t>1</w:t>
      </w:r>
      <w:r w:rsidR="00030421">
        <w:rPr>
          <w:b/>
          <w:bCs/>
          <w:color w:val="000000" w:themeColor="text1"/>
          <w:sz w:val="28"/>
          <w:szCs w:val="28"/>
        </w:rPr>
        <w:t>9</w:t>
      </w:r>
      <w:r w:rsidRPr="003379A7">
        <w:rPr>
          <w:b/>
          <w:bCs/>
          <w:color w:val="000000" w:themeColor="text1"/>
          <w:sz w:val="28"/>
          <w:szCs w:val="28"/>
        </w:rPr>
        <w:t>.</w:t>
      </w:r>
      <w:r w:rsidRPr="003379A7">
        <w:rPr>
          <w:i/>
          <w:iCs/>
          <w:color w:val="000000" w:themeColor="text1"/>
          <w:sz w:val="28"/>
          <w:szCs w:val="28"/>
        </w:rPr>
        <w:t xml:space="preserve"> </w:t>
      </w:r>
      <w:r w:rsidRPr="003379A7">
        <w:rPr>
          <w:color w:val="000000" w:themeColor="text1"/>
          <w:sz w:val="28"/>
          <w:szCs w:val="28"/>
        </w:rPr>
        <w:t>Определите</w:t>
      </w:r>
      <w:r>
        <w:rPr>
          <w:color w:val="000000" w:themeColor="text1"/>
          <w:sz w:val="28"/>
          <w:szCs w:val="28"/>
        </w:rPr>
        <w:t xml:space="preserve"> с помощью табл. 9.</w:t>
      </w:r>
      <w:r w:rsidR="00030421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 xml:space="preserve"> и рис. 9.1</w:t>
      </w:r>
      <w:r w:rsidR="00030421">
        <w:rPr>
          <w:color w:val="000000" w:themeColor="text1"/>
          <w:sz w:val="28"/>
          <w:szCs w:val="28"/>
        </w:rPr>
        <w:t>4</w:t>
      </w:r>
    </w:p>
    <w:p w14:paraId="042DBEF7" w14:textId="77777777" w:rsidR="00817E18" w:rsidRPr="009C2CE3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</w:t>
      </w:r>
      <w:r w:rsidRPr="003379A7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>за счет каких процессов генерируется Солнечное излучение</w:t>
      </w:r>
      <w:r w:rsidRPr="009C2CE3">
        <w:rPr>
          <w:color w:val="000000" w:themeColor="text1"/>
          <w:sz w:val="28"/>
          <w:szCs w:val="28"/>
        </w:rPr>
        <w:t>?</w:t>
      </w:r>
    </w:p>
    <w:p w14:paraId="6A03B76F" w14:textId="77777777" w:rsidR="00817E18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Б) </w:t>
      </w:r>
      <w:r w:rsidRPr="003379A7">
        <w:rPr>
          <w:color w:val="000000" w:themeColor="text1"/>
          <w:sz w:val="28"/>
          <w:szCs w:val="28"/>
        </w:rPr>
        <w:t>на какую величину из-за излучения ежесекундно уменьшается масса Солнца</w:t>
      </w:r>
      <w:r w:rsidRPr="00EB2218">
        <w:rPr>
          <w:color w:val="000000" w:themeColor="text1"/>
          <w:sz w:val="28"/>
          <w:szCs w:val="28"/>
        </w:rPr>
        <w:t>?</w:t>
      </w:r>
    </w:p>
    <w:p w14:paraId="2BA115E3" w14:textId="77777777" w:rsidR="00817E18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В</w:t>
      </w:r>
      <w:r w:rsidRPr="003379A7">
        <w:rPr>
          <w:bCs/>
          <w:color w:val="000000" w:themeColor="text1"/>
          <w:sz w:val="28"/>
          <w:szCs w:val="28"/>
        </w:rPr>
        <w:t xml:space="preserve">) </w:t>
      </w:r>
      <w:r w:rsidRPr="003379A7">
        <w:rPr>
          <w:color w:val="000000" w:themeColor="text1"/>
          <w:sz w:val="28"/>
          <w:szCs w:val="28"/>
        </w:rPr>
        <w:t>какой примерно будет масса Солнца перед тем, как оно начнет превращаться в красный гигант?</w:t>
      </w:r>
    </w:p>
    <w:p w14:paraId="5DD162E8" w14:textId="77777777" w:rsidR="00817E18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</w:t>
      </w:r>
      <w:r w:rsidRPr="003379A7">
        <w:rPr>
          <w:color w:val="000000" w:themeColor="text1"/>
          <w:sz w:val="28"/>
          <w:szCs w:val="28"/>
        </w:rPr>
        <w:t xml:space="preserve">) </w:t>
      </w:r>
      <w:r>
        <w:rPr>
          <w:color w:val="000000" w:themeColor="text1"/>
          <w:sz w:val="28"/>
          <w:szCs w:val="28"/>
        </w:rPr>
        <w:t>насколько ощутимой для Солнца потеря такой массы (</w:t>
      </w:r>
      <w:r w:rsidRPr="003379A7">
        <w:rPr>
          <w:bCs/>
          <w:color w:val="000000" w:themeColor="text1"/>
          <w:sz w:val="28"/>
          <w:szCs w:val="28"/>
        </w:rPr>
        <w:t>сколько</w:t>
      </w:r>
      <w:r w:rsidRPr="003379A7">
        <w:rPr>
          <w:color w:val="000000" w:themeColor="text1"/>
          <w:sz w:val="28"/>
          <w:szCs w:val="28"/>
        </w:rPr>
        <w:t xml:space="preserve"> в долях от своей массы </w:t>
      </w:r>
      <w:r>
        <w:rPr>
          <w:color w:val="000000" w:themeColor="text1"/>
          <w:sz w:val="28"/>
          <w:szCs w:val="28"/>
        </w:rPr>
        <w:t>по</w:t>
      </w:r>
      <w:r w:rsidRPr="003379A7">
        <w:rPr>
          <w:color w:val="000000" w:themeColor="text1"/>
          <w:sz w:val="28"/>
          <w:szCs w:val="28"/>
        </w:rPr>
        <w:t xml:space="preserve">теряет Солнце </w:t>
      </w:r>
      <w:r>
        <w:rPr>
          <w:color w:val="000000" w:themeColor="text1"/>
          <w:sz w:val="28"/>
          <w:szCs w:val="28"/>
        </w:rPr>
        <w:t>к началу превращения в красный гигант)</w:t>
      </w:r>
      <w:r w:rsidRPr="003379A7">
        <w:rPr>
          <w:color w:val="000000" w:themeColor="text1"/>
          <w:sz w:val="28"/>
          <w:szCs w:val="28"/>
        </w:rPr>
        <w:t xml:space="preserve">? </w:t>
      </w:r>
    </w:p>
    <w:p w14:paraId="44CC3606" w14:textId="77777777" w:rsidR="00817E18" w:rsidRPr="00A251CE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A251CE">
        <w:rPr>
          <w:color w:val="000000" w:themeColor="text1"/>
          <w:sz w:val="28"/>
          <w:szCs w:val="28"/>
        </w:rPr>
        <w:t xml:space="preserve">Г) механизм переноса этой энергии от излучающей материи. </w:t>
      </w:r>
    </w:p>
    <w:p w14:paraId="6941528D" w14:textId="04C88BDF" w:rsidR="00817E18" w:rsidRDefault="00030421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20</w:t>
      </w:r>
      <w:r w:rsidR="00817E18" w:rsidRPr="00494DDE">
        <w:rPr>
          <w:b/>
          <w:bCs/>
          <w:color w:val="000000" w:themeColor="text1"/>
          <w:sz w:val="28"/>
          <w:szCs w:val="28"/>
        </w:rPr>
        <w:t>.</w:t>
      </w:r>
      <w:r w:rsidR="00817E18">
        <w:rPr>
          <w:color w:val="000000" w:themeColor="text1"/>
          <w:sz w:val="28"/>
          <w:szCs w:val="28"/>
        </w:rPr>
        <w:t xml:space="preserve"> Определите</w:t>
      </w:r>
    </w:p>
    <w:p w14:paraId="0A08EB47" w14:textId="77777777" w:rsidR="00817E18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А) Какую долю солнечного излучения получает Земля</w:t>
      </w:r>
      <w:r w:rsidRPr="003379A7">
        <w:rPr>
          <w:color w:val="000000" w:themeColor="text1"/>
          <w:sz w:val="28"/>
          <w:szCs w:val="28"/>
        </w:rPr>
        <w:t>?</w:t>
      </w:r>
      <w:r>
        <w:rPr>
          <w:color w:val="000000" w:themeColor="text1"/>
          <w:sz w:val="28"/>
          <w:szCs w:val="28"/>
        </w:rPr>
        <w:t xml:space="preserve"> </w:t>
      </w:r>
    </w:p>
    <w:p w14:paraId="1336C688" w14:textId="77777777" w:rsidR="00817E18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Б) Какие допущения насчет формы Солнца и Земли, орбиты Земли, излучения и распространения энергии Солнца были сделаны при решении этой задачи</w:t>
      </w:r>
      <w:r w:rsidRPr="003379A7">
        <w:rPr>
          <w:color w:val="000000" w:themeColor="text1"/>
          <w:sz w:val="28"/>
          <w:szCs w:val="28"/>
        </w:rPr>
        <w:t>?</w:t>
      </w:r>
    </w:p>
    <w:p w14:paraId="376B0AAD" w14:textId="77777777" w:rsidR="00817E18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В) </w:t>
      </w:r>
      <w:r w:rsidRPr="00437406">
        <w:rPr>
          <w:color w:val="000000" w:themeColor="text1"/>
          <w:sz w:val="28"/>
          <w:szCs w:val="28"/>
        </w:rPr>
        <w:t>В среднем 53% излучения Солнца отражаются, рассеиваются и поглощаются атмосферой Земли</w:t>
      </w:r>
      <w:r>
        <w:rPr>
          <w:color w:val="000000" w:themeColor="text1"/>
          <w:sz w:val="28"/>
          <w:szCs w:val="28"/>
        </w:rPr>
        <w:t>. Скорректируйте ответ пункта А на основе этой информации.</w:t>
      </w:r>
    </w:p>
    <w:p w14:paraId="20855C53" w14:textId="77777777" w:rsidR="00817E18" w:rsidRDefault="00817E18" w:rsidP="00817E18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Г) Сколько в среднем мощности солнечной энергии приходится </w:t>
      </w:r>
      <w:r w:rsidRPr="00A251CE">
        <w:rPr>
          <w:color w:val="000000" w:themeColor="text1"/>
          <w:sz w:val="28"/>
          <w:szCs w:val="28"/>
        </w:rPr>
        <w:t>на один квадратный метр поверхности Земли</w:t>
      </w:r>
      <w:r w:rsidRPr="003379A7">
        <w:rPr>
          <w:color w:val="000000" w:themeColor="text1"/>
          <w:sz w:val="28"/>
          <w:szCs w:val="28"/>
        </w:rPr>
        <w:t>?</w:t>
      </w:r>
    </w:p>
    <w:p w14:paraId="4A322285" w14:textId="77777777" w:rsidR="00827AEE" w:rsidRPr="00412FE0" w:rsidRDefault="00827AEE" w:rsidP="00827AEE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i/>
          <w:iCs/>
          <w:color w:val="000000" w:themeColor="text1"/>
          <w:sz w:val="28"/>
          <w:szCs w:val="28"/>
        </w:rPr>
      </w:pPr>
      <w:r w:rsidRPr="00412FE0">
        <w:rPr>
          <w:i/>
          <w:iCs/>
          <w:color w:val="000000" w:themeColor="text1"/>
          <w:sz w:val="28"/>
          <w:szCs w:val="28"/>
        </w:rPr>
        <w:t xml:space="preserve">Два </w:t>
      </w:r>
      <w:proofErr w:type="spellStart"/>
      <w:r w:rsidRPr="00412FE0">
        <w:rPr>
          <w:i/>
          <w:iCs/>
          <w:color w:val="000000" w:themeColor="text1"/>
          <w:sz w:val="28"/>
          <w:szCs w:val="28"/>
        </w:rPr>
        <w:t>гравитационно</w:t>
      </w:r>
      <w:proofErr w:type="spellEnd"/>
      <w:r w:rsidRPr="00412FE0">
        <w:rPr>
          <w:i/>
          <w:iCs/>
          <w:color w:val="000000" w:themeColor="text1"/>
          <w:sz w:val="28"/>
          <w:szCs w:val="28"/>
        </w:rPr>
        <w:t xml:space="preserve"> связанных тела с массами </w:t>
      </w:r>
      <w:proofErr w:type="spellStart"/>
      <w:r w:rsidRPr="00412FE0">
        <w:rPr>
          <w:rStyle w:val="math-template"/>
          <w:i/>
          <w:iCs/>
          <w:color w:val="000000" w:themeColor="text1"/>
          <w:sz w:val="28"/>
          <w:szCs w:val="28"/>
        </w:rPr>
        <w:t>m</w:t>
      </w:r>
      <w:r w:rsidRPr="00412FE0">
        <w:rPr>
          <w:rStyle w:val="math-template"/>
          <w:i/>
          <w:iCs/>
          <w:color w:val="000000" w:themeColor="text1"/>
          <w:sz w:val="28"/>
          <w:szCs w:val="28"/>
          <w:vertAlign w:val="subscript"/>
        </w:rPr>
        <w:t>1</w:t>
      </w:r>
      <w:proofErr w:type="spellEnd"/>
      <w:r w:rsidRPr="00412FE0">
        <w:rPr>
          <w:i/>
          <w:iCs/>
          <w:color w:val="000000" w:themeColor="text1"/>
          <w:sz w:val="28"/>
          <w:szCs w:val="28"/>
        </w:rPr>
        <w:t> и </w:t>
      </w:r>
      <w:proofErr w:type="spellStart"/>
      <w:r w:rsidRPr="00412FE0">
        <w:rPr>
          <w:rStyle w:val="math-template"/>
          <w:i/>
          <w:iCs/>
          <w:color w:val="000000" w:themeColor="text1"/>
          <w:sz w:val="28"/>
          <w:szCs w:val="28"/>
        </w:rPr>
        <w:t>m</w:t>
      </w:r>
      <w:r w:rsidRPr="00412FE0">
        <w:rPr>
          <w:rStyle w:val="math-template"/>
          <w:i/>
          <w:iCs/>
          <w:color w:val="000000" w:themeColor="text1"/>
          <w:sz w:val="28"/>
          <w:szCs w:val="28"/>
          <w:vertAlign w:val="subscript"/>
        </w:rPr>
        <w:t>2</w:t>
      </w:r>
      <w:proofErr w:type="spellEnd"/>
      <w:r w:rsidRPr="00412FE0">
        <w:rPr>
          <w:i/>
          <w:iCs/>
          <w:color w:val="000000" w:themeColor="text1"/>
          <w:sz w:val="28"/>
          <w:szCs w:val="28"/>
        </w:rPr>
        <w:t>, движущиеся по круговым орбитам на расстоянии </w:t>
      </w:r>
      <w:r w:rsidRPr="00412FE0">
        <w:rPr>
          <w:rStyle w:val="math-template"/>
          <w:i/>
          <w:iCs/>
          <w:color w:val="000000" w:themeColor="text1"/>
          <w:sz w:val="28"/>
          <w:szCs w:val="28"/>
        </w:rPr>
        <w:t>r</w:t>
      </w:r>
      <w:r w:rsidRPr="00412FE0">
        <w:rPr>
          <w:i/>
          <w:iCs/>
          <w:color w:val="000000" w:themeColor="text1"/>
          <w:sz w:val="28"/>
          <w:szCs w:val="28"/>
        </w:rPr>
        <w:t xml:space="preserve"> друг от друга вокруг их общего центра </w:t>
      </w:r>
      <w:r w:rsidRPr="00412FE0">
        <w:rPr>
          <w:i/>
          <w:iCs/>
          <w:color w:val="000000" w:themeColor="text1"/>
          <w:sz w:val="28"/>
          <w:szCs w:val="28"/>
        </w:rPr>
        <w:lastRenderedPageBreak/>
        <w:t>масс с нерелятивистскими скоростями</w:t>
      </w:r>
      <w:r>
        <w:rPr>
          <w:i/>
          <w:iCs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(υ≪c)</m:t>
        </m:r>
      </m:oMath>
      <w:r w:rsidRPr="00412FE0">
        <w:rPr>
          <w:i/>
          <w:iCs/>
          <w:color w:val="000000" w:themeColor="text1"/>
          <w:sz w:val="28"/>
          <w:szCs w:val="28"/>
        </w:rPr>
        <w:t>, излучают гравитационные волны мощности:</w:t>
      </w:r>
    </w:p>
    <w:p w14:paraId="006312CD" w14:textId="77777777" w:rsidR="00827AEE" w:rsidRPr="00412FE0" w:rsidRDefault="00827AEE" w:rsidP="00827AEE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jc w:val="center"/>
        <w:rPr>
          <w:i/>
          <w:iCs/>
          <w:color w:val="000000" w:themeColor="text1"/>
          <w:sz w:val="28"/>
          <w:szCs w:val="28"/>
        </w:rPr>
      </w:pPr>
      <m:oMath>
        <m:r>
          <w:rPr>
            <w:rFonts w:ascii="Cambria Math" w:hAnsi="Cambria Math"/>
            <w:color w:val="000000" w:themeColor="text1"/>
            <w:sz w:val="28"/>
            <w:szCs w:val="28"/>
          </w:rPr>
          <m:t>P=</m:t>
        </m:r>
        <m:f>
          <m:fPr>
            <m:ctrlPr>
              <w:rPr>
                <w:rFonts w:ascii="Cambria Math" w:hAnsi="Cambria Math"/>
                <w:i/>
                <w:iCs/>
                <w:color w:val="000000" w:themeColor="text1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32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γ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4</m:t>
                </m:r>
              </m:sup>
            </m:sSup>
            <m:sSubSup>
              <m:sSubSupPr>
                <m:ctrlPr>
                  <w:rPr>
                    <w:rFonts w:ascii="Cambria Math" w:hAnsi="Cambria Math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2</m:t>
                </m:r>
              </m:sup>
            </m:sSubSup>
            <m:d>
              <m:dPr>
                <m:ctrlPr>
                  <w:rPr>
                    <w:rFonts w:ascii="Cambria Math" w:hAnsi="Cambria Math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  <w:color w:val="000000" w:themeColor="text1"/>
                <w:sz w:val="28"/>
                <w:szCs w:val="28"/>
              </w:rPr>
              <m:t>5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c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5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5</m:t>
                </m:r>
              </m:sup>
            </m:sSup>
          </m:den>
        </m:f>
      </m:oMath>
      <w:r w:rsidRPr="00412FE0">
        <w:rPr>
          <w:i/>
          <w:iCs/>
          <w:color w:val="000000" w:themeColor="text1"/>
          <w:sz w:val="28"/>
          <w:szCs w:val="28"/>
        </w:rPr>
        <w:t>.</w:t>
      </w:r>
    </w:p>
    <w:p w14:paraId="73D4E4B6" w14:textId="2255E5F2" w:rsidR="00827AEE" w:rsidRPr="000A459E" w:rsidRDefault="00030421" w:rsidP="00827AEE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21</w:t>
      </w:r>
      <w:r w:rsidR="00827AEE" w:rsidRPr="00412FE0">
        <w:rPr>
          <w:b/>
          <w:bCs/>
          <w:color w:val="000000" w:themeColor="text1"/>
          <w:sz w:val="28"/>
          <w:szCs w:val="28"/>
        </w:rPr>
        <w:t>.</w:t>
      </w:r>
      <w:r w:rsidR="00827AEE" w:rsidRPr="00412FE0">
        <w:rPr>
          <w:color w:val="000000" w:themeColor="text1"/>
          <w:sz w:val="28"/>
          <w:szCs w:val="28"/>
        </w:rPr>
        <w:t xml:space="preserve"> </w:t>
      </w:r>
      <w:r w:rsidR="00817E18">
        <w:rPr>
          <w:color w:val="000000" w:themeColor="text1"/>
          <w:sz w:val="28"/>
          <w:szCs w:val="28"/>
        </w:rPr>
        <w:t>О</w:t>
      </w:r>
      <w:r w:rsidR="00827AEE" w:rsidRPr="00412FE0">
        <w:rPr>
          <w:color w:val="000000" w:themeColor="text1"/>
          <w:sz w:val="28"/>
          <w:szCs w:val="28"/>
        </w:rPr>
        <w:t>пределите</w:t>
      </w:r>
      <w:r w:rsidR="000A459E" w:rsidRPr="000A459E">
        <w:rPr>
          <w:color w:val="000000" w:themeColor="text1"/>
          <w:sz w:val="28"/>
          <w:szCs w:val="28"/>
        </w:rPr>
        <w:t xml:space="preserve"> (</w:t>
      </w:r>
      <w:r w:rsidR="000A459E">
        <w:rPr>
          <w:color w:val="000000" w:themeColor="text1"/>
          <w:sz w:val="28"/>
          <w:szCs w:val="28"/>
        </w:rPr>
        <w:t>и аргументируйте свой выбор)</w:t>
      </w:r>
    </w:p>
    <w:p w14:paraId="0AB06616" w14:textId="03F29A37" w:rsidR="00817E18" w:rsidRDefault="00827AEE" w:rsidP="00827AEE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i/>
          <w:iCs/>
          <w:color w:val="000000" w:themeColor="text1"/>
          <w:sz w:val="28"/>
          <w:szCs w:val="28"/>
        </w:rPr>
      </w:pPr>
      <w:r w:rsidRPr="00412FE0">
        <w:rPr>
          <w:color w:val="000000" w:themeColor="text1"/>
          <w:sz w:val="28"/>
          <w:szCs w:val="28"/>
        </w:rPr>
        <w:t>А)</w:t>
      </w:r>
      <w:r w:rsidR="00817E18">
        <w:rPr>
          <w:i/>
          <w:iCs/>
          <w:color w:val="000000" w:themeColor="text1"/>
          <w:sz w:val="28"/>
          <w:szCs w:val="28"/>
        </w:rPr>
        <w:t xml:space="preserve"> </w:t>
      </w:r>
      <w:r w:rsidR="00817E18" w:rsidRPr="00030421">
        <w:rPr>
          <w:color w:val="000000" w:themeColor="text1"/>
          <w:sz w:val="28"/>
          <w:szCs w:val="28"/>
        </w:rPr>
        <w:t xml:space="preserve">Как </w:t>
      </w:r>
      <w:r w:rsidR="00030421">
        <w:rPr>
          <w:color w:val="000000" w:themeColor="text1"/>
          <w:sz w:val="28"/>
          <w:szCs w:val="28"/>
        </w:rPr>
        <w:t xml:space="preserve">и за счет чего </w:t>
      </w:r>
      <w:r w:rsidR="00817E18" w:rsidRPr="00030421">
        <w:rPr>
          <w:color w:val="000000" w:themeColor="text1"/>
          <w:sz w:val="28"/>
          <w:szCs w:val="28"/>
        </w:rPr>
        <w:t>изменяется масса системы</w:t>
      </w:r>
      <w:r w:rsidR="00030421" w:rsidRPr="006C3787">
        <w:rPr>
          <w:color w:val="000000" w:themeColor="text1"/>
          <w:sz w:val="28"/>
          <w:szCs w:val="28"/>
        </w:rPr>
        <w:t>?</w:t>
      </w:r>
    </w:p>
    <w:p w14:paraId="7D8ADCE2" w14:textId="1DDF4F38" w:rsidR="008B767F" w:rsidRDefault="00817E18" w:rsidP="00827AEE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412FE0">
        <w:rPr>
          <w:color w:val="000000" w:themeColor="text1"/>
          <w:sz w:val="28"/>
          <w:szCs w:val="28"/>
        </w:rPr>
        <w:t>Б)</w:t>
      </w:r>
      <w:r>
        <w:rPr>
          <w:color w:val="000000" w:themeColor="text1"/>
          <w:sz w:val="28"/>
          <w:szCs w:val="28"/>
        </w:rPr>
        <w:t xml:space="preserve"> </w:t>
      </w:r>
      <w:r w:rsidR="008B767F">
        <w:rPr>
          <w:color w:val="000000" w:themeColor="text1"/>
          <w:sz w:val="28"/>
          <w:szCs w:val="28"/>
        </w:rPr>
        <w:t>Как изменяется</w:t>
      </w:r>
      <w:r w:rsidR="00827AEE" w:rsidRPr="00412FE0">
        <w:rPr>
          <w:color w:val="000000" w:themeColor="text1"/>
          <w:sz w:val="28"/>
          <w:szCs w:val="28"/>
        </w:rPr>
        <w:t xml:space="preserve"> </w:t>
      </w:r>
      <w:r w:rsidR="008B767F">
        <w:rPr>
          <w:color w:val="000000" w:themeColor="text1"/>
          <w:sz w:val="28"/>
          <w:szCs w:val="28"/>
        </w:rPr>
        <w:t>энергия системы</w:t>
      </w:r>
      <w:r w:rsidR="008B767F" w:rsidRPr="006C3787">
        <w:rPr>
          <w:color w:val="000000" w:themeColor="text1"/>
          <w:sz w:val="28"/>
          <w:szCs w:val="28"/>
        </w:rPr>
        <w:t>?</w:t>
      </w:r>
    </w:p>
    <w:p w14:paraId="49571AB2" w14:textId="13880FBC" w:rsidR="00827AEE" w:rsidRPr="006C3787" w:rsidRDefault="00817E18" w:rsidP="00827AEE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В) </w:t>
      </w:r>
      <w:r>
        <w:rPr>
          <w:color w:val="000000" w:themeColor="text1"/>
          <w:sz w:val="28"/>
          <w:szCs w:val="28"/>
        </w:rPr>
        <w:t xml:space="preserve">Как изменяется </w:t>
      </w:r>
      <w:r w:rsidR="00827AEE" w:rsidRPr="00412FE0">
        <w:rPr>
          <w:color w:val="000000" w:themeColor="text1"/>
          <w:sz w:val="28"/>
          <w:szCs w:val="28"/>
        </w:rPr>
        <w:t>расстояни</w:t>
      </w:r>
      <w:r w:rsidR="008B767F">
        <w:rPr>
          <w:color w:val="000000" w:themeColor="text1"/>
          <w:sz w:val="28"/>
          <w:szCs w:val="28"/>
        </w:rPr>
        <w:t>е</w:t>
      </w:r>
      <w:r w:rsidR="00827AEE" w:rsidRPr="00412FE0">
        <w:rPr>
          <w:color w:val="000000" w:themeColor="text1"/>
          <w:sz w:val="28"/>
          <w:szCs w:val="28"/>
        </w:rPr>
        <w:t xml:space="preserve"> между вращающимися телами</w:t>
      </w:r>
      <w:r>
        <w:rPr>
          <w:color w:val="000000" w:themeColor="text1"/>
          <w:sz w:val="28"/>
          <w:szCs w:val="28"/>
        </w:rPr>
        <w:t xml:space="preserve"> (формула)</w:t>
      </w:r>
      <w:r w:rsidR="008B767F" w:rsidRPr="006C3787">
        <w:rPr>
          <w:color w:val="000000" w:themeColor="text1"/>
          <w:sz w:val="28"/>
          <w:szCs w:val="28"/>
        </w:rPr>
        <w:t>?</w:t>
      </w:r>
    </w:p>
    <w:p w14:paraId="2DA7FB34" w14:textId="5801CFFF" w:rsidR="00827AEE" w:rsidRPr="006C3787" w:rsidRDefault="00817E18" w:rsidP="00827AEE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Г</w:t>
      </w:r>
      <w:r w:rsidRPr="003F6021">
        <w:rPr>
          <w:color w:val="000000" w:themeColor="text1"/>
          <w:sz w:val="28"/>
          <w:szCs w:val="28"/>
        </w:rPr>
        <w:t>)</w:t>
      </w:r>
      <w:r w:rsidRPr="006C3787">
        <w:rPr>
          <w:color w:val="000000" w:themeColor="text1"/>
          <w:sz w:val="28"/>
          <w:szCs w:val="28"/>
        </w:rPr>
        <w:t xml:space="preserve"> </w:t>
      </w:r>
      <w:r w:rsidR="00A12496">
        <w:rPr>
          <w:color w:val="000000" w:themeColor="text1"/>
          <w:sz w:val="28"/>
          <w:szCs w:val="28"/>
        </w:rPr>
        <w:t xml:space="preserve">Как изменяется </w:t>
      </w:r>
      <w:r w:rsidR="00827AEE" w:rsidRPr="00412FE0">
        <w:rPr>
          <w:color w:val="000000" w:themeColor="text1"/>
          <w:sz w:val="28"/>
          <w:szCs w:val="28"/>
        </w:rPr>
        <w:t>мощность гравитационного излучения</w:t>
      </w:r>
      <w:r w:rsidR="008B767F" w:rsidRPr="006C3787">
        <w:rPr>
          <w:color w:val="000000" w:themeColor="text1"/>
          <w:sz w:val="28"/>
          <w:szCs w:val="28"/>
        </w:rPr>
        <w:t>?</w:t>
      </w:r>
    </w:p>
    <w:p w14:paraId="205CB9E2" w14:textId="6DC9AB29" w:rsidR="00827AEE" w:rsidRDefault="00817E18" w:rsidP="00827AEE">
      <w:pPr>
        <w:pStyle w:val="a3"/>
        <w:shd w:val="clear" w:color="auto" w:fill="FFFFFF"/>
        <w:spacing w:before="0" w:beforeAutospacing="0" w:after="120" w:afterAutospacing="0" w:line="276" w:lineRule="auto"/>
        <w:ind w:firstLine="567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Д) </w:t>
      </w:r>
      <w:r w:rsidR="008B767F">
        <w:rPr>
          <w:color w:val="000000" w:themeColor="text1"/>
          <w:sz w:val="28"/>
          <w:szCs w:val="28"/>
        </w:rPr>
        <w:t>В</w:t>
      </w:r>
      <w:r w:rsidR="00827AEE" w:rsidRPr="00412FE0">
        <w:rPr>
          <w:color w:val="000000" w:themeColor="text1"/>
          <w:sz w:val="28"/>
          <w:szCs w:val="28"/>
        </w:rPr>
        <w:t xml:space="preserve"> какой момент мощность максимальна</w:t>
      </w:r>
      <w:r w:rsidR="00827AEE" w:rsidRPr="006C3787">
        <w:rPr>
          <w:color w:val="000000" w:themeColor="text1"/>
          <w:sz w:val="28"/>
          <w:szCs w:val="28"/>
        </w:rPr>
        <w:t>?</w:t>
      </w:r>
    </w:p>
    <w:p w14:paraId="7DF99454" w14:textId="0489386F" w:rsidR="00817E18" w:rsidRPr="000A459E" w:rsidRDefault="00817E18" w:rsidP="000A459E">
      <w:pPr>
        <w:ind w:firstLine="567"/>
        <w:rPr>
          <w:i/>
          <w:iCs/>
          <w:color w:val="000000" w:themeColor="text1"/>
          <w:sz w:val="28"/>
          <w:szCs w:val="28"/>
        </w:rPr>
      </w:pPr>
      <w:r w:rsidRPr="00817E18">
        <w:rPr>
          <w:i/>
          <w:iCs/>
          <w:color w:val="000000" w:themeColor="text1"/>
          <w:sz w:val="28"/>
          <w:szCs w:val="28"/>
        </w:rPr>
        <w:t>Когда два тела вращаются друг вокруг друга, орбитальный период T </w:t>
      </w:r>
      <w:r w:rsidR="00E03EEB" w:rsidRPr="000A459E">
        <w:rPr>
          <w:i/>
          <w:iCs/>
          <w:color w:val="000000" w:themeColor="text1"/>
          <w:sz w:val="28"/>
          <w:szCs w:val="28"/>
        </w:rPr>
        <w:t>(в секундах) </w:t>
      </w:r>
      <w:r w:rsidR="000A459E" w:rsidRPr="000A459E">
        <w:rPr>
          <w:i/>
          <w:iCs/>
          <w:color w:val="000000" w:themeColor="text1"/>
          <w:sz w:val="28"/>
          <w:szCs w:val="28"/>
        </w:rPr>
        <w:t>равен</w:t>
      </w:r>
      <w:r w:rsidRPr="00817E18">
        <w:rPr>
          <w:i/>
          <w:iCs/>
          <w:color w:val="000000" w:themeColor="text1"/>
          <w:sz w:val="28"/>
          <w:szCs w:val="28"/>
        </w:rPr>
        <w:t>:</w:t>
      </w:r>
      <w:r w:rsidR="000A459E" w:rsidRPr="000A459E">
        <w:rPr>
          <w:i/>
          <w:iCs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z w:val="28"/>
            <w:szCs w:val="28"/>
          </w:rPr>
          <m:t>T=2π</m:t>
        </m:r>
        <m:rad>
          <m:radPr>
            <m:degHide m:val="1"/>
            <m:ctrlPr>
              <w:rPr>
                <w:rFonts w:ascii="Cambria Math" w:hAnsi="Cambria Math"/>
                <w:i/>
                <w:iCs/>
                <w:color w:val="000000" w:themeColor="text1"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iCs/>
                    <w:color w:val="000000" w:themeColor="text1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color w:val="000000" w:themeColor="text1"/>
                    <w:sz w:val="28"/>
                    <w:szCs w:val="28"/>
                  </w:rPr>
                  <m:t>γ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color w:val="000000" w:themeColor="text1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000000" w:themeColor="text1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d>
              </m:den>
            </m:f>
          </m:e>
        </m:rad>
      </m:oMath>
      <w:r w:rsidR="000A459E" w:rsidRPr="000A459E">
        <w:rPr>
          <w:i/>
          <w:iCs/>
          <w:color w:val="000000" w:themeColor="text1"/>
          <w:sz w:val="28"/>
          <w:szCs w:val="28"/>
        </w:rPr>
        <w:t xml:space="preserve">, где </w:t>
      </w:r>
      <w:proofErr w:type="spellStart"/>
      <w:r w:rsidRPr="00817E18">
        <w:rPr>
          <w:i/>
          <w:iCs/>
          <w:color w:val="000000" w:themeColor="text1"/>
          <w:sz w:val="28"/>
          <w:szCs w:val="28"/>
        </w:rPr>
        <w:t>М</w:t>
      </w:r>
      <w:r w:rsidRPr="00817E18">
        <w:rPr>
          <w:i/>
          <w:iCs/>
          <w:color w:val="000000" w:themeColor="text1"/>
          <w:sz w:val="28"/>
          <w:szCs w:val="28"/>
          <w:vertAlign w:val="subscript"/>
        </w:rPr>
        <w:t>1</w:t>
      </w:r>
      <w:r w:rsidRPr="00817E18">
        <w:rPr>
          <w:i/>
          <w:iCs/>
          <w:color w:val="000000" w:themeColor="text1"/>
          <w:sz w:val="28"/>
          <w:szCs w:val="28"/>
        </w:rPr>
        <w:t>+М</w:t>
      </w:r>
      <w:r w:rsidRPr="00817E18">
        <w:rPr>
          <w:i/>
          <w:iCs/>
          <w:color w:val="000000" w:themeColor="text1"/>
          <w:sz w:val="28"/>
          <w:szCs w:val="28"/>
          <w:vertAlign w:val="subscript"/>
        </w:rPr>
        <w:t>2</w:t>
      </w:r>
      <w:proofErr w:type="spellEnd"/>
      <w:r w:rsidRPr="00817E18">
        <w:rPr>
          <w:i/>
          <w:iCs/>
          <w:color w:val="000000" w:themeColor="text1"/>
          <w:sz w:val="28"/>
          <w:szCs w:val="28"/>
        </w:rPr>
        <w:t> — сумма масс двух тел.</w:t>
      </w:r>
      <w:r w:rsidRPr="000A459E">
        <w:rPr>
          <w:i/>
          <w:iCs/>
          <w:color w:val="000000" w:themeColor="text1"/>
          <w:sz w:val="28"/>
          <w:szCs w:val="28"/>
        </w:rPr>
        <w:t xml:space="preserve"> </w:t>
      </w:r>
      <w:r w:rsidRPr="000A459E">
        <w:rPr>
          <w:i/>
          <w:iCs/>
          <w:color w:val="000000" w:themeColor="text1"/>
          <w:sz w:val="28"/>
          <w:szCs w:val="28"/>
        </w:rPr>
        <w:t>а — большая полуось орбиты</w:t>
      </w:r>
    </w:p>
    <w:p w14:paraId="6BED3DFD" w14:textId="5F651111" w:rsidR="00817E18" w:rsidRDefault="00DE1A16" w:rsidP="000A459E">
      <w:pPr>
        <w:shd w:val="clear" w:color="auto" w:fill="FFFFFF"/>
        <w:spacing w:before="120" w:after="120"/>
        <w:ind w:left="384" w:firstLine="183"/>
        <w:rPr>
          <w:bCs/>
          <w:color w:val="000000" w:themeColor="text1"/>
          <w:spacing w:val="-2"/>
          <w:sz w:val="28"/>
          <w:szCs w:val="28"/>
        </w:rPr>
      </w:pPr>
      <w:r>
        <w:rPr>
          <w:bCs/>
          <w:color w:val="000000" w:themeColor="text1"/>
          <w:spacing w:val="-2"/>
          <w:sz w:val="28"/>
          <w:szCs w:val="28"/>
        </w:rPr>
        <w:t>Е)</w:t>
      </w:r>
      <w:r>
        <w:rPr>
          <w:bCs/>
          <w:color w:val="000000" w:themeColor="text1"/>
          <w:spacing w:val="-2"/>
          <w:sz w:val="28"/>
          <w:szCs w:val="28"/>
        </w:rPr>
        <w:t xml:space="preserve"> Что происходит с линейной скоростью вращения</w:t>
      </w:r>
      <w:r w:rsidR="000A459E">
        <w:rPr>
          <w:bCs/>
          <w:color w:val="000000" w:themeColor="text1"/>
          <w:spacing w:val="-2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 w:themeColor="text1"/>
            <w:spacing w:val="-2"/>
            <w:sz w:val="28"/>
            <w:szCs w:val="28"/>
          </w:rPr>
          <m:t>υ=</m:t>
        </m:r>
        <m:f>
          <m:fPr>
            <m:ctrlPr>
              <w:rPr>
                <w:rFonts w:ascii="Cambria Math" w:hAnsi="Cambria Math"/>
                <w:bCs/>
                <w:i/>
                <w:color w:val="000000" w:themeColor="text1"/>
                <w:spacing w:val="-2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pacing w:val="-2"/>
                <w:sz w:val="28"/>
                <w:szCs w:val="28"/>
              </w:rPr>
              <m:t>2π</m:t>
            </m:r>
            <m:r>
              <w:rPr>
                <w:rFonts w:ascii="Cambria Math" w:hAnsi="Cambria Math"/>
                <w:color w:val="000000" w:themeColor="text1"/>
                <w:spacing w:val="-2"/>
                <w:sz w:val="28"/>
                <w:szCs w:val="28"/>
                <w:lang w:val="en-US"/>
              </w:rPr>
              <m:t>R</m:t>
            </m:r>
          </m:num>
          <m:den>
            <m:r>
              <w:rPr>
                <w:rFonts w:ascii="Cambria Math" w:hAnsi="Cambria Math"/>
                <w:color w:val="000000" w:themeColor="text1"/>
                <w:spacing w:val="-2"/>
                <w:sz w:val="28"/>
                <w:szCs w:val="28"/>
              </w:rPr>
              <m:t>T</m:t>
            </m:r>
          </m:den>
        </m:f>
      </m:oMath>
      <w:r w:rsidR="000A459E" w:rsidRPr="006C3787">
        <w:rPr>
          <w:color w:val="000000" w:themeColor="text1"/>
          <w:sz w:val="28"/>
          <w:szCs w:val="28"/>
        </w:rPr>
        <w:t>?</w:t>
      </w:r>
    </w:p>
    <w:p w14:paraId="03B076B1" w14:textId="77777777" w:rsidR="000A459E" w:rsidRDefault="00DE1A16" w:rsidP="000A459E">
      <w:pPr>
        <w:shd w:val="clear" w:color="auto" w:fill="FFFFFF"/>
        <w:spacing w:before="120" w:after="120"/>
        <w:ind w:left="384" w:firstLine="183"/>
        <w:rPr>
          <w:color w:val="000000" w:themeColor="text1"/>
          <w:sz w:val="28"/>
          <w:szCs w:val="28"/>
        </w:rPr>
      </w:pPr>
      <w:r>
        <w:rPr>
          <w:bCs/>
          <w:color w:val="000000" w:themeColor="text1"/>
          <w:spacing w:val="-2"/>
          <w:sz w:val="28"/>
          <w:szCs w:val="28"/>
        </w:rPr>
        <w:t>Ж) Что происходит с амплитудой излучения гравитационных волн</w:t>
      </w:r>
      <w:r w:rsidR="000A459E" w:rsidRPr="006C3787">
        <w:rPr>
          <w:color w:val="000000" w:themeColor="text1"/>
          <w:sz w:val="28"/>
          <w:szCs w:val="28"/>
        </w:rPr>
        <w:t>?</w:t>
      </w:r>
    </w:p>
    <w:p w14:paraId="790CD0A0" w14:textId="77777777" w:rsidR="000A459E" w:rsidRDefault="00DE1A16" w:rsidP="000A459E">
      <w:pPr>
        <w:shd w:val="clear" w:color="auto" w:fill="FFFFFF"/>
        <w:spacing w:before="120" w:after="120"/>
        <w:ind w:left="384" w:firstLine="183"/>
        <w:rPr>
          <w:rFonts w:ascii="Arial" w:hAnsi="Arial" w:cs="Arial"/>
          <w:color w:val="202122"/>
          <w:sz w:val="21"/>
          <w:szCs w:val="21"/>
        </w:rPr>
      </w:pPr>
      <w:r>
        <w:rPr>
          <w:color w:val="000000" w:themeColor="text1"/>
          <w:sz w:val="28"/>
          <w:szCs w:val="28"/>
        </w:rPr>
        <w:t xml:space="preserve">З) </w:t>
      </w:r>
      <w:r w:rsidR="008B767F">
        <w:rPr>
          <w:color w:val="000000" w:themeColor="text1"/>
          <w:sz w:val="28"/>
          <w:szCs w:val="28"/>
        </w:rPr>
        <w:t>В какой момент амплитуда излучения максимальна</w:t>
      </w:r>
      <w:r w:rsidR="008B767F" w:rsidRPr="006C3787">
        <w:rPr>
          <w:color w:val="000000" w:themeColor="text1"/>
          <w:sz w:val="28"/>
          <w:szCs w:val="28"/>
        </w:rPr>
        <w:t>?</w:t>
      </w:r>
    </w:p>
    <w:p w14:paraId="2053CB3A" w14:textId="03DE0FB2" w:rsidR="00827AEE" w:rsidRPr="000A459E" w:rsidRDefault="00DE1A16" w:rsidP="000A459E">
      <w:pPr>
        <w:shd w:val="clear" w:color="auto" w:fill="FFFFFF"/>
        <w:spacing w:before="120" w:after="120"/>
        <w:ind w:left="384" w:firstLine="183"/>
        <w:rPr>
          <w:rFonts w:ascii="Arial" w:hAnsi="Arial" w:cs="Arial"/>
          <w:color w:val="202122"/>
          <w:sz w:val="21"/>
          <w:szCs w:val="21"/>
        </w:rPr>
      </w:pPr>
      <w:r>
        <w:rPr>
          <w:bCs/>
          <w:color w:val="000000" w:themeColor="text1"/>
          <w:spacing w:val="-2"/>
          <w:sz w:val="28"/>
          <w:szCs w:val="28"/>
        </w:rPr>
        <w:t xml:space="preserve">И) </w:t>
      </w:r>
      <w:r w:rsidR="00827AEE">
        <w:rPr>
          <w:bCs/>
          <w:color w:val="000000" w:themeColor="text1"/>
          <w:spacing w:val="-2"/>
          <w:sz w:val="28"/>
          <w:szCs w:val="28"/>
        </w:rPr>
        <w:t xml:space="preserve">Как будет выглядеть картина излучения гравитационных волн при сближении двух нейтронных звезд в процессе их слияния </w:t>
      </w:r>
      <w:r w:rsidR="00827AEE" w:rsidRPr="006C3787">
        <w:rPr>
          <w:color w:val="000000" w:themeColor="text1"/>
          <w:sz w:val="28"/>
          <w:szCs w:val="28"/>
        </w:rPr>
        <w:t>?</w:t>
      </w:r>
    </w:p>
    <w:p w14:paraId="4587533E" w14:textId="21B31919" w:rsidR="00A12496" w:rsidRDefault="00A12496" w:rsidP="00827AEE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1054AE">
        <w:rPr>
          <w:noProof/>
        </w:rPr>
        <mc:AlternateContent>
          <mc:Choice Requires="wpc">
            <w:drawing>
              <wp:inline distT="0" distB="0" distL="0" distR="0" wp14:anchorId="6ED692A5" wp14:editId="7BAC9214">
                <wp:extent cx="5760085" cy="1522095"/>
                <wp:effectExtent l="0" t="0" r="81915" b="52705"/>
                <wp:docPr id="1187" name="Полотно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4988" name="Рисунок 4988" descr="Изображение выглядит как рисунок, часы&#10;&#10;Автоматически созданное описание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42"/>
                          <a:stretch/>
                        </pic:blipFill>
                        <pic:spPr bwMode="auto">
                          <a:xfrm>
                            <a:off x="74301" y="30146"/>
                            <a:ext cx="5760085" cy="1245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89" name="Text Box 392"/>
                        <wps:cNvSpPr txBox="1">
                          <a:spLocks/>
                        </wps:cNvSpPr>
                        <wps:spPr bwMode="auto">
                          <a:xfrm>
                            <a:off x="75523" y="1276142"/>
                            <a:ext cx="5758858" cy="286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1861E" w14:textId="40954C64" w:rsidR="00A12496" w:rsidRPr="00E4788D" w:rsidRDefault="00A12496" w:rsidP="00A12496">
                              <w:pPr>
                                <w:jc w:val="center"/>
                              </w:pPr>
                              <w:r w:rsidRPr="00E4788D">
                                <w:rPr>
                                  <w:i/>
                                  <w:iCs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9</w:t>
                              </w:r>
                              <w:r w:rsidRPr="00E4788D">
                                <w:rPr>
                                  <w:i/>
                                  <w:iCs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1</w:t>
                              </w:r>
                              <w:r w:rsidR="000A459E">
                                <w:rPr>
                                  <w:i/>
                                  <w:iCs/>
                                </w:rPr>
                                <w:t>5</w:t>
                              </w:r>
                              <w:r w:rsidRPr="00E4788D">
                                <w:rPr>
                                  <w:i/>
                                  <w:iCs/>
                                </w:rPr>
                                <w:t xml:space="preserve">. Схема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расположения планет</w:t>
                              </w:r>
                              <w:r w:rsidRPr="00E4788D">
                                <w:rPr>
                                  <w:i/>
                                  <w:iCs/>
                                </w:rPr>
                                <w:t xml:space="preserve"> Солнечной системы без соблюдения масштаба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ED692A5" id="Полотно 1187" o:spid="_x0000_s1260" editas="canvas" style="width:453.55pt;height:119.85pt;mso-position-horizontal-relative:char;mso-position-vertical-relative:line" coordsize="57600,152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">
                <v:shape id="_x0000_s1261" type="#_x0000_t75" style="position:absolute;width:57600;height:15220;visibility:visible;mso-wrap-style:square">
                  <v:fill o:detectmouseclick="t"/>
                  <v:path o:connecttype="none"/>
                </v:shape>
                <v:shape id="Рисунок 4988" o:spid="_x0000_s1262" type="#_x0000_t75" alt="Изображение выглядит как рисунок, часы&#10;&#10;Автоматически созданное описание" style="position:absolute;left:743;top:301;width:57600;height:124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">
                  <v:imagedata r:id="rId73" o:title="Изображение выглядит как рисунок, часы&#10;&#10;Автоматически созданное описание" cropright="421f"/>
                </v:shape>
                <v:shape id="Text Box 392" o:spid="_x0000_s1263" type="#_x0000_t202" style="position:absolute;left:755;top:12761;width:57588;height:28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59F1861E" w14:textId="40954C64" w:rsidR="00A12496" w:rsidRPr="00E4788D" w:rsidRDefault="00A12496" w:rsidP="00A12496">
                        <w:pPr>
                          <w:jc w:val="center"/>
                        </w:pPr>
                        <w:r w:rsidRPr="00E4788D">
                          <w:rPr>
                            <w:i/>
                            <w:iCs/>
                          </w:rPr>
                          <w:t xml:space="preserve">Рис. </w:t>
                        </w:r>
                        <w:r>
                          <w:rPr>
                            <w:i/>
                            <w:iCs/>
                          </w:rPr>
                          <w:t>9</w:t>
                        </w:r>
                        <w:r w:rsidRPr="00E4788D">
                          <w:rPr>
                            <w:i/>
                            <w:iCs/>
                          </w:rPr>
                          <w:t>.</w:t>
                        </w:r>
                        <w:r>
                          <w:rPr>
                            <w:i/>
                            <w:iCs/>
                          </w:rPr>
                          <w:t>1</w:t>
                        </w:r>
                        <w:r w:rsidR="000A459E">
                          <w:rPr>
                            <w:i/>
                            <w:iCs/>
                          </w:rPr>
                          <w:t>5</w:t>
                        </w:r>
                        <w:r w:rsidRPr="00E4788D">
                          <w:rPr>
                            <w:i/>
                            <w:iCs/>
                          </w:rPr>
                          <w:t xml:space="preserve">. Схема </w:t>
                        </w:r>
                        <w:r>
                          <w:rPr>
                            <w:i/>
                            <w:iCs/>
                          </w:rPr>
                          <w:t>расположения планет</w:t>
                        </w:r>
                        <w:r w:rsidRPr="00E4788D">
                          <w:rPr>
                            <w:i/>
                            <w:iCs/>
                          </w:rPr>
                          <w:t xml:space="preserve"> Солнечной системы без соблюдения масштаба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4E754D" w14:textId="75A33EF9" w:rsidR="00A12496" w:rsidRPr="00412FE0" w:rsidRDefault="000A459E" w:rsidP="00A12496">
      <w:pPr>
        <w:pStyle w:val="a3"/>
        <w:tabs>
          <w:tab w:val="left" w:pos="426"/>
          <w:tab w:val="left" w:pos="993"/>
        </w:tabs>
        <w:spacing w:before="0" w:beforeAutospacing="0" w:after="120" w:afterAutospacing="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22</w:t>
      </w:r>
      <w:r w:rsidR="00A12496" w:rsidRPr="00412FE0">
        <w:rPr>
          <w:b/>
          <w:bCs/>
          <w:color w:val="000000" w:themeColor="text1"/>
          <w:sz w:val="28"/>
          <w:szCs w:val="28"/>
        </w:rPr>
        <w:t>.</w:t>
      </w:r>
      <w:r w:rsidR="00A12496" w:rsidRPr="00412FE0">
        <w:rPr>
          <w:color w:val="000000" w:themeColor="text1"/>
          <w:sz w:val="28"/>
          <w:szCs w:val="28"/>
        </w:rPr>
        <w:t xml:space="preserve"> Оцените, пользуясь рис. </w:t>
      </w:r>
      <w:r w:rsidR="00A12496">
        <w:rPr>
          <w:color w:val="000000" w:themeColor="text1"/>
          <w:sz w:val="28"/>
          <w:szCs w:val="28"/>
        </w:rPr>
        <w:t>9</w:t>
      </w:r>
      <w:r w:rsidR="00A12496" w:rsidRPr="00412FE0">
        <w:rPr>
          <w:color w:val="000000" w:themeColor="text1"/>
          <w:sz w:val="28"/>
          <w:szCs w:val="28"/>
        </w:rPr>
        <w:t>.</w:t>
      </w:r>
      <w:r w:rsidR="00A12496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</w:rPr>
        <w:t>5</w:t>
      </w:r>
      <w:r w:rsidR="00A12496" w:rsidRPr="00412FE0">
        <w:rPr>
          <w:color w:val="000000" w:themeColor="text1"/>
          <w:sz w:val="28"/>
          <w:szCs w:val="28"/>
        </w:rPr>
        <w:t>, мощность гравитационного излучения</w:t>
      </w:r>
    </w:p>
    <w:p w14:paraId="2BF6CBDD" w14:textId="77777777" w:rsidR="00A12496" w:rsidRDefault="00A12496" w:rsidP="00A12496">
      <w:pPr>
        <w:pStyle w:val="a3"/>
        <w:tabs>
          <w:tab w:val="left" w:pos="426"/>
          <w:tab w:val="left" w:pos="993"/>
        </w:tabs>
        <w:spacing w:before="0" w:beforeAutospacing="0" w:after="120" w:afterAutospacing="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 w:rsidRPr="00412FE0">
        <w:rPr>
          <w:color w:val="000000" w:themeColor="text1"/>
          <w:sz w:val="28"/>
          <w:szCs w:val="28"/>
        </w:rPr>
        <w:t>А) подсистемы Солнце-Земля</w:t>
      </w:r>
      <w:r w:rsidRPr="00412FE0">
        <w:rPr>
          <w:color w:val="000000" w:themeColor="text1"/>
          <w:sz w:val="28"/>
          <w:szCs w:val="28"/>
          <w:shd w:val="clear" w:color="auto" w:fill="FFFFFF"/>
        </w:rPr>
        <w:t xml:space="preserve">, </w:t>
      </w:r>
    </w:p>
    <w:p w14:paraId="35F7B34E" w14:textId="77777777" w:rsidR="00A12496" w:rsidRDefault="00A12496" w:rsidP="00A12496">
      <w:pPr>
        <w:pStyle w:val="a3"/>
        <w:tabs>
          <w:tab w:val="left" w:pos="426"/>
          <w:tab w:val="left" w:pos="993"/>
        </w:tabs>
        <w:spacing w:before="0" w:beforeAutospacing="0" w:after="120" w:afterAutospacing="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Б)</w:t>
      </w:r>
      <w:r w:rsidRPr="00250E74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может ли являться гравитационное излучение Солнца причиной</w:t>
      </w:r>
      <w:r w:rsidRPr="003379A7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379A7">
        <w:rPr>
          <w:color w:val="000000" w:themeColor="text1"/>
          <w:sz w:val="28"/>
          <w:szCs w:val="28"/>
        </w:rPr>
        <w:t>того, что Земля, возможно, отдаляется от Солнца со скоростью примерно 15 см в год</w:t>
      </w:r>
      <w:r>
        <w:rPr>
          <w:color w:val="000000" w:themeColor="text1"/>
          <w:sz w:val="28"/>
          <w:szCs w:val="28"/>
        </w:rPr>
        <w:t xml:space="preserve">, </w:t>
      </w:r>
    </w:p>
    <w:p w14:paraId="7AA67EE4" w14:textId="5EFCCE18" w:rsidR="00A12496" w:rsidRDefault="00A12496" w:rsidP="00A12496">
      <w:pPr>
        <w:pStyle w:val="a3"/>
        <w:tabs>
          <w:tab w:val="left" w:pos="426"/>
          <w:tab w:val="left" w:pos="993"/>
        </w:tabs>
        <w:spacing w:before="0" w:beforeAutospacing="0" w:after="120" w:afterAutospacing="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B</w:t>
      </w:r>
      <w:r>
        <w:rPr>
          <w:color w:val="000000" w:themeColor="text1"/>
          <w:sz w:val="28"/>
          <w:szCs w:val="28"/>
        </w:rPr>
        <w:t xml:space="preserve">) </w:t>
      </w:r>
      <w:r w:rsidRPr="003379A7">
        <w:rPr>
          <w:color w:val="000000" w:themeColor="text1"/>
          <w:sz w:val="28"/>
          <w:szCs w:val="28"/>
        </w:rPr>
        <w:t>подсистемы Солнце-Юпитер</w:t>
      </w:r>
      <w:r>
        <w:rPr>
          <w:color w:val="000000" w:themeColor="text1"/>
          <w:sz w:val="28"/>
          <w:szCs w:val="28"/>
        </w:rPr>
        <w:t xml:space="preserve"> (масса Юпитера составляет </w:t>
      </w:r>
      <w:r w:rsidRPr="006A38B6">
        <w:rPr>
          <w:color w:val="000000" w:themeColor="text1"/>
          <w:sz w:val="28"/>
          <w:szCs w:val="28"/>
        </w:rPr>
        <w:t>317,8 земных масс, расстояние до Юпитера 5,204267 а.е.)</w:t>
      </w:r>
      <w:r w:rsidRPr="00250E74">
        <w:rPr>
          <w:color w:val="000000" w:themeColor="text1"/>
          <w:sz w:val="28"/>
          <w:szCs w:val="28"/>
        </w:rPr>
        <w:t>?</w:t>
      </w:r>
      <w:r>
        <w:rPr>
          <w:color w:val="000000" w:themeColor="text1"/>
          <w:sz w:val="28"/>
          <w:szCs w:val="28"/>
        </w:rPr>
        <w:t xml:space="preserve"> </w:t>
      </w:r>
    </w:p>
    <w:p w14:paraId="4B95A7E1" w14:textId="664A65B4" w:rsidR="00030421" w:rsidRDefault="00030421" w:rsidP="00030421">
      <w:pPr>
        <w:pStyle w:val="a3"/>
        <w:tabs>
          <w:tab w:val="left" w:pos="426"/>
          <w:tab w:val="left" w:pos="993"/>
        </w:tabs>
        <w:spacing w:before="0" w:beforeAutospacing="0" w:after="120" w:afterAutospacing="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Г</w:t>
      </w:r>
      <w:r>
        <w:rPr>
          <w:color w:val="000000" w:themeColor="text1"/>
          <w:sz w:val="28"/>
          <w:szCs w:val="28"/>
        </w:rPr>
        <w:t xml:space="preserve">) насколько отличается энергия, </w:t>
      </w:r>
      <w:r>
        <w:rPr>
          <w:color w:val="000000" w:themeColor="text1"/>
          <w:sz w:val="28"/>
          <w:szCs w:val="28"/>
          <w:shd w:val="clear" w:color="auto" w:fill="FFFFFF"/>
        </w:rPr>
        <w:t xml:space="preserve">теряемая </w:t>
      </w:r>
      <w:r w:rsidRPr="006A38B6">
        <w:rPr>
          <w:color w:val="000000" w:themeColor="text1"/>
          <w:sz w:val="28"/>
          <w:szCs w:val="28"/>
        </w:rPr>
        <w:t xml:space="preserve">Солнечной системой на электромагнитное и гравитационное излучение, с учетом того, что на </w:t>
      </w:r>
      <w:r w:rsidRPr="006A38B6">
        <w:rPr>
          <w:color w:val="000000" w:themeColor="text1"/>
          <w:sz w:val="28"/>
          <w:szCs w:val="28"/>
        </w:rPr>
        <w:lastRenderedPageBreak/>
        <w:t>излучение Солнце-Юпитер приходится</w:t>
      </w:r>
      <w:r>
        <w:rPr>
          <w:color w:val="000000" w:themeColor="text1"/>
          <w:sz w:val="28"/>
          <w:szCs w:val="28"/>
        </w:rPr>
        <w:t xml:space="preserve"> 90% мощности гравитационного излучения всей Солнечной системы</w:t>
      </w:r>
      <w:r w:rsidRPr="003379A7">
        <w:rPr>
          <w:color w:val="000000" w:themeColor="text1"/>
          <w:sz w:val="28"/>
          <w:szCs w:val="28"/>
        </w:rPr>
        <w:t>,</w:t>
      </w:r>
    </w:p>
    <w:p w14:paraId="277759E6" w14:textId="0B6FFED5" w:rsidR="00EA2BC5" w:rsidRDefault="00A12496" w:rsidP="00EA2BC5">
      <w:pPr>
        <w:pStyle w:val="a3"/>
        <w:tabs>
          <w:tab w:val="left" w:pos="426"/>
          <w:tab w:val="left" w:pos="993"/>
        </w:tabs>
        <w:spacing w:before="0" w:beforeAutospacing="0" w:after="120" w:afterAutospacing="0" w:line="276" w:lineRule="auto"/>
        <w:ind w:firstLine="567"/>
        <w:jc w:val="both"/>
        <w:textAlignment w:val="baseline"/>
        <w:rPr>
          <w:bCs/>
          <w:iCs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Д)</w:t>
      </w:r>
      <w:r w:rsidR="004A00D4">
        <w:rPr>
          <w:color w:val="000000" w:themeColor="text1"/>
          <w:sz w:val="28"/>
          <w:szCs w:val="28"/>
        </w:rPr>
        <w:t>*</w:t>
      </w:r>
      <w:r>
        <w:rPr>
          <w:color w:val="000000" w:themeColor="text1"/>
          <w:sz w:val="28"/>
          <w:szCs w:val="28"/>
        </w:rPr>
        <w:t xml:space="preserve"> </w:t>
      </w:r>
      <w:r w:rsidRPr="003379A7">
        <w:rPr>
          <w:bCs/>
          <w:iCs/>
          <w:color w:val="000000" w:themeColor="text1"/>
          <w:sz w:val="28"/>
          <w:szCs w:val="28"/>
        </w:rPr>
        <w:t>пульсар</w:t>
      </w:r>
      <w:r>
        <w:rPr>
          <w:bCs/>
          <w:iCs/>
          <w:color w:val="000000" w:themeColor="text1"/>
          <w:sz w:val="28"/>
          <w:szCs w:val="28"/>
        </w:rPr>
        <w:t>а</w:t>
      </w:r>
      <w:r w:rsidRPr="003379A7">
        <w:rPr>
          <w:bCs/>
          <w:iCs/>
          <w:color w:val="000000" w:themeColor="text1"/>
          <w:sz w:val="28"/>
          <w:szCs w:val="28"/>
        </w:rPr>
        <w:t xml:space="preserve"> </w:t>
      </w:r>
      <w:proofErr w:type="spellStart"/>
      <w:r w:rsidRPr="003379A7">
        <w:rPr>
          <w:bCs/>
          <w:iCs/>
          <w:color w:val="000000" w:themeColor="text1"/>
          <w:sz w:val="28"/>
          <w:szCs w:val="28"/>
        </w:rPr>
        <w:t>PSR</w:t>
      </w:r>
      <w:proofErr w:type="spellEnd"/>
      <w:r w:rsidRPr="003379A7">
        <w:rPr>
          <w:bCs/>
          <w:iCs/>
          <w:color w:val="000000" w:themeColor="text1"/>
          <w:sz w:val="28"/>
          <w:szCs w:val="28"/>
        </w:rPr>
        <w:t xml:space="preserve"> </w:t>
      </w:r>
      <w:proofErr w:type="spellStart"/>
      <w:r w:rsidRPr="003379A7">
        <w:rPr>
          <w:bCs/>
          <w:iCs/>
          <w:color w:val="000000" w:themeColor="text1"/>
          <w:sz w:val="28"/>
          <w:szCs w:val="28"/>
        </w:rPr>
        <w:t>B1913+16</w:t>
      </w:r>
      <w:proofErr w:type="spellEnd"/>
      <w:r w:rsidRPr="003379A7">
        <w:rPr>
          <w:bCs/>
          <w:iCs/>
          <w:color w:val="000000" w:themeColor="text1"/>
          <w:sz w:val="28"/>
          <w:szCs w:val="28"/>
        </w:rPr>
        <w:t xml:space="preserve">, </w:t>
      </w:r>
      <w:r w:rsidRPr="00C8053F">
        <w:rPr>
          <w:bCs/>
          <w:iCs/>
          <w:color w:val="000000" w:themeColor="text1"/>
          <w:sz w:val="28"/>
          <w:szCs w:val="28"/>
        </w:rPr>
        <w:t xml:space="preserve">являющегося двойной системой </w:t>
      </w:r>
      <w:r w:rsidRPr="00C8053F">
        <w:rPr>
          <w:color w:val="222222"/>
          <w:sz w:val="28"/>
          <w:szCs w:val="28"/>
          <w:shd w:val="clear" w:color="auto" w:fill="FFFFFF"/>
        </w:rPr>
        <w:t>примерно одинаковых по массе</w:t>
      </w:r>
      <w:r w:rsidRPr="00C8053F">
        <w:rPr>
          <w:bCs/>
          <w:iCs/>
          <w:color w:val="000000" w:themeColor="text1"/>
          <w:sz w:val="28"/>
          <w:szCs w:val="28"/>
        </w:rPr>
        <w:t xml:space="preserve"> (</w:t>
      </w:r>
      <w:proofErr w:type="spellStart"/>
      <w:r w:rsidRPr="00C8053F">
        <w:rPr>
          <w:bCs/>
          <w:i/>
          <w:color w:val="000000" w:themeColor="text1"/>
          <w:sz w:val="28"/>
          <w:szCs w:val="28"/>
        </w:rPr>
        <w:t>т</w:t>
      </w:r>
      <w:r w:rsidRPr="00C8053F">
        <w:rPr>
          <w:bCs/>
          <w:iCs/>
          <w:color w:val="000000" w:themeColor="text1"/>
          <w:sz w:val="28"/>
          <w:szCs w:val="28"/>
        </w:rPr>
        <w:t>≈</w:t>
      </w:r>
      <w:r w:rsidRPr="00C8053F">
        <w:rPr>
          <w:rStyle w:val="nowrap"/>
          <w:color w:val="000000" w:themeColor="text1"/>
          <w:sz w:val="28"/>
          <w:szCs w:val="28"/>
          <w:shd w:val="clear" w:color="auto" w:fill="FFFFFF"/>
        </w:rPr>
        <w:t>1,4</w:t>
      </w:r>
      <w:proofErr w:type="spellEnd"/>
      <w:r w:rsidRPr="00C8053F">
        <w:rPr>
          <w:rStyle w:val="nowrap"/>
          <w:color w:val="000000" w:themeColor="text1"/>
          <w:sz w:val="28"/>
          <w:szCs w:val="28"/>
          <w:shd w:val="clear" w:color="auto" w:fill="FFFFFF"/>
        </w:rPr>
        <w:t> </w:t>
      </w:r>
      <w:hyperlink r:id="rId74" w:tooltip="Солнечная масса" w:history="1">
        <w:r w:rsidRPr="006A38B6">
          <w:rPr>
            <w:rStyle w:val="math-template"/>
            <w:i/>
            <w:iCs/>
            <w:color w:val="000000" w:themeColor="text1"/>
            <w:sz w:val="28"/>
            <w:szCs w:val="28"/>
            <w:shd w:val="clear" w:color="auto" w:fill="FFFFFF"/>
          </w:rPr>
          <w:t>M</w:t>
        </w:r>
        <w:r w:rsidRPr="006A38B6">
          <w:rPr>
            <w:rStyle w:val="a5"/>
            <w:rFonts w:ascii="Cambria Math" w:hAnsi="Cambria Math" w:cs="Cambria Math"/>
            <w:color w:val="000000" w:themeColor="text1"/>
            <w:sz w:val="28"/>
            <w:szCs w:val="28"/>
            <w:u w:val="none"/>
            <w:shd w:val="clear" w:color="auto" w:fill="FFFFFF"/>
            <w:vertAlign w:val="subscript"/>
          </w:rPr>
          <w:t>⊙</w:t>
        </w:r>
      </w:hyperlink>
      <w:r w:rsidRPr="006A38B6">
        <w:rPr>
          <w:rStyle w:val="nowrap"/>
          <w:color w:val="000000" w:themeColor="text1"/>
          <w:sz w:val="28"/>
          <w:szCs w:val="28"/>
          <w:shd w:val="clear" w:color="auto" w:fill="FFFFFF"/>
        </w:rPr>
        <w:t>)</w:t>
      </w:r>
      <w:r w:rsidRPr="00C8053F">
        <w:rPr>
          <w:rStyle w:val="nowrap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C8053F">
        <w:rPr>
          <w:bCs/>
          <w:iCs/>
          <w:color w:val="000000" w:themeColor="text1"/>
          <w:sz w:val="28"/>
          <w:szCs w:val="28"/>
        </w:rPr>
        <w:t>нейтронных звезд (рис. 9.</w:t>
      </w:r>
      <w:r>
        <w:rPr>
          <w:bCs/>
          <w:iCs/>
          <w:color w:val="000000" w:themeColor="text1"/>
          <w:sz w:val="28"/>
          <w:szCs w:val="28"/>
        </w:rPr>
        <w:t>1</w:t>
      </w:r>
      <w:r w:rsidR="004A00D4">
        <w:rPr>
          <w:bCs/>
          <w:iCs/>
          <w:color w:val="000000" w:themeColor="text1"/>
          <w:sz w:val="28"/>
          <w:szCs w:val="28"/>
        </w:rPr>
        <w:t>6</w:t>
      </w:r>
      <w:r w:rsidRPr="00C8053F">
        <w:rPr>
          <w:bCs/>
          <w:iCs/>
          <w:color w:val="000000" w:themeColor="text1"/>
          <w:sz w:val="28"/>
          <w:szCs w:val="28"/>
        </w:rPr>
        <w:t>)</w:t>
      </w:r>
      <w:r w:rsidRPr="00C8053F">
        <w:rPr>
          <w:color w:val="222222"/>
          <w:sz w:val="28"/>
          <w:szCs w:val="28"/>
          <w:shd w:val="clear" w:color="auto" w:fill="FFFFFF"/>
        </w:rPr>
        <w:t xml:space="preserve">, компоненты которого разделены расстоянием порядка </w:t>
      </w:r>
      <w:r w:rsidRPr="00C31FF6">
        <w:rPr>
          <w:color w:val="222222"/>
          <w:sz w:val="28"/>
          <w:szCs w:val="28"/>
          <w:shd w:val="clear" w:color="auto" w:fill="FFFFFF"/>
        </w:rPr>
        <w:t xml:space="preserve">1,7 </w:t>
      </w:r>
      <w:hyperlink r:id="rId75" w:tooltip="Солнечная масса" w:history="1">
        <w:r w:rsidRPr="006A38B6">
          <w:rPr>
            <w:rStyle w:val="math-template"/>
            <w:i/>
            <w:iCs/>
            <w:color w:val="000000" w:themeColor="text1"/>
            <w:sz w:val="28"/>
            <w:szCs w:val="28"/>
            <w:shd w:val="clear" w:color="auto" w:fill="FFFFFF"/>
            <w:lang w:val="en-US"/>
          </w:rPr>
          <w:t>R</w:t>
        </w:r>
        <w:r w:rsidRPr="006A38B6">
          <w:rPr>
            <w:rStyle w:val="a5"/>
            <w:rFonts w:ascii="Cambria Math" w:hAnsi="Cambria Math" w:cs="Cambria Math"/>
            <w:color w:val="000000" w:themeColor="text1"/>
            <w:sz w:val="28"/>
            <w:szCs w:val="28"/>
            <w:u w:val="none"/>
            <w:shd w:val="clear" w:color="auto" w:fill="FFFFFF"/>
            <w:vertAlign w:val="subscript"/>
          </w:rPr>
          <w:t>⊙</w:t>
        </w:r>
      </w:hyperlink>
      <w:r w:rsidRPr="006A38B6">
        <w:rPr>
          <w:rStyle w:val="a5"/>
          <w:color w:val="000000" w:themeColor="text1"/>
          <w:sz w:val="28"/>
          <w:szCs w:val="28"/>
          <w:u w:val="none"/>
          <w:shd w:val="clear" w:color="auto" w:fill="FFFFFF"/>
          <w:vertAlign w:val="subscript"/>
        </w:rPr>
        <w:t xml:space="preserve"> </w:t>
      </w:r>
      <w:r w:rsidRPr="006A38B6">
        <w:rPr>
          <w:rStyle w:val="a5"/>
          <w:color w:val="000000" w:themeColor="text1"/>
          <w:sz w:val="28"/>
          <w:szCs w:val="28"/>
          <w:u w:val="none"/>
          <w:shd w:val="clear" w:color="auto" w:fill="FFFFFF"/>
        </w:rPr>
        <w:t>(</w:t>
      </w:r>
      <w:hyperlink r:id="rId76" w:tooltip="Солнечная масса" w:history="1">
        <w:r w:rsidRPr="006A38B6">
          <w:rPr>
            <w:rStyle w:val="math-template"/>
            <w:i/>
            <w:iCs/>
            <w:color w:val="000000" w:themeColor="text1"/>
            <w:sz w:val="28"/>
            <w:szCs w:val="28"/>
            <w:shd w:val="clear" w:color="auto" w:fill="FFFFFF"/>
            <w:lang w:val="en-US"/>
          </w:rPr>
          <w:t>R</w:t>
        </w:r>
        <w:r w:rsidRPr="006A38B6">
          <w:rPr>
            <w:rStyle w:val="a5"/>
            <w:rFonts w:ascii="Cambria Math" w:hAnsi="Cambria Math" w:cs="Cambria Math"/>
            <w:color w:val="000000" w:themeColor="text1"/>
            <w:sz w:val="28"/>
            <w:szCs w:val="28"/>
            <w:u w:val="none"/>
            <w:shd w:val="clear" w:color="auto" w:fill="FFFFFF"/>
            <w:vertAlign w:val="subscript"/>
          </w:rPr>
          <w:t>⊙</w:t>
        </w:r>
      </w:hyperlink>
      <w:r w:rsidRPr="006A38B6">
        <w:rPr>
          <w:rStyle w:val="a5"/>
          <w:color w:val="000000" w:themeColor="text1"/>
          <w:sz w:val="28"/>
          <w:szCs w:val="28"/>
          <w:u w:val="none"/>
          <w:shd w:val="clear" w:color="auto" w:fill="FFFFFF"/>
        </w:rPr>
        <w:t>~</w:t>
      </w:r>
      <w:r w:rsidRPr="006A38B6">
        <w:rPr>
          <w:color w:val="333333"/>
          <w:sz w:val="28"/>
          <w:szCs w:val="28"/>
          <w:shd w:val="clear" w:color="auto" w:fill="FFFFFF"/>
        </w:rPr>
        <w:t>7·10⁸ м)</w:t>
      </w:r>
      <w:r w:rsidRPr="003379A7">
        <w:rPr>
          <w:bCs/>
          <w:iCs/>
          <w:color w:val="000000" w:themeColor="text1"/>
          <w:sz w:val="28"/>
          <w:szCs w:val="28"/>
        </w:rPr>
        <w:t>.</w:t>
      </w:r>
    </w:p>
    <w:p w14:paraId="7C3987BE" w14:textId="574791C5" w:rsidR="00A12496" w:rsidRPr="00EA2BC5" w:rsidRDefault="00A12496" w:rsidP="00EA2BC5">
      <w:pPr>
        <w:pStyle w:val="a3"/>
        <w:tabs>
          <w:tab w:val="left" w:pos="426"/>
          <w:tab w:val="left" w:pos="993"/>
        </w:tabs>
        <w:spacing w:before="0" w:beforeAutospacing="0" w:after="120" w:afterAutospacing="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 w:rsidRPr="003379A7">
        <w:rPr>
          <w:bCs/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739136" behindDoc="0" locked="0" layoutInCell="1" allowOverlap="1" wp14:anchorId="47D9D392" wp14:editId="6FB0201C">
                <wp:simplePos x="0" y="0"/>
                <wp:positionH relativeFrom="column">
                  <wp:posOffset>3159736</wp:posOffset>
                </wp:positionH>
                <wp:positionV relativeFrom="paragraph">
                  <wp:posOffset>17936</wp:posOffset>
                </wp:positionV>
                <wp:extent cx="2602865" cy="1755775"/>
                <wp:effectExtent l="0" t="0" r="635" b="0"/>
                <wp:wrapSquare wrapText="bothSides"/>
                <wp:docPr id="139696" name="Полотно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39649" name="Рисунок 139649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945" b="18918"/>
                          <a:stretch/>
                        </pic:blipFill>
                        <pic:spPr bwMode="auto">
                          <a:xfrm>
                            <a:off x="107005" y="71919"/>
                            <a:ext cx="2496171" cy="9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9650" name="Text Box 272"/>
                        <wps:cNvSpPr txBox="1">
                          <a:spLocks/>
                        </wps:cNvSpPr>
                        <wps:spPr bwMode="auto">
                          <a:xfrm>
                            <a:off x="107005" y="1047964"/>
                            <a:ext cx="2496171" cy="621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01D4D4" w14:textId="1425DBDA" w:rsidR="00A12496" w:rsidRPr="00E162D4" w:rsidRDefault="00A12496" w:rsidP="00A12496">
                              <w:pPr>
                                <w:jc w:val="center"/>
                                <w:rPr>
                                  <w:i/>
                                  <w:sz w:val="26"/>
                                  <w:szCs w:val="26"/>
                                </w:rPr>
                              </w:pPr>
                              <w:r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Рис. </w:t>
                              </w:r>
                              <w:r w:rsidRPr="00354C8E">
                                <w:rPr>
                                  <w:i/>
                                  <w:sz w:val="26"/>
                                  <w:szCs w:val="26"/>
                                </w:rPr>
                                <w:t>9</w:t>
                              </w:r>
                              <w:r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1</w:t>
                              </w:r>
                              <w:r w:rsidR="004A00D4">
                                <w:rPr>
                                  <w:i/>
                                  <w:sz w:val="26"/>
                                  <w:szCs w:val="26"/>
                                </w:rPr>
                                <w:t>6</w:t>
                              </w:r>
                              <w:r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. Траектории движения нейтронных звезд пульсара </w:t>
                              </w:r>
                              <w:proofErr w:type="spellStart"/>
                              <w:r w:rsidRPr="00E162D4">
                                <w:rPr>
                                  <w:bCs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  <w:t>PSR</w:t>
                              </w:r>
                              <w:proofErr w:type="spellEnd"/>
                              <w:r w:rsidRPr="00E162D4">
                                <w:rPr>
                                  <w:bCs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proofErr w:type="spellStart"/>
                              <w:r w:rsidRPr="00E162D4">
                                <w:rPr>
                                  <w:bCs/>
                                  <w:i/>
                                  <w:color w:val="000000" w:themeColor="text1"/>
                                  <w:sz w:val="26"/>
                                  <w:szCs w:val="26"/>
                                </w:rPr>
                                <w:t>B1913+16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D9D392" id="Полотно 270" o:spid="_x0000_s1264" editas="canvas" style="position:absolute;left:0;text-align:left;margin-left:248.8pt;margin-top:1.4pt;width:204.95pt;height:138.25pt;z-index:251739136;mso-position-horizontal-relative:text;mso-position-vertical-relative:text" coordsize="26028,1755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">
                <v:shape id="_x0000_s1265" type="#_x0000_t75" style="position:absolute;width:26028;height:17557;visibility:visible;mso-wrap-style:square">
                  <v:fill o:detectmouseclick="t"/>
                  <v:path o:connecttype="none"/>
                </v:shape>
                <v:shape id="Рисунок 139649" o:spid="_x0000_s1266" type="#_x0000_t75" style="position:absolute;left:1070;top:719;width:24961;height:97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">
                  <v:imagedata r:id="rId78" o:title="" croptop="10450f" cropbottom="12398f"/>
                </v:shape>
                <v:shape id="Text Box 272" o:spid="_x0000_s1267" type="#_x0000_t202" style="position:absolute;left:1070;top:10479;width:24961;height:62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" filled="f" stroked="f">
                  <v:path arrowok="t"/>
                  <v:textbox inset="0,0,0,0">
                    <w:txbxContent>
                      <w:p w14:paraId="0201D4D4" w14:textId="1425DBDA" w:rsidR="00A12496" w:rsidRPr="00E162D4" w:rsidRDefault="00A12496" w:rsidP="00A12496">
                        <w:pPr>
                          <w:jc w:val="center"/>
                          <w:rPr>
                            <w:i/>
                            <w:sz w:val="26"/>
                            <w:szCs w:val="26"/>
                          </w:rPr>
                        </w:pPr>
                        <w:r w:rsidRPr="00E162D4">
                          <w:rPr>
                            <w:i/>
                            <w:sz w:val="26"/>
                            <w:szCs w:val="26"/>
                          </w:rPr>
                          <w:t xml:space="preserve">Рис. </w:t>
                        </w:r>
                        <w:r w:rsidRPr="00354C8E">
                          <w:rPr>
                            <w:i/>
                            <w:sz w:val="26"/>
                            <w:szCs w:val="26"/>
                          </w:rPr>
                          <w:t>9</w:t>
                        </w:r>
                        <w:r w:rsidRPr="00E162D4">
                          <w:rPr>
                            <w:i/>
                            <w:sz w:val="26"/>
                            <w:szCs w:val="26"/>
                          </w:rPr>
                          <w:t>.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1</w:t>
                        </w:r>
                        <w:r w:rsidR="004A00D4">
                          <w:rPr>
                            <w:i/>
                            <w:sz w:val="26"/>
                            <w:szCs w:val="26"/>
                          </w:rPr>
                          <w:t>6</w:t>
                        </w:r>
                        <w:r w:rsidRPr="00E162D4">
                          <w:rPr>
                            <w:i/>
                            <w:sz w:val="26"/>
                            <w:szCs w:val="26"/>
                          </w:rPr>
                          <w:t xml:space="preserve">. Траектории движения нейтронных звезд пульсара </w:t>
                        </w:r>
                        <w:proofErr w:type="spellStart"/>
                        <w:r w:rsidRPr="00E162D4">
                          <w:rPr>
                            <w:bCs/>
                            <w:i/>
                            <w:color w:val="000000" w:themeColor="text1"/>
                            <w:sz w:val="26"/>
                            <w:szCs w:val="26"/>
                          </w:rPr>
                          <w:t>PSR</w:t>
                        </w:r>
                        <w:proofErr w:type="spellEnd"/>
                        <w:r w:rsidRPr="00E162D4">
                          <w:rPr>
                            <w:bCs/>
                            <w:i/>
                            <w:color w:val="000000" w:themeColor="text1"/>
                            <w:sz w:val="26"/>
                            <w:szCs w:val="26"/>
                          </w:rPr>
                          <w:t xml:space="preserve"> </w:t>
                        </w:r>
                        <w:proofErr w:type="spellStart"/>
                        <w:r w:rsidRPr="00E162D4">
                          <w:rPr>
                            <w:bCs/>
                            <w:i/>
                            <w:color w:val="000000" w:themeColor="text1"/>
                            <w:sz w:val="26"/>
                            <w:szCs w:val="26"/>
                          </w:rPr>
                          <w:t>B1913+16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b/>
          <w:bCs/>
          <w:color w:val="000000" w:themeColor="text1"/>
          <w:sz w:val="28"/>
          <w:szCs w:val="28"/>
        </w:rPr>
        <w:t>2</w:t>
      </w:r>
      <w:r w:rsidRPr="006A38B6">
        <w:rPr>
          <w:b/>
          <w:bCs/>
          <w:color w:val="000000" w:themeColor="text1"/>
          <w:sz w:val="28"/>
          <w:szCs w:val="28"/>
        </w:rPr>
        <w:t>3</w:t>
      </w:r>
      <w:r w:rsidRPr="003379A7">
        <w:rPr>
          <w:b/>
          <w:bCs/>
          <w:color w:val="000000" w:themeColor="text1"/>
          <w:sz w:val="28"/>
          <w:szCs w:val="28"/>
        </w:rPr>
        <w:t>.</w:t>
      </w:r>
      <w:r w:rsidRPr="003379A7">
        <w:rPr>
          <w:color w:val="000000" w:themeColor="text1"/>
          <w:sz w:val="28"/>
          <w:szCs w:val="28"/>
        </w:rPr>
        <w:t xml:space="preserve"> </w:t>
      </w:r>
      <w:r w:rsidRPr="00C31FF6">
        <w:rPr>
          <w:bCs/>
          <w:iCs/>
          <w:color w:val="000000" w:themeColor="text1"/>
          <w:sz w:val="28"/>
          <w:szCs w:val="28"/>
        </w:rPr>
        <w:t xml:space="preserve">Пульсар </w:t>
      </w:r>
      <w:proofErr w:type="spellStart"/>
      <w:r w:rsidRPr="00C31FF6">
        <w:rPr>
          <w:bCs/>
          <w:iCs/>
          <w:color w:val="000000" w:themeColor="text1"/>
          <w:sz w:val="28"/>
          <w:szCs w:val="28"/>
        </w:rPr>
        <w:t>PSR</w:t>
      </w:r>
      <w:proofErr w:type="spellEnd"/>
      <w:r w:rsidRPr="00C31FF6">
        <w:rPr>
          <w:bCs/>
          <w:iCs/>
          <w:color w:val="000000" w:themeColor="text1"/>
          <w:sz w:val="28"/>
          <w:szCs w:val="28"/>
        </w:rPr>
        <w:t xml:space="preserve"> </w:t>
      </w:r>
      <w:proofErr w:type="spellStart"/>
      <w:r w:rsidRPr="00C31FF6">
        <w:rPr>
          <w:bCs/>
          <w:iCs/>
          <w:color w:val="000000" w:themeColor="text1"/>
          <w:sz w:val="28"/>
          <w:szCs w:val="28"/>
        </w:rPr>
        <w:t>B1913+16</w:t>
      </w:r>
      <w:proofErr w:type="spellEnd"/>
      <w:r w:rsidRPr="00C31FF6">
        <w:rPr>
          <w:bCs/>
          <w:iCs/>
          <w:color w:val="000000" w:themeColor="text1"/>
          <w:sz w:val="28"/>
          <w:szCs w:val="28"/>
        </w:rPr>
        <w:t xml:space="preserve"> открыли в 1974 г. американский астроном Д. Тейлор и его ассистент Р. </w:t>
      </w:r>
      <w:proofErr w:type="spellStart"/>
      <w:r w:rsidRPr="00C31FF6">
        <w:rPr>
          <w:bCs/>
          <w:iCs/>
          <w:color w:val="000000" w:themeColor="text1"/>
          <w:sz w:val="28"/>
          <w:szCs w:val="28"/>
        </w:rPr>
        <w:t>Халс</w:t>
      </w:r>
      <w:proofErr w:type="spellEnd"/>
      <w:r w:rsidRPr="00C31FF6">
        <w:rPr>
          <w:bCs/>
          <w:iCs/>
          <w:color w:val="000000" w:themeColor="text1"/>
          <w:sz w:val="28"/>
          <w:szCs w:val="28"/>
        </w:rPr>
        <w:t xml:space="preserve">. </w:t>
      </w:r>
      <w:r w:rsidR="004A00D4">
        <w:rPr>
          <w:bCs/>
          <w:iCs/>
          <w:color w:val="000000" w:themeColor="text1"/>
          <w:sz w:val="28"/>
          <w:szCs w:val="28"/>
        </w:rPr>
        <w:t>Звезды</w:t>
      </w:r>
      <w:r w:rsidR="00EA2BC5" w:rsidRPr="00EA2BC5">
        <w:rPr>
          <w:bCs/>
          <w:iCs/>
          <w:color w:val="000000" w:themeColor="text1"/>
          <w:sz w:val="28"/>
          <w:szCs w:val="28"/>
        </w:rPr>
        <w:t xml:space="preserve"> </w:t>
      </w:r>
      <w:r w:rsidRPr="00C31FF6">
        <w:rPr>
          <w:bCs/>
          <w:iCs/>
          <w:color w:val="000000" w:themeColor="text1"/>
          <w:sz w:val="28"/>
          <w:szCs w:val="28"/>
        </w:rPr>
        <w:t>вращаются вокруг общего центра масс с периодом 3,75 часа</w:t>
      </w:r>
      <w:r>
        <w:rPr>
          <w:bCs/>
          <w:iCs/>
          <w:color w:val="000000" w:themeColor="text1"/>
          <w:sz w:val="28"/>
          <w:szCs w:val="28"/>
        </w:rPr>
        <w:t>.</w:t>
      </w:r>
      <w:r w:rsidRPr="00C31FF6">
        <w:rPr>
          <w:bCs/>
          <w:iCs/>
          <w:color w:val="000000" w:themeColor="text1"/>
          <w:sz w:val="28"/>
          <w:szCs w:val="28"/>
        </w:rPr>
        <w:t xml:space="preserve"> </w:t>
      </w:r>
      <w:r w:rsidRPr="00EA2BC5">
        <w:rPr>
          <w:bCs/>
          <w:iCs/>
          <w:color w:val="000000" w:themeColor="text1"/>
          <w:sz w:val="28"/>
          <w:szCs w:val="28"/>
        </w:rPr>
        <w:t>Расстояние</w:t>
      </w:r>
      <w:r w:rsidRPr="00C31FF6">
        <w:rPr>
          <w:color w:val="222222"/>
          <w:sz w:val="28"/>
          <w:szCs w:val="28"/>
          <w:shd w:val="clear" w:color="auto" w:fill="FFFFFF"/>
        </w:rPr>
        <w:t xml:space="preserve"> между компонентами этой двойной системы уменьшается на</w:t>
      </w:r>
      <w:r>
        <w:rPr>
          <w:color w:val="222222"/>
          <w:sz w:val="28"/>
          <w:szCs w:val="28"/>
          <w:shd w:val="clear" w:color="auto" w:fill="FFFFFF"/>
        </w:rPr>
        <w:t xml:space="preserve"> </w:t>
      </w:r>
      <w:r w:rsidRPr="00C31FF6">
        <w:rPr>
          <w:rStyle w:val="nowrap"/>
          <w:color w:val="222222"/>
          <w:sz w:val="28"/>
          <w:szCs w:val="28"/>
          <w:shd w:val="clear" w:color="auto" w:fill="FFFFFF"/>
        </w:rPr>
        <w:t>3,5 м</w:t>
      </w:r>
      <w:r>
        <w:rPr>
          <w:color w:val="222222"/>
          <w:sz w:val="28"/>
          <w:szCs w:val="28"/>
          <w:shd w:val="clear" w:color="auto" w:fill="FFFFFF"/>
        </w:rPr>
        <w:t xml:space="preserve"> </w:t>
      </w:r>
      <w:r w:rsidRPr="00C31FF6">
        <w:rPr>
          <w:color w:val="222222"/>
          <w:sz w:val="28"/>
          <w:szCs w:val="28"/>
          <w:shd w:val="clear" w:color="auto" w:fill="FFFFFF"/>
        </w:rPr>
        <w:t>в год</w:t>
      </w:r>
      <w:r>
        <w:rPr>
          <w:sz w:val="28"/>
          <w:szCs w:val="28"/>
        </w:rPr>
        <w:t xml:space="preserve">. </w:t>
      </w:r>
      <w:r w:rsidRPr="00C31FF6">
        <w:rPr>
          <w:bCs/>
          <w:iCs/>
          <w:color w:val="000000" w:themeColor="text1"/>
          <w:sz w:val="28"/>
          <w:szCs w:val="28"/>
        </w:rPr>
        <w:t>Определите</w:t>
      </w:r>
    </w:p>
    <w:p w14:paraId="46197D2F" w14:textId="77777777" w:rsidR="00A12496" w:rsidRPr="00C31FF6" w:rsidRDefault="00A12496" w:rsidP="00A12496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C31FF6">
        <w:rPr>
          <w:color w:val="000000" w:themeColor="text1"/>
          <w:sz w:val="28"/>
          <w:szCs w:val="28"/>
        </w:rPr>
        <w:t>А)</w:t>
      </w:r>
      <w:r>
        <w:rPr>
          <w:color w:val="000000" w:themeColor="text1"/>
          <w:sz w:val="28"/>
          <w:szCs w:val="28"/>
        </w:rPr>
        <w:t xml:space="preserve"> ч</w:t>
      </w:r>
      <w:r w:rsidRPr="00C31FF6">
        <w:rPr>
          <w:color w:val="000000" w:themeColor="text1"/>
          <w:sz w:val="28"/>
          <w:szCs w:val="28"/>
        </w:rPr>
        <w:t>ерез какое время пульсар перестанет существовать;</w:t>
      </w:r>
    </w:p>
    <w:p w14:paraId="5AE442F9" w14:textId="77777777" w:rsidR="00A12496" w:rsidRDefault="00A12496" w:rsidP="00A12496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C31FF6">
        <w:rPr>
          <w:iCs/>
          <w:color w:val="000000" w:themeColor="text1"/>
          <w:sz w:val="28"/>
          <w:szCs w:val="28"/>
          <w:shd w:val="clear" w:color="auto" w:fill="FFFFFF"/>
        </w:rPr>
        <w:t xml:space="preserve">Б) </w:t>
      </w:r>
      <w:r>
        <w:rPr>
          <w:color w:val="000000" w:themeColor="text1"/>
          <w:sz w:val="28"/>
          <w:szCs w:val="28"/>
        </w:rPr>
        <w:t>п</w:t>
      </w:r>
      <w:r w:rsidRPr="00C31FF6">
        <w:rPr>
          <w:color w:val="000000" w:themeColor="text1"/>
          <w:sz w:val="28"/>
          <w:szCs w:val="28"/>
        </w:rPr>
        <w:t>очему сокращение периода обращения пульсара стало косвенным подтверждением существования гравитационных волн;</w:t>
      </w:r>
    </w:p>
    <w:p w14:paraId="128C0818" w14:textId="5622C5F5" w:rsidR="00A12496" w:rsidRPr="00A12496" w:rsidRDefault="00A12496" w:rsidP="00A12496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В) </w:t>
      </w:r>
      <w:r>
        <w:rPr>
          <w:color w:val="000000" w:themeColor="text1"/>
          <w:sz w:val="28"/>
          <w:szCs w:val="28"/>
        </w:rPr>
        <w:t xml:space="preserve">на сколько </w:t>
      </w:r>
      <w:r w:rsidR="00EA2BC5">
        <w:rPr>
          <w:color w:val="000000" w:themeColor="text1"/>
          <w:sz w:val="28"/>
          <w:szCs w:val="28"/>
        </w:rPr>
        <w:t xml:space="preserve">примерно </w:t>
      </w:r>
      <w:r>
        <w:rPr>
          <w:color w:val="000000" w:themeColor="text1"/>
          <w:sz w:val="28"/>
          <w:szCs w:val="28"/>
        </w:rPr>
        <w:t>сокращается орбитальный период обращения пульсара</w:t>
      </w:r>
      <w:r w:rsidRPr="00A12496">
        <w:rPr>
          <w:color w:val="000000" w:themeColor="text1"/>
          <w:sz w:val="28"/>
          <w:szCs w:val="28"/>
        </w:rPr>
        <w:t>?</w:t>
      </w:r>
    </w:p>
    <w:p w14:paraId="01EA2E91" w14:textId="454EEFFA" w:rsidR="00A12496" w:rsidRPr="00C31FF6" w:rsidRDefault="00225649" w:rsidP="00A12496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bCs/>
          <w:iCs/>
          <w:color w:val="000000" w:themeColor="text1"/>
          <w:sz w:val="28"/>
          <w:szCs w:val="28"/>
        </w:rPr>
        <w:t>Г</w:t>
      </w:r>
      <w:r w:rsidRPr="00C31FF6">
        <w:rPr>
          <w:bCs/>
          <w:iCs/>
          <w:color w:val="000000" w:themeColor="text1"/>
          <w:sz w:val="28"/>
          <w:szCs w:val="28"/>
        </w:rPr>
        <w:t>)</w:t>
      </w:r>
      <w:r>
        <w:rPr>
          <w:bCs/>
          <w:iCs/>
          <w:color w:val="000000" w:themeColor="text1"/>
          <w:sz w:val="28"/>
          <w:szCs w:val="28"/>
        </w:rPr>
        <w:t xml:space="preserve"> </w:t>
      </w:r>
      <w:r w:rsidR="00A12496">
        <w:rPr>
          <w:color w:val="000000" w:themeColor="text1"/>
          <w:sz w:val="28"/>
          <w:szCs w:val="28"/>
        </w:rPr>
        <w:t xml:space="preserve">какой вывод можно сделать из информации, что для подобной системы </w:t>
      </w:r>
      <w:r w:rsidR="00A12496" w:rsidRPr="00C31FF6">
        <w:rPr>
          <w:color w:val="222222"/>
          <w:sz w:val="28"/>
          <w:szCs w:val="28"/>
          <w:shd w:val="clear" w:color="auto" w:fill="FFFFFF"/>
        </w:rPr>
        <w:t>ОТО предсказывает уменьшение орбитального периода на </w:t>
      </w:r>
      <w:r w:rsidR="00A12496" w:rsidRPr="00C31FF6">
        <w:rPr>
          <w:rStyle w:val="nowrap"/>
          <w:color w:val="222222"/>
          <w:sz w:val="28"/>
          <w:szCs w:val="28"/>
          <w:shd w:val="clear" w:color="auto" w:fill="FFFFFF"/>
        </w:rPr>
        <w:t xml:space="preserve">75,8 </w:t>
      </w:r>
      <w:proofErr w:type="spellStart"/>
      <w:r w:rsidR="00A12496">
        <w:rPr>
          <w:rStyle w:val="nowrap"/>
          <w:color w:val="222222"/>
          <w:sz w:val="28"/>
          <w:szCs w:val="28"/>
          <w:shd w:val="clear" w:color="auto" w:fill="FFFFFF"/>
        </w:rPr>
        <w:t>мкс</w:t>
      </w:r>
      <w:proofErr w:type="spellEnd"/>
      <w:r w:rsidR="00A12496" w:rsidRPr="00C31FF6">
        <w:rPr>
          <w:color w:val="222222"/>
          <w:sz w:val="28"/>
          <w:szCs w:val="28"/>
          <w:shd w:val="clear" w:color="auto" w:fill="FFFFFF"/>
        </w:rPr>
        <w:t> в год</w:t>
      </w:r>
      <w:r w:rsidR="00EA2BC5">
        <w:rPr>
          <w:sz w:val="28"/>
          <w:szCs w:val="28"/>
        </w:rPr>
        <w:t xml:space="preserve"> (</w:t>
      </w:r>
      <w:r w:rsidR="00A12496">
        <w:rPr>
          <w:sz w:val="28"/>
          <w:szCs w:val="28"/>
        </w:rPr>
        <w:t>в реальности</w:t>
      </w:r>
      <w:r w:rsidR="00A12496" w:rsidRPr="006A38B6">
        <w:rPr>
          <w:color w:val="222222"/>
          <w:sz w:val="28"/>
          <w:szCs w:val="28"/>
          <w:shd w:val="clear" w:color="auto" w:fill="FFFFFF"/>
        </w:rPr>
        <w:t xml:space="preserve"> </w:t>
      </w:r>
      <w:r w:rsidR="00A12496">
        <w:rPr>
          <w:color w:val="222222"/>
          <w:sz w:val="28"/>
          <w:szCs w:val="28"/>
          <w:shd w:val="clear" w:color="auto" w:fill="FFFFFF"/>
        </w:rPr>
        <w:t>о</w:t>
      </w:r>
      <w:r w:rsidR="00A12496" w:rsidRPr="00C31FF6">
        <w:rPr>
          <w:color w:val="222222"/>
          <w:sz w:val="28"/>
          <w:szCs w:val="28"/>
          <w:shd w:val="clear" w:color="auto" w:fill="FFFFFF"/>
        </w:rPr>
        <w:t>рбитальный период обращения сокращается на </w:t>
      </w:r>
      <w:r w:rsidR="00A12496" w:rsidRPr="00C31FF6">
        <w:rPr>
          <w:rStyle w:val="nowrap"/>
          <w:color w:val="222222"/>
          <w:sz w:val="28"/>
          <w:szCs w:val="28"/>
          <w:shd w:val="clear" w:color="auto" w:fill="FFFFFF"/>
        </w:rPr>
        <w:t xml:space="preserve">76±0,3 </w:t>
      </w:r>
      <w:proofErr w:type="spellStart"/>
      <w:r w:rsidR="00A12496" w:rsidRPr="00C31FF6">
        <w:rPr>
          <w:rStyle w:val="nowrap"/>
          <w:color w:val="222222"/>
          <w:sz w:val="28"/>
          <w:szCs w:val="28"/>
          <w:shd w:val="clear" w:color="auto" w:fill="FFFFFF"/>
        </w:rPr>
        <w:t>мкс</w:t>
      </w:r>
      <w:proofErr w:type="spellEnd"/>
      <w:r w:rsidR="00A12496" w:rsidRPr="00C31FF6">
        <w:rPr>
          <w:color w:val="222222"/>
          <w:sz w:val="28"/>
          <w:szCs w:val="28"/>
          <w:shd w:val="clear" w:color="auto" w:fill="FFFFFF"/>
        </w:rPr>
        <w:t> за год</w:t>
      </w:r>
      <w:r w:rsidR="00EA2BC5">
        <w:rPr>
          <w:color w:val="222222"/>
          <w:sz w:val="28"/>
          <w:szCs w:val="28"/>
          <w:shd w:val="clear" w:color="auto" w:fill="FFFFFF"/>
        </w:rPr>
        <w:t>)</w:t>
      </w:r>
      <w:r w:rsidR="00A12496" w:rsidRPr="00C31FF6">
        <w:rPr>
          <w:color w:val="000000" w:themeColor="text1"/>
          <w:sz w:val="28"/>
          <w:szCs w:val="28"/>
        </w:rPr>
        <w:t>;</w:t>
      </w:r>
    </w:p>
    <w:p w14:paraId="75F944BA" w14:textId="5D11D627" w:rsidR="00EA2BC5" w:rsidRDefault="00225649" w:rsidP="00A12496">
      <w:pPr>
        <w:shd w:val="clear" w:color="auto" w:fill="FFFFFF"/>
        <w:spacing w:after="120" w:line="276" w:lineRule="auto"/>
        <w:ind w:firstLine="567"/>
        <w:jc w:val="both"/>
        <w:rPr>
          <w:bCs/>
          <w:iCs/>
          <w:color w:val="000000" w:themeColor="text1"/>
          <w:sz w:val="28"/>
          <w:szCs w:val="28"/>
        </w:rPr>
      </w:pPr>
      <w:r>
        <w:rPr>
          <w:bCs/>
          <w:iCs/>
          <w:color w:val="000000" w:themeColor="text1"/>
          <w:sz w:val="28"/>
          <w:szCs w:val="28"/>
        </w:rPr>
        <w:t>Д</w:t>
      </w:r>
      <w:r w:rsidR="00A12496" w:rsidRPr="00C31FF6">
        <w:rPr>
          <w:bCs/>
          <w:iCs/>
          <w:color w:val="000000" w:themeColor="text1"/>
          <w:sz w:val="28"/>
          <w:szCs w:val="28"/>
        </w:rPr>
        <w:t xml:space="preserve">) </w:t>
      </w:r>
      <w:r w:rsidR="00EA2BC5">
        <w:rPr>
          <w:bCs/>
          <w:iCs/>
          <w:color w:val="000000" w:themeColor="text1"/>
          <w:sz w:val="28"/>
          <w:szCs w:val="28"/>
        </w:rPr>
        <w:t>с какой примерно средней линейной скоростью вращаются звезды пульсара (сравните полученный результат с измеренным для нейтронной звезды – 200 км</w:t>
      </w:r>
      <w:r w:rsidR="00EA2BC5" w:rsidRPr="00EA2BC5">
        <w:rPr>
          <w:bCs/>
          <w:iCs/>
          <w:color w:val="000000" w:themeColor="text1"/>
          <w:sz w:val="28"/>
          <w:szCs w:val="28"/>
        </w:rPr>
        <w:t>/</w:t>
      </w:r>
      <w:r w:rsidR="00EA2BC5">
        <w:rPr>
          <w:bCs/>
          <w:iCs/>
          <w:color w:val="000000" w:themeColor="text1"/>
          <w:sz w:val="28"/>
          <w:szCs w:val="28"/>
        </w:rPr>
        <w:t>с - и определите причины расхождения результатов)</w:t>
      </w:r>
    </w:p>
    <w:p w14:paraId="16B8CDDD" w14:textId="77777777" w:rsidR="00EA2BC5" w:rsidRDefault="00EA2BC5" w:rsidP="00EA2BC5">
      <w:pPr>
        <w:shd w:val="clear" w:color="auto" w:fill="FFFFFF"/>
        <w:spacing w:after="120" w:line="276" w:lineRule="auto"/>
        <w:ind w:firstLine="567"/>
        <w:jc w:val="both"/>
        <w:rPr>
          <w:bCs/>
          <w:iCs/>
          <w:color w:val="000000" w:themeColor="text1"/>
          <w:sz w:val="28"/>
          <w:szCs w:val="28"/>
        </w:rPr>
      </w:pPr>
      <w:r>
        <w:rPr>
          <w:bCs/>
          <w:iCs/>
          <w:color w:val="000000" w:themeColor="text1"/>
          <w:sz w:val="28"/>
          <w:szCs w:val="28"/>
        </w:rPr>
        <w:t>Е</w:t>
      </w:r>
      <w:r w:rsidRPr="00C31FF6">
        <w:rPr>
          <w:bCs/>
          <w:iCs/>
          <w:color w:val="000000" w:themeColor="text1"/>
          <w:sz w:val="28"/>
          <w:szCs w:val="28"/>
        </w:rPr>
        <w:t>)</w:t>
      </w:r>
      <w:r>
        <w:rPr>
          <w:bCs/>
          <w:iCs/>
          <w:color w:val="000000" w:themeColor="text1"/>
          <w:sz w:val="28"/>
          <w:szCs w:val="28"/>
        </w:rPr>
        <w:t xml:space="preserve"> </w:t>
      </w:r>
      <w:r w:rsidR="00A12496">
        <w:rPr>
          <w:bCs/>
          <w:iCs/>
          <w:color w:val="000000" w:themeColor="text1"/>
          <w:sz w:val="28"/>
          <w:szCs w:val="28"/>
        </w:rPr>
        <w:t>п</w:t>
      </w:r>
      <w:r w:rsidR="00A12496" w:rsidRPr="00C31FF6">
        <w:rPr>
          <w:bCs/>
          <w:iCs/>
          <w:color w:val="000000" w:themeColor="text1"/>
          <w:sz w:val="28"/>
          <w:szCs w:val="28"/>
        </w:rPr>
        <w:t>очему Нобелевская</w:t>
      </w:r>
      <w:r w:rsidR="00A12496" w:rsidRPr="003379A7">
        <w:rPr>
          <w:bCs/>
          <w:iCs/>
          <w:color w:val="000000" w:themeColor="text1"/>
          <w:sz w:val="28"/>
          <w:szCs w:val="28"/>
        </w:rPr>
        <w:t xml:space="preserve"> премия по физике была присуждена Д. Тейлору и Р. </w:t>
      </w:r>
      <w:proofErr w:type="spellStart"/>
      <w:r w:rsidR="00A12496" w:rsidRPr="003379A7">
        <w:rPr>
          <w:bCs/>
          <w:iCs/>
          <w:color w:val="000000" w:themeColor="text1"/>
          <w:sz w:val="28"/>
          <w:szCs w:val="28"/>
        </w:rPr>
        <w:t>Халсу</w:t>
      </w:r>
      <w:proofErr w:type="spellEnd"/>
      <w:r w:rsidR="00A12496" w:rsidRPr="003379A7">
        <w:rPr>
          <w:bCs/>
          <w:iCs/>
          <w:color w:val="000000" w:themeColor="text1"/>
          <w:sz w:val="28"/>
          <w:szCs w:val="28"/>
        </w:rPr>
        <w:t xml:space="preserve"> в 1993 г. с формулировкой «за открытие новых возможностей изучения полей тяготения»?</w:t>
      </w:r>
    </w:p>
    <w:p w14:paraId="503E1796" w14:textId="2677BA89" w:rsidR="00EA2BC5" w:rsidRDefault="00225649" w:rsidP="00EA2BC5">
      <w:pPr>
        <w:shd w:val="clear" w:color="auto" w:fill="FFFFFF"/>
        <w:spacing w:after="120" w:line="276" w:lineRule="auto"/>
        <w:ind w:firstLine="567"/>
        <w:jc w:val="both"/>
        <w:rPr>
          <w:bCs/>
          <w:i/>
          <w:color w:val="000000" w:themeColor="text1"/>
          <w:sz w:val="28"/>
          <w:szCs w:val="28"/>
        </w:rPr>
      </w:pPr>
      <w:r w:rsidRPr="00EA2BC5">
        <w:rPr>
          <w:bCs/>
          <w:i/>
          <w:color w:val="000000" w:themeColor="text1"/>
          <w:sz w:val="28"/>
          <w:szCs w:val="28"/>
        </w:rPr>
        <w:t>И</w:t>
      </w:r>
      <w:r w:rsidR="000A459E" w:rsidRPr="00EA2BC5">
        <w:rPr>
          <w:bCs/>
          <w:i/>
          <w:color w:val="000000" w:themeColor="text1"/>
          <w:sz w:val="28"/>
          <w:szCs w:val="28"/>
        </w:rPr>
        <w:t>звестно еще несколько пар нейтронных звезд</w:t>
      </w:r>
      <w:r w:rsidRPr="00EA2BC5">
        <w:rPr>
          <w:bCs/>
          <w:i/>
          <w:color w:val="000000" w:themeColor="text1"/>
          <w:sz w:val="28"/>
          <w:szCs w:val="28"/>
        </w:rPr>
        <w:t>, например,</w:t>
      </w:r>
      <w:r w:rsidR="000A459E" w:rsidRPr="00EA2BC5">
        <w:rPr>
          <w:bCs/>
          <w:i/>
          <w:color w:val="000000" w:themeColor="text1"/>
          <w:sz w:val="28"/>
          <w:szCs w:val="28"/>
        </w:rPr>
        <w:t xml:space="preserve"> очень тесн</w:t>
      </w:r>
      <w:r w:rsidR="000A459E" w:rsidRPr="00EA2BC5">
        <w:rPr>
          <w:bCs/>
          <w:i/>
          <w:color w:val="000000" w:themeColor="text1"/>
          <w:sz w:val="28"/>
          <w:szCs w:val="28"/>
        </w:rPr>
        <w:t>ая</w:t>
      </w:r>
      <w:r w:rsidR="000A459E" w:rsidRPr="00EA2BC5">
        <w:rPr>
          <w:bCs/>
          <w:i/>
          <w:color w:val="000000" w:themeColor="text1"/>
          <w:sz w:val="28"/>
          <w:szCs w:val="28"/>
        </w:rPr>
        <w:t xml:space="preserve"> пар</w:t>
      </w:r>
      <w:r w:rsidR="000A459E" w:rsidRPr="00EA2BC5">
        <w:rPr>
          <w:bCs/>
          <w:i/>
          <w:color w:val="000000" w:themeColor="text1"/>
          <w:sz w:val="28"/>
          <w:szCs w:val="28"/>
        </w:rPr>
        <w:t>а</w:t>
      </w:r>
      <w:r w:rsidR="000A459E" w:rsidRPr="00EA2BC5">
        <w:rPr>
          <w:bCs/>
          <w:i/>
          <w:color w:val="000000" w:themeColor="text1"/>
          <w:sz w:val="28"/>
          <w:szCs w:val="28"/>
        </w:rPr>
        <w:t xml:space="preserve"> </w:t>
      </w:r>
      <w:proofErr w:type="spellStart"/>
      <w:r w:rsidR="000A459E" w:rsidRPr="00EA2BC5">
        <w:rPr>
          <w:bCs/>
          <w:i/>
          <w:color w:val="000000" w:themeColor="text1"/>
          <w:sz w:val="28"/>
          <w:szCs w:val="28"/>
        </w:rPr>
        <w:t>PSR</w:t>
      </w:r>
      <w:proofErr w:type="spellEnd"/>
      <w:r w:rsidR="000A459E" w:rsidRPr="00EA2BC5">
        <w:rPr>
          <w:bCs/>
          <w:i/>
          <w:color w:val="000000" w:themeColor="text1"/>
          <w:sz w:val="28"/>
          <w:szCs w:val="28"/>
        </w:rPr>
        <w:t xml:space="preserve"> </w:t>
      </w:r>
      <w:proofErr w:type="spellStart"/>
      <w:r w:rsidR="000A459E" w:rsidRPr="00EA2BC5">
        <w:rPr>
          <w:bCs/>
          <w:i/>
          <w:color w:val="000000" w:themeColor="text1"/>
          <w:sz w:val="28"/>
          <w:szCs w:val="28"/>
        </w:rPr>
        <w:t>J0737</w:t>
      </w:r>
      <w:proofErr w:type="spellEnd"/>
      <w:r w:rsidR="000A459E" w:rsidRPr="00EA2BC5">
        <w:rPr>
          <w:bCs/>
          <w:i/>
          <w:color w:val="000000" w:themeColor="text1"/>
          <w:sz w:val="28"/>
          <w:szCs w:val="28"/>
        </w:rPr>
        <w:t>-3039, открыт</w:t>
      </w:r>
      <w:r w:rsidR="000A459E" w:rsidRPr="00EA2BC5">
        <w:rPr>
          <w:bCs/>
          <w:i/>
          <w:color w:val="000000" w:themeColor="text1"/>
          <w:sz w:val="28"/>
          <w:szCs w:val="28"/>
        </w:rPr>
        <w:t>ая</w:t>
      </w:r>
      <w:r w:rsidR="000A459E" w:rsidRPr="00EA2BC5">
        <w:rPr>
          <w:bCs/>
          <w:i/>
          <w:color w:val="000000" w:themeColor="text1"/>
          <w:sz w:val="28"/>
          <w:szCs w:val="28"/>
        </w:rPr>
        <w:t xml:space="preserve"> в 2003 году. В ней обе нейтронные звезды видны как </w:t>
      </w:r>
      <w:proofErr w:type="spellStart"/>
      <w:r w:rsidR="000A459E" w:rsidRPr="00EA2BC5">
        <w:rPr>
          <w:bCs/>
          <w:i/>
          <w:color w:val="000000" w:themeColor="text1"/>
          <w:sz w:val="28"/>
          <w:szCs w:val="28"/>
        </w:rPr>
        <w:t>радиопульсары</w:t>
      </w:r>
      <w:proofErr w:type="spellEnd"/>
      <w:r w:rsidR="000A459E" w:rsidRPr="00EA2BC5">
        <w:rPr>
          <w:bCs/>
          <w:i/>
          <w:color w:val="000000" w:themeColor="text1"/>
          <w:sz w:val="28"/>
          <w:szCs w:val="28"/>
        </w:rPr>
        <w:t xml:space="preserve">. Нейтронные звезды в этой системе совершают 10 оборотов в сутки по орбите радиусом 400 тысяч километров. </w:t>
      </w:r>
      <w:r w:rsidRPr="00EA2BC5">
        <w:rPr>
          <w:bCs/>
          <w:i/>
          <w:color w:val="000000" w:themeColor="text1"/>
          <w:sz w:val="28"/>
          <w:szCs w:val="28"/>
        </w:rPr>
        <w:t>С</w:t>
      </w:r>
      <w:r w:rsidR="000A459E" w:rsidRPr="00EA2BC5">
        <w:rPr>
          <w:bCs/>
          <w:i/>
          <w:color w:val="000000" w:themeColor="text1"/>
          <w:sz w:val="28"/>
          <w:szCs w:val="28"/>
        </w:rPr>
        <w:t xml:space="preserve"> каждым оборотом радиус орбиты сокращается на 0,7 миллиметра. </w:t>
      </w:r>
    </w:p>
    <w:p w14:paraId="2BC10208" w14:textId="158EBDF6" w:rsidR="00EA2BC5" w:rsidRDefault="00EA2BC5" w:rsidP="00EA2BC5">
      <w:pPr>
        <w:shd w:val="clear" w:color="auto" w:fill="FFFFFF"/>
        <w:spacing w:after="120" w:line="276" w:lineRule="auto"/>
        <w:ind w:firstLine="567"/>
        <w:jc w:val="both"/>
        <w:rPr>
          <w:color w:val="161616"/>
          <w:sz w:val="28"/>
          <w:szCs w:val="28"/>
          <w:shd w:val="clear" w:color="auto" w:fill="FFFFFF"/>
        </w:rPr>
      </w:pPr>
      <w:r w:rsidRPr="00EA2BC5">
        <w:rPr>
          <w:b/>
          <w:bCs/>
          <w:color w:val="161616"/>
          <w:sz w:val="28"/>
          <w:szCs w:val="28"/>
          <w:shd w:val="clear" w:color="auto" w:fill="FFFFFF"/>
        </w:rPr>
        <w:t>24</w:t>
      </w:r>
      <w:r>
        <w:rPr>
          <w:color w:val="161616"/>
          <w:sz w:val="28"/>
          <w:szCs w:val="28"/>
          <w:shd w:val="clear" w:color="auto" w:fill="FFFFFF"/>
        </w:rPr>
        <w:t>*. Определите,</w:t>
      </w:r>
    </w:p>
    <w:p w14:paraId="3755E7B5" w14:textId="4E54F17C" w:rsidR="00225649" w:rsidRPr="00EA2BC5" w:rsidRDefault="00225649" w:rsidP="00EA2BC5">
      <w:pPr>
        <w:shd w:val="clear" w:color="auto" w:fill="FFFFFF"/>
        <w:spacing w:after="120" w:line="276" w:lineRule="auto"/>
        <w:ind w:firstLine="567"/>
        <w:jc w:val="both"/>
        <w:rPr>
          <w:bCs/>
          <w:i/>
          <w:color w:val="000000" w:themeColor="text1"/>
          <w:sz w:val="28"/>
          <w:szCs w:val="28"/>
        </w:rPr>
      </w:pPr>
      <w:r w:rsidRPr="00EA2BC5">
        <w:rPr>
          <w:color w:val="161616"/>
          <w:sz w:val="28"/>
          <w:szCs w:val="28"/>
          <w:shd w:val="clear" w:color="auto" w:fill="FFFFFF"/>
        </w:rPr>
        <w:t xml:space="preserve">А) почему считается, что наблюдение на этой парой </w:t>
      </w:r>
      <w:r w:rsidRPr="00EA2BC5">
        <w:rPr>
          <w:color w:val="161616"/>
          <w:sz w:val="28"/>
          <w:szCs w:val="28"/>
          <w:shd w:val="clear" w:color="auto" w:fill="FFFFFF"/>
        </w:rPr>
        <w:t>позволяет достаточно быстро (за несколько лет) и точно измерить несколько эффектов ОТО</w:t>
      </w:r>
      <w:r w:rsidRPr="00EA2BC5">
        <w:rPr>
          <w:color w:val="161616"/>
          <w:sz w:val="28"/>
          <w:szCs w:val="28"/>
          <w:shd w:val="clear" w:color="auto" w:fill="FFFFFF"/>
        </w:rPr>
        <w:t>?</w:t>
      </w:r>
    </w:p>
    <w:p w14:paraId="7478A0F2" w14:textId="5D9E65EC" w:rsidR="002E6C28" w:rsidRPr="00EA2BC5" w:rsidRDefault="002E6C28" w:rsidP="00827AEE">
      <w:pPr>
        <w:shd w:val="clear" w:color="auto" w:fill="FFFFFF"/>
        <w:spacing w:after="120" w:line="276" w:lineRule="auto"/>
        <w:ind w:firstLine="567"/>
        <w:jc w:val="both"/>
        <w:rPr>
          <w:color w:val="161616"/>
          <w:sz w:val="28"/>
          <w:szCs w:val="28"/>
          <w:shd w:val="clear" w:color="auto" w:fill="FFFFFF"/>
        </w:rPr>
      </w:pPr>
      <w:r w:rsidRPr="00EA2BC5">
        <w:rPr>
          <w:color w:val="161616"/>
          <w:sz w:val="28"/>
          <w:szCs w:val="28"/>
          <w:shd w:val="clear" w:color="auto" w:fill="FFFFFF"/>
        </w:rPr>
        <w:lastRenderedPageBreak/>
        <w:t xml:space="preserve">А) </w:t>
      </w:r>
      <w:r w:rsidR="00EA2BC5">
        <w:rPr>
          <w:color w:val="161616"/>
          <w:sz w:val="28"/>
          <w:szCs w:val="28"/>
          <w:shd w:val="clear" w:color="auto" w:fill="FFFFFF"/>
        </w:rPr>
        <w:t>к</w:t>
      </w:r>
      <w:r w:rsidRPr="00EA2BC5">
        <w:rPr>
          <w:color w:val="161616"/>
          <w:sz w:val="28"/>
          <w:szCs w:val="28"/>
          <w:shd w:val="clear" w:color="auto" w:fill="FFFFFF"/>
        </w:rPr>
        <w:t>акова примерно суммарная масса этих звезд</w:t>
      </w:r>
      <w:r w:rsidR="00225649" w:rsidRPr="00EA2BC5">
        <w:rPr>
          <w:color w:val="161616"/>
          <w:sz w:val="28"/>
          <w:szCs w:val="28"/>
          <w:shd w:val="clear" w:color="auto" w:fill="FFFFFF"/>
        </w:rPr>
        <w:t>?</w:t>
      </w:r>
    </w:p>
    <w:p w14:paraId="773C2984" w14:textId="4AB3C6AD" w:rsidR="00225649" w:rsidRPr="00EA2BC5" w:rsidRDefault="00225649" w:rsidP="00827AEE">
      <w:pPr>
        <w:shd w:val="clear" w:color="auto" w:fill="FFFFFF"/>
        <w:spacing w:after="120" w:line="276" w:lineRule="auto"/>
        <w:ind w:firstLine="567"/>
        <w:jc w:val="both"/>
        <w:rPr>
          <w:color w:val="161616"/>
          <w:sz w:val="28"/>
          <w:szCs w:val="28"/>
          <w:shd w:val="clear" w:color="auto" w:fill="FFFFFF"/>
        </w:rPr>
      </w:pPr>
      <w:r w:rsidRPr="00EA2BC5">
        <w:rPr>
          <w:color w:val="161616"/>
          <w:sz w:val="28"/>
          <w:szCs w:val="28"/>
          <w:shd w:val="clear" w:color="auto" w:fill="FFFFFF"/>
        </w:rPr>
        <w:t>В) через какое примерно время они столкнутся</w:t>
      </w:r>
      <w:r w:rsidRPr="00EA2BC5">
        <w:rPr>
          <w:color w:val="161616"/>
          <w:sz w:val="28"/>
          <w:szCs w:val="28"/>
          <w:shd w:val="clear" w:color="auto" w:fill="FFFFFF"/>
        </w:rPr>
        <w:t>?</w:t>
      </w:r>
    </w:p>
    <w:p w14:paraId="6DD9C82A" w14:textId="11FB95B7" w:rsidR="00225649" w:rsidRPr="00EA2BC5" w:rsidRDefault="00225649" w:rsidP="00827AEE">
      <w:pPr>
        <w:shd w:val="clear" w:color="auto" w:fill="FFFFFF"/>
        <w:spacing w:after="120" w:line="276" w:lineRule="auto"/>
        <w:ind w:firstLine="567"/>
        <w:jc w:val="both"/>
        <w:rPr>
          <w:bCs/>
          <w:color w:val="000000" w:themeColor="text1"/>
          <w:spacing w:val="-2"/>
          <w:sz w:val="28"/>
          <w:szCs w:val="28"/>
        </w:rPr>
      </w:pPr>
      <w:r w:rsidRPr="00EA2BC5">
        <w:rPr>
          <w:color w:val="161616"/>
          <w:sz w:val="28"/>
          <w:szCs w:val="28"/>
          <w:shd w:val="clear" w:color="auto" w:fill="FFFFFF"/>
        </w:rPr>
        <w:t>Г) что можно сказать об излучаемых ими гравитационных волнах</w:t>
      </w:r>
      <w:r w:rsidRPr="00EA2BC5">
        <w:rPr>
          <w:color w:val="161616"/>
          <w:sz w:val="28"/>
          <w:szCs w:val="28"/>
          <w:shd w:val="clear" w:color="auto" w:fill="FFFFFF"/>
        </w:rPr>
        <w:t>?</w:t>
      </w:r>
    </w:p>
    <w:p w14:paraId="3CD38E86" w14:textId="5BBFD75E" w:rsidR="00792DCB" w:rsidRDefault="00EA2BC5" w:rsidP="00DE02D2">
      <w:pPr>
        <w:spacing w:after="120" w:line="276" w:lineRule="auto"/>
        <w:ind w:firstLine="567"/>
        <w:jc w:val="both"/>
        <w:rPr>
          <w:b/>
          <w:i/>
          <w:color w:val="000000" w:themeColor="text1"/>
          <w:sz w:val="28"/>
          <w:szCs w:val="28"/>
        </w:rPr>
      </w:pPr>
      <w:r w:rsidRPr="003379A7">
        <w:rPr>
          <w:b/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61312" behindDoc="0" locked="0" layoutInCell="1" allowOverlap="1" wp14:anchorId="7F9BE432" wp14:editId="1CD2C2B4">
                <wp:simplePos x="0" y="0"/>
                <wp:positionH relativeFrom="column">
                  <wp:posOffset>3781425</wp:posOffset>
                </wp:positionH>
                <wp:positionV relativeFrom="paragraph">
                  <wp:posOffset>268568</wp:posOffset>
                </wp:positionV>
                <wp:extent cx="2244074" cy="2263775"/>
                <wp:effectExtent l="0" t="0" r="4445" b="0"/>
                <wp:wrapSquare wrapText="bothSides"/>
                <wp:docPr id="139698" name="Полотно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39653" name="Text Box 272"/>
                        <wps:cNvSpPr txBox="1">
                          <a:spLocks/>
                        </wps:cNvSpPr>
                        <wps:spPr bwMode="auto">
                          <a:xfrm>
                            <a:off x="35999" y="1718086"/>
                            <a:ext cx="2208075" cy="44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96EE7" w14:textId="6912FE64" w:rsidR="00BE33A0" w:rsidRPr="00E162D4" w:rsidRDefault="00BE33A0" w:rsidP="00792DCB">
                              <w:pPr>
                                <w:jc w:val="center"/>
                                <w:rPr>
                                  <w:i/>
                                  <w:sz w:val="26"/>
                                  <w:szCs w:val="26"/>
                                </w:rPr>
                              </w:pPr>
                              <w:r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9</w:t>
                              </w:r>
                              <w:r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1</w:t>
                              </w:r>
                              <w:r w:rsidR="004A00D4">
                                <w:rPr>
                                  <w:i/>
                                  <w:sz w:val="26"/>
                                  <w:szCs w:val="26"/>
                                </w:rPr>
                                <w:t>7</w:t>
                              </w:r>
                              <w:r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>. Слияние черных дыр</w:t>
                              </w:r>
                            </w:p>
                            <w:p w14:paraId="18C04573" w14:textId="5F222D76" w:rsidR="00BE33A0" w:rsidRPr="00E162D4" w:rsidRDefault="004A00D4" w:rsidP="00792DCB">
                              <w:pPr>
                                <w:jc w:val="center"/>
                                <w:rPr>
                                  <w:i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изображение</w:t>
                              </w:r>
                              <w:r w:rsidR="00BE33A0"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: </w:t>
                              </w:r>
                              <w:proofErr w:type="spellStart"/>
                              <w:r w:rsidR="00BE33A0"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>relativity.li</w:t>
                              </w:r>
                              <w:proofErr w:type="spellEnd"/>
                            </w:p>
                            <w:p w14:paraId="233502BA" w14:textId="77777777" w:rsidR="00BE33A0" w:rsidRPr="00E162D4" w:rsidRDefault="00BE33A0" w:rsidP="00792DCB">
                              <w:pPr>
                                <w:jc w:val="center"/>
                                <w:rPr>
                                  <w:i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654" name="Рисунок 139654" descr="Ð¡ÐµÐ½ÑÐ°ÑÐ¸Ð¾Ð½Ð½Ð¾Ðµ Ð¾ÑÐºÑÑÑÐ¸Ðµ: Ð²Ð¿ÐµÑÐ²ÑÐµ Ð¾Ð±Ð½Ð°ÑÑÐ¶ÐµÐ½Ñ Ð³ÑÐ°Ð²Ð¸ÑÐ°ÑÐ¸Ð¾Ð½Ð½ÑÐµ Ð²Ð¾Ð»Ð½Ñ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999" y="65290"/>
                            <a:ext cx="2188252" cy="165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9BE432" id="_x0000_s1268" editas="canvas" style="position:absolute;left:0;text-align:left;margin-left:297.75pt;margin-top:21.15pt;width:176.7pt;height:178.25pt;z-index:251661312;mso-position-horizontal-relative:text;mso-position-vertical-relative:text" coordsize="22434,2263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">
                <v:shape id="_x0000_s1269" type="#_x0000_t75" style="position:absolute;width:22434;height:22637;visibility:visible;mso-wrap-style:square">
                  <v:fill o:detectmouseclick="t"/>
                  <v:path o:connecttype="none"/>
                </v:shape>
                <v:shape id="Text Box 272" o:spid="_x0000_s1270" type="#_x0000_t202" style="position:absolute;left:359;top:17180;width:22081;height:44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" filled="f" stroked="f">
                  <v:path arrowok="t"/>
                  <v:textbox inset="0,0,0,0">
                    <w:txbxContent>
                      <w:p w14:paraId="06196EE7" w14:textId="6912FE64" w:rsidR="00BE33A0" w:rsidRPr="00E162D4" w:rsidRDefault="00BE33A0" w:rsidP="00792DCB">
                        <w:pPr>
                          <w:jc w:val="center"/>
                          <w:rPr>
                            <w:i/>
                            <w:sz w:val="26"/>
                            <w:szCs w:val="26"/>
                          </w:rPr>
                        </w:pPr>
                        <w:r w:rsidRPr="00E162D4">
                          <w:rPr>
                            <w:i/>
                            <w:sz w:val="26"/>
                            <w:szCs w:val="26"/>
                          </w:rPr>
                          <w:t xml:space="preserve">Рис. 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9</w:t>
                        </w:r>
                        <w:r w:rsidRPr="00E162D4">
                          <w:rPr>
                            <w:i/>
                            <w:sz w:val="26"/>
                            <w:szCs w:val="26"/>
                          </w:rPr>
                          <w:t>.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1</w:t>
                        </w:r>
                        <w:r w:rsidR="004A00D4">
                          <w:rPr>
                            <w:i/>
                            <w:sz w:val="26"/>
                            <w:szCs w:val="26"/>
                          </w:rPr>
                          <w:t>7</w:t>
                        </w:r>
                        <w:r w:rsidRPr="00E162D4">
                          <w:rPr>
                            <w:i/>
                            <w:sz w:val="26"/>
                            <w:szCs w:val="26"/>
                          </w:rPr>
                          <w:t>. Слияние черных дыр</w:t>
                        </w:r>
                      </w:p>
                      <w:p w14:paraId="18C04573" w14:textId="5F222D76" w:rsidR="00BE33A0" w:rsidRPr="00E162D4" w:rsidRDefault="004A00D4" w:rsidP="00792DCB">
                        <w:pPr>
                          <w:jc w:val="center"/>
                          <w:rPr>
                            <w:i/>
                            <w:sz w:val="26"/>
                            <w:szCs w:val="26"/>
                          </w:rPr>
                        </w:pPr>
                        <w:r>
                          <w:rPr>
                            <w:i/>
                            <w:sz w:val="26"/>
                            <w:szCs w:val="26"/>
                          </w:rPr>
                          <w:t>изображение</w:t>
                        </w:r>
                        <w:r w:rsidR="00BE33A0" w:rsidRPr="00E162D4">
                          <w:rPr>
                            <w:i/>
                            <w:sz w:val="26"/>
                            <w:szCs w:val="26"/>
                          </w:rPr>
                          <w:t xml:space="preserve">: </w:t>
                        </w:r>
                        <w:proofErr w:type="spellStart"/>
                        <w:r w:rsidR="00BE33A0" w:rsidRPr="00E162D4">
                          <w:rPr>
                            <w:i/>
                            <w:sz w:val="26"/>
                            <w:szCs w:val="26"/>
                          </w:rPr>
                          <w:t>relativity.li</w:t>
                        </w:r>
                        <w:proofErr w:type="spellEnd"/>
                      </w:p>
                      <w:p w14:paraId="233502BA" w14:textId="77777777" w:rsidR="00BE33A0" w:rsidRPr="00E162D4" w:rsidRDefault="00BE33A0" w:rsidP="00792DCB">
                        <w:pPr>
                          <w:jc w:val="center"/>
                          <w:rPr>
                            <w:i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v:shape id="Рисунок 139654" o:spid="_x0000_s1271" type="#_x0000_t75" alt="Ð¡ÐµÐ½ÑÐ°ÑÐ¸Ð¾Ð½Ð½Ð¾Ðµ Ð¾ÑÐºÑÑÑÐ¸Ðµ: Ð²Ð¿ÐµÑÐ²ÑÐµ Ð¾Ð±Ð½Ð°ÑÑÐ¶ÐµÐ½Ñ Ð³ÑÐ°Ð²Ð¸ÑÐ°ÑÐ¸Ð¾Ð½Ð½ÑÐµ Ð²Ð¾Ð»Ð½Ñ" style="position:absolute;left:359;top:652;width:21883;height:165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">
                  <v:imagedata r:id="rId80" o:title=" Ð²Ð¿ÐµÑÐ²ÑÐµ Ð¾Ð±Ð½Ð°ÑÑÐ¶ÐµÐ½Ñ Ð³ÑÐ°Ð²Ð¸ÑÐ°ÑÐ¸Ð¾Ð½Ð½ÑÐµ Ð²Ð¾Ð»Ð½Ñ"/>
                </v:shape>
                <w10:wrap type="square"/>
              </v:group>
            </w:pict>
          </mc:Fallback>
        </mc:AlternateContent>
      </w:r>
      <w:r w:rsidR="00792DCB" w:rsidRPr="003379A7">
        <w:rPr>
          <w:bCs/>
          <w:i/>
          <w:color w:val="000000" w:themeColor="text1"/>
          <w:sz w:val="28"/>
          <w:szCs w:val="28"/>
        </w:rPr>
        <w:t xml:space="preserve">14 сентября 2015 г. два сверхчувствительных гравитационно-волновых интерферометра </w:t>
      </w:r>
      <w:hyperlink r:id="rId81" w:tooltip="LIGO" w:history="1">
        <w:proofErr w:type="spellStart"/>
        <w:r w:rsidR="00792DCB" w:rsidRPr="003379A7">
          <w:rPr>
            <w:bCs/>
            <w:i/>
            <w:color w:val="000000" w:themeColor="text1"/>
            <w:sz w:val="28"/>
            <w:szCs w:val="28"/>
          </w:rPr>
          <w:t>LIGO</w:t>
        </w:r>
        <w:proofErr w:type="spellEnd"/>
      </w:hyperlink>
      <w:r w:rsidR="00792DCB" w:rsidRPr="003379A7">
        <w:rPr>
          <w:bCs/>
          <w:i/>
          <w:color w:val="000000" w:themeColor="text1"/>
          <w:sz w:val="28"/>
          <w:szCs w:val="28"/>
        </w:rPr>
        <w:t xml:space="preserve"> </w:t>
      </w:r>
      <w:proofErr w:type="spellStart"/>
      <w:r w:rsidR="00792DCB" w:rsidRPr="003379A7">
        <w:rPr>
          <w:bCs/>
          <w:i/>
          <w:color w:val="000000" w:themeColor="text1"/>
          <w:sz w:val="28"/>
          <w:szCs w:val="28"/>
        </w:rPr>
        <w:t>Scientific</w:t>
      </w:r>
      <w:proofErr w:type="spellEnd"/>
      <w:r w:rsidR="00792DCB" w:rsidRPr="003379A7">
        <w:rPr>
          <w:bCs/>
          <w:i/>
          <w:color w:val="000000" w:themeColor="text1"/>
          <w:sz w:val="28"/>
          <w:szCs w:val="28"/>
        </w:rPr>
        <w:t xml:space="preserve"> </w:t>
      </w:r>
      <w:proofErr w:type="spellStart"/>
      <w:r w:rsidR="00792DCB" w:rsidRPr="003379A7">
        <w:rPr>
          <w:bCs/>
          <w:i/>
          <w:color w:val="000000" w:themeColor="text1"/>
          <w:sz w:val="28"/>
          <w:szCs w:val="28"/>
        </w:rPr>
        <w:t>Collaboration</w:t>
      </w:r>
      <w:proofErr w:type="spellEnd"/>
      <w:r w:rsidR="00792DCB" w:rsidRPr="003379A7">
        <w:rPr>
          <w:bCs/>
          <w:i/>
          <w:color w:val="000000" w:themeColor="text1"/>
          <w:sz w:val="28"/>
          <w:szCs w:val="28"/>
        </w:rPr>
        <w:t xml:space="preserve"> зафиксировали дошедшие до Земли гравитационные волны слияния двух черных дыр (рис. </w:t>
      </w:r>
      <w:r w:rsidR="00792DCB">
        <w:rPr>
          <w:bCs/>
          <w:i/>
          <w:color w:val="000000" w:themeColor="text1"/>
          <w:sz w:val="28"/>
          <w:szCs w:val="28"/>
        </w:rPr>
        <w:t>9</w:t>
      </w:r>
      <w:r w:rsidR="00792DCB" w:rsidRPr="003379A7">
        <w:rPr>
          <w:bCs/>
          <w:i/>
          <w:color w:val="000000" w:themeColor="text1"/>
          <w:sz w:val="28"/>
          <w:szCs w:val="28"/>
        </w:rPr>
        <w:t>.1</w:t>
      </w:r>
      <w:r w:rsidR="004A00D4">
        <w:rPr>
          <w:bCs/>
          <w:i/>
          <w:color w:val="000000" w:themeColor="text1"/>
          <w:sz w:val="28"/>
          <w:szCs w:val="28"/>
        </w:rPr>
        <w:t>7</w:t>
      </w:r>
      <w:r w:rsidR="00792DCB" w:rsidRPr="003379A7">
        <w:rPr>
          <w:bCs/>
          <w:i/>
          <w:color w:val="000000" w:themeColor="text1"/>
          <w:sz w:val="28"/>
          <w:szCs w:val="28"/>
        </w:rPr>
        <w:t>).</w:t>
      </w:r>
      <w:r w:rsidR="00792DCB" w:rsidRPr="003379A7">
        <w:rPr>
          <w:b/>
          <w:i/>
          <w:color w:val="000000" w:themeColor="text1"/>
          <w:sz w:val="28"/>
          <w:szCs w:val="28"/>
        </w:rPr>
        <w:t xml:space="preserve"> </w:t>
      </w:r>
    </w:p>
    <w:p w14:paraId="3ACCFC34" w14:textId="2957E313" w:rsidR="00693971" w:rsidRDefault="00792DCB" w:rsidP="00DE02D2">
      <w:pPr>
        <w:shd w:val="clear" w:color="auto" w:fill="FFFFFF"/>
        <w:spacing w:after="120" w:line="276" w:lineRule="auto"/>
        <w:ind w:firstLine="567"/>
        <w:jc w:val="both"/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</w:rPr>
        <w:t>2</w:t>
      </w:r>
      <w:r w:rsidR="00EA2BC5">
        <w:rPr>
          <w:b/>
          <w:color w:val="000000" w:themeColor="text1"/>
          <w:sz w:val="28"/>
          <w:szCs w:val="28"/>
        </w:rPr>
        <w:t>5</w:t>
      </w:r>
      <w:r w:rsidRPr="003379A7">
        <w:rPr>
          <w:b/>
          <w:color w:val="000000" w:themeColor="text1"/>
          <w:sz w:val="28"/>
          <w:szCs w:val="28"/>
        </w:rPr>
        <w:t>.</w:t>
      </w:r>
      <w:r w:rsidRPr="003379A7">
        <w:rPr>
          <w:b/>
          <w:i/>
          <w:color w:val="000000" w:themeColor="text1"/>
          <w:sz w:val="28"/>
          <w:szCs w:val="28"/>
        </w:rPr>
        <w:t xml:space="preserve"> </w:t>
      </w:r>
      <w:r w:rsidRPr="006A38B6"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Объясните, </w:t>
      </w:r>
    </w:p>
    <w:p w14:paraId="75AE200F" w14:textId="6CAA414D" w:rsidR="00EA2BC5" w:rsidRDefault="00693971" w:rsidP="00DE02D2">
      <w:pPr>
        <w:shd w:val="clear" w:color="auto" w:fill="FFFFFF"/>
        <w:spacing w:after="120" w:line="276" w:lineRule="auto"/>
        <w:ind w:firstLine="567"/>
        <w:jc w:val="both"/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</w:pPr>
      <w:r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А) </w:t>
      </w:r>
      <w:r w:rsidR="00EA2BC5"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почему </w:t>
      </w:r>
      <w:r w:rsidR="004A00D4"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информация </w:t>
      </w:r>
      <w:r w:rsidR="00EA2BC5"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о </w:t>
      </w:r>
      <w:r w:rsidR="004A00D4"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прямой </w:t>
      </w:r>
      <w:r w:rsidR="00EA2BC5"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регистрации </w:t>
      </w:r>
      <w:r w:rsidR="004A00D4"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предсказанного Эйнштейном явления было объявлено не сразу, а только </w:t>
      </w:r>
      <w:r w:rsidR="004A00D4" w:rsidRPr="003379A7">
        <w:rPr>
          <w:bCs/>
          <w:i/>
          <w:color w:val="000000" w:themeColor="text1"/>
          <w:sz w:val="28"/>
          <w:szCs w:val="28"/>
        </w:rPr>
        <w:t>11 февраля 2016 г.</w:t>
      </w:r>
    </w:p>
    <w:p w14:paraId="3E922605" w14:textId="6846FEA8" w:rsidR="006A38B6" w:rsidRPr="00EA05F0" w:rsidRDefault="004A00D4" w:rsidP="004A00D4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rStyle w:val="a6"/>
          <w:color w:val="000000" w:themeColor="text1"/>
          <w:sz w:val="28"/>
          <w:szCs w:val="28"/>
          <w:shd w:val="clear" w:color="auto" w:fill="FFFFFF"/>
        </w:rPr>
        <w:t xml:space="preserve">Б) </w:t>
      </w:r>
      <w:r w:rsidR="00792DCB" w:rsidRPr="003379A7">
        <w:rPr>
          <w:color w:val="000000" w:themeColor="text1"/>
          <w:sz w:val="28"/>
          <w:szCs w:val="28"/>
        </w:rPr>
        <w:t xml:space="preserve">почему </w:t>
      </w:r>
      <w:r>
        <w:rPr>
          <w:color w:val="000000" w:themeColor="text1"/>
          <w:sz w:val="28"/>
          <w:szCs w:val="28"/>
        </w:rPr>
        <w:t>интерферометр, находящийся в</w:t>
      </w:r>
      <w:r w:rsidRPr="004A00D4">
        <w:rPr>
          <w:rStyle w:val="a6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EA05F0">
        <w:rPr>
          <w:sz w:val="28"/>
          <w:szCs w:val="28"/>
        </w:rPr>
        <w:t>Ливингстоне (штат Луизиана)</w:t>
      </w:r>
      <w:r w:rsidRPr="00EA05F0">
        <w:rPr>
          <w:sz w:val="28"/>
          <w:szCs w:val="28"/>
        </w:rPr>
        <w:t>,</w:t>
      </w:r>
      <w:r w:rsidRPr="00EA05F0">
        <w:rPr>
          <w:sz w:val="28"/>
          <w:szCs w:val="28"/>
        </w:rPr>
        <w:t xml:space="preserve"> </w:t>
      </w:r>
      <w:r w:rsidRPr="00EA05F0">
        <w:rPr>
          <w:color w:val="000000" w:themeColor="text1"/>
          <w:sz w:val="28"/>
          <w:szCs w:val="28"/>
        </w:rPr>
        <w:t>фиксировал сигналы</w:t>
      </w:r>
      <w:r w:rsidR="00792DCB" w:rsidRPr="00EA05F0">
        <w:rPr>
          <w:color w:val="000000" w:themeColor="text1"/>
          <w:sz w:val="28"/>
          <w:szCs w:val="28"/>
        </w:rPr>
        <w:t xml:space="preserve"> на 7 миллисекунд раньше, чем </w:t>
      </w:r>
      <w:r w:rsidRPr="00EA05F0">
        <w:rPr>
          <w:color w:val="000000" w:themeColor="text1"/>
          <w:sz w:val="28"/>
          <w:szCs w:val="28"/>
        </w:rPr>
        <w:t>интерферометр, находящийся</w:t>
      </w:r>
      <w:r w:rsidRPr="00EA05F0">
        <w:rPr>
          <w:sz w:val="28"/>
          <w:szCs w:val="28"/>
        </w:rPr>
        <w:t xml:space="preserve"> </w:t>
      </w:r>
      <w:r w:rsidRPr="00EA05F0">
        <w:rPr>
          <w:sz w:val="28"/>
          <w:szCs w:val="28"/>
        </w:rPr>
        <w:t xml:space="preserve">в </w:t>
      </w:r>
      <w:proofErr w:type="spellStart"/>
      <w:r w:rsidRPr="00EA05F0">
        <w:rPr>
          <w:sz w:val="28"/>
          <w:szCs w:val="28"/>
        </w:rPr>
        <w:t>Хэнфорде</w:t>
      </w:r>
      <w:proofErr w:type="spellEnd"/>
      <w:r w:rsidRPr="00EA05F0">
        <w:rPr>
          <w:sz w:val="28"/>
          <w:szCs w:val="28"/>
        </w:rPr>
        <w:t xml:space="preserve"> (штат </w:t>
      </w:r>
      <w:r w:rsidRPr="00EA05F0">
        <w:rPr>
          <w:color w:val="000000" w:themeColor="text1"/>
          <w:sz w:val="28"/>
          <w:szCs w:val="28"/>
        </w:rPr>
        <w:t>Вашингтон) (рис. 9.1</w:t>
      </w:r>
      <w:r w:rsidR="00EA05F0" w:rsidRPr="00EA05F0">
        <w:rPr>
          <w:color w:val="000000" w:themeColor="text1"/>
          <w:sz w:val="28"/>
          <w:szCs w:val="28"/>
        </w:rPr>
        <w:t>8</w:t>
      </w:r>
      <w:r w:rsidRPr="00EA05F0">
        <w:rPr>
          <w:color w:val="000000" w:themeColor="text1"/>
          <w:sz w:val="28"/>
          <w:szCs w:val="28"/>
        </w:rPr>
        <w:t>)</w:t>
      </w:r>
      <w:r w:rsidR="00792DCB" w:rsidRPr="00EA05F0">
        <w:rPr>
          <w:color w:val="000000" w:themeColor="text1"/>
          <w:sz w:val="28"/>
          <w:szCs w:val="28"/>
        </w:rPr>
        <w:t>?</w:t>
      </w:r>
    </w:p>
    <w:p w14:paraId="766D42ED" w14:textId="35090BC8" w:rsidR="00693971" w:rsidRPr="00693971" w:rsidRDefault="00693971" w:rsidP="00DE02D2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Б) почему гравитационные волны оказалось </w:t>
      </w:r>
      <w:r w:rsidR="004A00D4">
        <w:rPr>
          <w:color w:val="000000" w:themeColor="text1"/>
          <w:sz w:val="28"/>
          <w:szCs w:val="28"/>
        </w:rPr>
        <w:t>настолько</w:t>
      </w:r>
      <w:r>
        <w:rPr>
          <w:color w:val="000000" w:themeColor="text1"/>
          <w:sz w:val="28"/>
          <w:szCs w:val="28"/>
        </w:rPr>
        <w:t xml:space="preserve"> сложно обнаружить</w:t>
      </w:r>
      <w:r w:rsidR="004A00D4">
        <w:rPr>
          <w:color w:val="000000" w:themeColor="text1"/>
          <w:sz w:val="28"/>
          <w:szCs w:val="28"/>
        </w:rPr>
        <w:t xml:space="preserve">, что </w:t>
      </w:r>
      <w:proofErr w:type="spellStart"/>
      <w:r w:rsidR="004A00D4" w:rsidRPr="004A00D4">
        <w:rPr>
          <w:color w:val="000000" w:themeColor="text1"/>
          <w:sz w:val="28"/>
          <w:szCs w:val="28"/>
        </w:rPr>
        <w:t>з</w:t>
      </w:r>
      <w:r w:rsidR="004A00D4" w:rsidRPr="004A00D4">
        <w:rPr>
          <w:color w:val="000000" w:themeColor="text1"/>
          <w:sz w:val="28"/>
          <w:szCs w:val="28"/>
        </w:rPr>
        <w:t>а</w:t>
      </w:r>
      <w:r w:rsidR="004A00D4" w:rsidRPr="004A00D4">
        <w:rPr>
          <w:color w:val="000000" w:themeColor="text1"/>
          <w:sz w:val="28"/>
          <w:szCs w:val="28"/>
        </w:rPr>
        <w:t xml:space="preserve"> и</w:t>
      </w:r>
      <w:proofErr w:type="spellEnd"/>
      <w:r w:rsidR="004A00D4" w:rsidRPr="004A00D4">
        <w:rPr>
          <w:color w:val="000000" w:themeColor="text1"/>
          <w:sz w:val="28"/>
          <w:szCs w:val="28"/>
        </w:rPr>
        <w:t xml:space="preserve">х </w:t>
      </w:r>
      <w:r w:rsidR="004A00D4" w:rsidRPr="004A00D4">
        <w:rPr>
          <w:color w:val="000000" w:themeColor="text1"/>
          <w:sz w:val="28"/>
          <w:szCs w:val="28"/>
        </w:rPr>
        <w:t xml:space="preserve"> </w:t>
      </w:r>
      <w:hyperlink r:id="rId82" w:tooltip="Открытие гравитационных волн" w:history="1">
        <w:r w:rsidR="004A00D4" w:rsidRPr="004A00D4">
          <w:rPr>
            <w:color w:val="000000" w:themeColor="text1"/>
            <w:sz w:val="28"/>
            <w:szCs w:val="28"/>
          </w:rPr>
          <w:t>экс</w:t>
        </w:r>
        <w:r w:rsidR="004A00D4" w:rsidRPr="004A00D4">
          <w:rPr>
            <w:color w:val="000000" w:themeColor="text1"/>
            <w:sz w:val="28"/>
            <w:szCs w:val="28"/>
          </w:rPr>
          <w:t>п</w:t>
        </w:r>
        <w:r w:rsidR="004A00D4" w:rsidRPr="004A00D4">
          <w:rPr>
            <w:color w:val="000000" w:themeColor="text1"/>
            <w:sz w:val="28"/>
            <w:szCs w:val="28"/>
          </w:rPr>
          <w:t>ериментальное обнаружение</w:t>
        </w:r>
      </w:hyperlink>
      <w:r w:rsidR="004A00D4" w:rsidRPr="004A00D4">
        <w:rPr>
          <w:color w:val="000000" w:themeColor="text1"/>
          <w:sz w:val="28"/>
          <w:szCs w:val="28"/>
        </w:rPr>
        <w:t xml:space="preserve"> была присуждена </w:t>
      </w:r>
      <w:hyperlink r:id="rId83" w:tooltip="Нобелевская премия" w:history="1">
        <w:r w:rsidR="004A00D4" w:rsidRPr="004A00D4">
          <w:rPr>
            <w:color w:val="000000" w:themeColor="text1"/>
            <w:sz w:val="28"/>
            <w:szCs w:val="28"/>
          </w:rPr>
          <w:t>Нобелевская премия</w:t>
        </w:r>
      </w:hyperlink>
      <w:r w:rsidR="004A00D4" w:rsidRPr="004A00D4">
        <w:rPr>
          <w:color w:val="000000" w:themeColor="text1"/>
          <w:sz w:val="28"/>
          <w:szCs w:val="28"/>
        </w:rPr>
        <w:t xml:space="preserve"> по физике 2017 г</w:t>
      </w:r>
      <w:r w:rsidRPr="00693971">
        <w:rPr>
          <w:color w:val="000000" w:themeColor="text1"/>
          <w:sz w:val="28"/>
          <w:szCs w:val="28"/>
        </w:rPr>
        <w:t>?</w:t>
      </w:r>
    </w:p>
    <w:p w14:paraId="4747AAE2" w14:textId="30C22FF7" w:rsidR="00693971" w:rsidRPr="00693971" w:rsidRDefault="00693971" w:rsidP="004A00D4">
      <w:pPr>
        <w:spacing w:after="120" w:line="276" w:lineRule="auto"/>
        <w:ind w:firstLine="709"/>
        <w:rPr>
          <w:color w:val="000000" w:themeColor="text1"/>
          <w:sz w:val="28"/>
          <w:szCs w:val="28"/>
        </w:rPr>
      </w:pPr>
      <w:r w:rsidRPr="004779E2">
        <w:rPr>
          <w:i/>
          <w:iCs/>
          <w:color w:val="000000" w:themeColor="text1"/>
          <w:sz w:val="28"/>
          <w:szCs w:val="28"/>
        </w:rPr>
        <w:t>Разные теории по-разному предсказывают </w:t>
      </w:r>
      <w:hyperlink r:id="rId84" w:tooltip="Скорость гравитации" w:history="1">
        <w:r w:rsidRPr="004779E2">
          <w:rPr>
            <w:i/>
            <w:iCs/>
            <w:color w:val="000000" w:themeColor="text1"/>
            <w:sz w:val="28"/>
            <w:szCs w:val="28"/>
          </w:rPr>
          <w:t>скорость распространения гравитационных волн</w:t>
        </w:r>
      </w:hyperlink>
      <w:r w:rsidRPr="004779E2">
        <w:rPr>
          <w:i/>
          <w:iCs/>
          <w:color w:val="000000" w:themeColor="text1"/>
          <w:sz w:val="28"/>
          <w:szCs w:val="28"/>
        </w:rPr>
        <w:t>. В </w:t>
      </w:r>
      <w:hyperlink r:id="rId85" w:history="1">
        <w:r w:rsidR="004779E2" w:rsidRPr="004779E2">
          <w:rPr>
            <w:i/>
            <w:iCs/>
            <w:color w:val="000000" w:themeColor="text1"/>
            <w:sz w:val="28"/>
            <w:szCs w:val="28"/>
          </w:rPr>
          <w:t>ОТО</w:t>
        </w:r>
      </w:hyperlink>
      <w:r w:rsidRPr="004779E2">
        <w:rPr>
          <w:i/>
          <w:iCs/>
          <w:color w:val="000000" w:themeColor="text1"/>
          <w:sz w:val="28"/>
          <w:szCs w:val="28"/>
        </w:rPr>
        <w:t> она равна скорости света (в линейном приближении). В </w:t>
      </w:r>
      <w:hyperlink r:id="rId86" w:tooltip="Альтернативные теории гравитации" w:history="1">
        <w:r w:rsidRPr="004779E2">
          <w:rPr>
            <w:i/>
            <w:iCs/>
            <w:color w:val="000000" w:themeColor="text1"/>
            <w:sz w:val="28"/>
            <w:szCs w:val="28"/>
          </w:rPr>
          <w:t>других теориях гравитации</w:t>
        </w:r>
      </w:hyperlink>
      <w:r w:rsidRPr="004779E2">
        <w:rPr>
          <w:i/>
          <w:iCs/>
          <w:color w:val="000000" w:themeColor="text1"/>
          <w:sz w:val="28"/>
          <w:szCs w:val="28"/>
        </w:rPr>
        <w:t> она может принимать любые значения, в том числе до </w:t>
      </w:r>
      <w:hyperlink r:id="rId87" w:tooltip="Бесконечность" w:history="1">
        <w:r w:rsidRPr="004779E2">
          <w:rPr>
            <w:i/>
            <w:iCs/>
            <w:color w:val="000000" w:themeColor="text1"/>
            <w:sz w:val="28"/>
            <w:szCs w:val="28"/>
          </w:rPr>
          <w:t>бесконечности</w:t>
        </w:r>
      </w:hyperlink>
      <w:r w:rsidRPr="00693971">
        <w:rPr>
          <w:color w:val="000000" w:themeColor="text1"/>
          <w:sz w:val="28"/>
          <w:szCs w:val="28"/>
        </w:rPr>
        <w:t>.</w:t>
      </w:r>
    </w:p>
    <w:p w14:paraId="0FB8B34C" w14:textId="77777777" w:rsidR="004779E2" w:rsidRDefault="00792DCB" w:rsidP="00DE02D2">
      <w:pPr>
        <w:shd w:val="clear" w:color="auto" w:fill="FFFFFF"/>
        <w:spacing w:after="12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 w:rsidRPr="004779E2">
        <w:rPr>
          <w:bCs/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60288" behindDoc="0" locked="0" layoutInCell="1" allowOverlap="1" wp14:anchorId="6059B923" wp14:editId="06A464ED">
                <wp:simplePos x="0" y="0"/>
                <wp:positionH relativeFrom="column">
                  <wp:posOffset>1984720</wp:posOffset>
                </wp:positionH>
                <wp:positionV relativeFrom="paragraph">
                  <wp:posOffset>251</wp:posOffset>
                </wp:positionV>
                <wp:extent cx="3768725" cy="2984500"/>
                <wp:effectExtent l="0" t="0" r="3175" b="0"/>
                <wp:wrapSquare wrapText="bothSides"/>
                <wp:docPr id="139699" name="Полотно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39656" name="Text Box 260"/>
                        <wps:cNvSpPr txBox="1">
                          <a:spLocks/>
                        </wps:cNvSpPr>
                        <wps:spPr bwMode="auto">
                          <a:xfrm>
                            <a:off x="36053" y="2583396"/>
                            <a:ext cx="3567430" cy="274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4634D" w14:textId="554151DE" w:rsidR="00BE33A0" w:rsidRPr="004E1673" w:rsidRDefault="00BE33A0" w:rsidP="00792DCB">
                              <w:pPr>
                                <w:jc w:val="center"/>
                                <w:rPr>
                                  <w:i/>
                                  <w:sz w:val="26"/>
                                  <w:szCs w:val="26"/>
                                  <w:lang w:val="en-US"/>
                                </w:rPr>
                              </w:pPr>
                              <w:r w:rsidRPr="004E1673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9</w:t>
                              </w:r>
                              <w:r w:rsidRPr="004E1673">
                                <w:rPr>
                                  <w:i/>
                                  <w:sz w:val="26"/>
                                  <w:szCs w:val="26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1</w:t>
                              </w:r>
                              <w:r w:rsidR="00EA05F0">
                                <w:rPr>
                                  <w:i/>
                                  <w:sz w:val="26"/>
                                  <w:szCs w:val="26"/>
                                </w:rPr>
                                <w:t>8</w:t>
                              </w:r>
                              <w:r w:rsidRPr="004E1673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. Расположение интерферометров </w:t>
                              </w:r>
                              <w:hyperlink r:id="rId88" w:tooltip="LIGO" w:history="1">
                                <w:proofErr w:type="spellStart"/>
                                <w:r w:rsidRPr="004E1673">
                                  <w:rPr>
                                    <w:i/>
                                    <w:color w:val="000000"/>
                                    <w:sz w:val="26"/>
                                    <w:szCs w:val="26"/>
                                  </w:rPr>
                                  <w:t>LIGO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4" name="Рисунок 6224" descr="Изображение выглядит как фотография, другой, зонт, белый&#10;&#10;Автоматически созданное описание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53" y="36000"/>
                            <a:ext cx="3733117" cy="25473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59B923" id="Полотно 258" o:spid="_x0000_s1272" editas="canvas" style="position:absolute;left:0;text-align:left;margin-left:156.3pt;margin-top:0;width:296.75pt;height:235pt;z-index:251660288;mso-position-horizontal-relative:text;mso-position-vertical-relative:text" coordsize="37687,298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">
                <v:shape id="_x0000_s1273" type="#_x0000_t75" style="position:absolute;width:37687;height:29845;visibility:visible;mso-wrap-style:square">
                  <v:fill o:detectmouseclick="t"/>
                  <v:path o:connecttype="none"/>
                </v:shape>
                <v:shape id="Text Box 260" o:spid="_x0000_s1274" type="#_x0000_t202" style="position:absolute;left:360;top:25833;width:35674;height:27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" filled="f" stroked="f">
                  <v:path arrowok="t"/>
                  <v:textbox inset="0,0,0,0">
                    <w:txbxContent>
                      <w:p w14:paraId="4834634D" w14:textId="554151DE" w:rsidR="00BE33A0" w:rsidRPr="004E1673" w:rsidRDefault="00BE33A0" w:rsidP="00792DCB">
                        <w:pPr>
                          <w:jc w:val="center"/>
                          <w:rPr>
                            <w:i/>
                            <w:sz w:val="26"/>
                            <w:szCs w:val="26"/>
                            <w:lang w:val="en-US"/>
                          </w:rPr>
                        </w:pPr>
                        <w:r w:rsidRPr="004E1673">
                          <w:rPr>
                            <w:i/>
                            <w:sz w:val="26"/>
                            <w:szCs w:val="26"/>
                          </w:rPr>
                          <w:t xml:space="preserve">Рис. 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9</w:t>
                        </w:r>
                        <w:r w:rsidRPr="004E1673">
                          <w:rPr>
                            <w:i/>
                            <w:sz w:val="26"/>
                            <w:szCs w:val="26"/>
                          </w:rPr>
                          <w:t>.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1</w:t>
                        </w:r>
                        <w:r w:rsidR="00EA05F0">
                          <w:rPr>
                            <w:i/>
                            <w:sz w:val="26"/>
                            <w:szCs w:val="26"/>
                          </w:rPr>
                          <w:t>8</w:t>
                        </w:r>
                        <w:r w:rsidRPr="004E1673">
                          <w:rPr>
                            <w:i/>
                            <w:sz w:val="26"/>
                            <w:szCs w:val="26"/>
                          </w:rPr>
                          <w:t xml:space="preserve">. Расположение интерферометров </w:t>
                        </w:r>
                        <w:hyperlink r:id="rId90" w:tooltip="LIGO" w:history="1">
                          <w:proofErr w:type="spellStart"/>
                          <w:r w:rsidRPr="004E1673">
                            <w:rPr>
                              <w:i/>
                              <w:color w:val="000000"/>
                              <w:sz w:val="26"/>
                              <w:szCs w:val="26"/>
                            </w:rPr>
                            <w:t>LIGO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Рисунок 6224" o:spid="_x0000_s1275" type="#_x0000_t75" alt="Изображение выглядит как фотография, другой, зонт, белый&#10;&#10;Автоматически созданное описание" style="position:absolute;left:360;top:360;width:37331;height:25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">
                  <v:imagedata r:id="rId91" o:title="Изображение выглядит как фотография, другой, зонт, белый&#10;&#10;Автоматически созданное описание"/>
                </v:shape>
                <w10:wrap type="square"/>
              </v:group>
            </w:pict>
          </mc:Fallback>
        </mc:AlternateContent>
      </w:r>
      <w:r w:rsidR="004779E2" w:rsidRPr="004779E2">
        <w:rPr>
          <w:bCs/>
          <w:color w:val="000000" w:themeColor="text1"/>
          <w:sz w:val="28"/>
          <w:szCs w:val="28"/>
        </w:rPr>
        <w:t>В)</w:t>
      </w:r>
      <w:r w:rsidRPr="003379A7">
        <w:rPr>
          <w:i/>
          <w:color w:val="000000" w:themeColor="text1"/>
          <w:sz w:val="28"/>
          <w:szCs w:val="28"/>
        </w:rPr>
        <w:t xml:space="preserve"> </w:t>
      </w:r>
      <w:r w:rsidR="004779E2">
        <w:rPr>
          <w:color w:val="000000" w:themeColor="text1"/>
          <w:sz w:val="28"/>
          <w:szCs w:val="28"/>
        </w:rPr>
        <w:t>р</w:t>
      </w:r>
      <w:r w:rsidRPr="003379A7">
        <w:rPr>
          <w:color w:val="000000" w:themeColor="text1"/>
          <w:sz w:val="28"/>
          <w:szCs w:val="28"/>
        </w:rPr>
        <w:t xml:space="preserve">азница в 7 </w:t>
      </w:r>
      <w:proofErr w:type="spellStart"/>
      <w:r w:rsidRPr="003379A7">
        <w:rPr>
          <w:i/>
          <w:iCs/>
          <w:color w:val="000000" w:themeColor="text1"/>
          <w:sz w:val="28"/>
          <w:szCs w:val="28"/>
        </w:rPr>
        <w:t>мс</w:t>
      </w:r>
      <w:proofErr w:type="spellEnd"/>
      <w:r w:rsidRPr="003379A7">
        <w:rPr>
          <w:color w:val="000000" w:themeColor="text1"/>
          <w:sz w:val="28"/>
          <w:szCs w:val="28"/>
        </w:rPr>
        <w:t xml:space="preserve"> является подтверждением или опровержением гипотезы</w:t>
      </w:r>
      <w:r w:rsidR="004779E2">
        <w:rPr>
          <w:color w:val="000000" w:themeColor="text1"/>
          <w:sz w:val="28"/>
          <w:szCs w:val="28"/>
        </w:rPr>
        <w:t xml:space="preserve"> Эйнштейна</w:t>
      </w:r>
      <w:r w:rsidRPr="003379A7">
        <w:rPr>
          <w:color w:val="000000" w:themeColor="text1"/>
          <w:sz w:val="28"/>
          <w:szCs w:val="28"/>
        </w:rPr>
        <w:t>?</w:t>
      </w:r>
      <w:r w:rsidRPr="003379A7">
        <w:rPr>
          <w:b/>
          <w:bCs/>
          <w:color w:val="000000" w:themeColor="text1"/>
          <w:sz w:val="28"/>
          <w:szCs w:val="28"/>
        </w:rPr>
        <w:t xml:space="preserve"> </w:t>
      </w:r>
    </w:p>
    <w:p w14:paraId="07C9767F" w14:textId="32461373" w:rsidR="00792DCB" w:rsidRPr="004A37FE" w:rsidRDefault="004779E2" w:rsidP="00DE02D2">
      <w:pPr>
        <w:shd w:val="clear" w:color="auto" w:fill="FFFFFF"/>
        <w:spacing w:after="120" w:line="276" w:lineRule="auto"/>
        <w:ind w:firstLine="567"/>
        <w:jc w:val="both"/>
        <w:rPr>
          <w:b/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Г) п</w:t>
      </w:r>
      <w:r w:rsidRPr="003379A7">
        <w:rPr>
          <w:bCs/>
          <w:color w:val="000000" w:themeColor="text1"/>
          <w:sz w:val="28"/>
          <w:szCs w:val="28"/>
        </w:rPr>
        <w:t>очему само по себе обнаружение гравитационных волн оказалось важным шагом для фундаментальной науки?</w:t>
      </w:r>
      <w:r w:rsidR="00792DCB" w:rsidRPr="003379A7">
        <w:rPr>
          <w:color w:val="000000" w:themeColor="text1"/>
        </w:rPr>
        <w:fldChar w:fldCharType="begin"/>
      </w:r>
      <w:r w:rsidR="00792DCB" w:rsidRPr="003379A7">
        <w:rPr>
          <w:color w:val="000000" w:themeColor="text1"/>
        </w:rPr>
        <w:instrText xml:space="preserve"> INCLUDEPICTURE "https://images2.popmeh.ru/upload/custom/f70/f70c197ab5659bc6fe4f65009f448faf.png" \* MERGEFORMATINET </w:instrText>
      </w:r>
      <w:r w:rsidR="00792DCB" w:rsidRPr="003379A7">
        <w:rPr>
          <w:color w:val="000000" w:themeColor="text1"/>
        </w:rPr>
        <w:fldChar w:fldCharType="end"/>
      </w:r>
    </w:p>
    <w:p w14:paraId="4CCF2A6D" w14:textId="77777777" w:rsidR="00561BEF" w:rsidRDefault="00561BEF" w:rsidP="00561BEF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bCs/>
          <w:color w:val="000000" w:themeColor="text1"/>
          <w:sz w:val="28"/>
          <w:szCs w:val="28"/>
        </w:rPr>
      </w:pPr>
      <w:r w:rsidRPr="003379A7">
        <w:rPr>
          <w:b/>
          <w:noProof/>
          <w:color w:val="000000" w:themeColor="text1"/>
          <w:sz w:val="28"/>
          <w:szCs w:val="28"/>
        </w:rPr>
        <w:lastRenderedPageBreak/>
        <mc:AlternateContent>
          <mc:Choice Requires="wpc">
            <w:drawing>
              <wp:anchor distT="0" distB="0" distL="114300" distR="114300" simplePos="0" relativeHeight="251743232" behindDoc="0" locked="0" layoutInCell="1" allowOverlap="1" wp14:anchorId="7C0C6B73" wp14:editId="18AA6719">
                <wp:simplePos x="0" y="0"/>
                <wp:positionH relativeFrom="column">
                  <wp:posOffset>18079</wp:posOffset>
                </wp:positionH>
                <wp:positionV relativeFrom="paragraph">
                  <wp:posOffset>558</wp:posOffset>
                </wp:positionV>
                <wp:extent cx="3077845" cy="4015740"/>
                <wp:effectExtent l="0" t="0" r="8255" b="0"/>
                <wp:wrapSquare wrapText="bothSides"/>
                <wp:docPr id="2761" name="Полотно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759" name="Text Box 272"/>
                        <wps:cNvSpPr txBox="1">
                          <a:spLocks/>
                        </wps:cNvSpPr>
                        <wps:spPr bwMode="auto">
                          <a:xfrm>
                            <a:off x="36576" y="3535288"/>
                            <a:ext cx="3041269" cy="44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5F142" w14:textId="6577FD16" w:rsidR="00561BEF" w:rsidRPr="00E162D4" w:rsidRDefault="00561BEF" w:rsidP="00561BEF">
                              <w:pPr>
                                <w:jc w:val="center"/>
                                <w:rPr>
                                  <w:i/>
                                  <w:sz w:val="26"/>
                                  <w:szCs w:val="26"/>
                                </w:rPr>
                              </w:pPr>
                              <w:r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9</w:t>
                              </w:r>
                              <w:r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>.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9</w:t>
                              </w:r>
                              <w:r w:rsidRPr="00E162D4">
                                <w:rPr>
                                  <w:i/>
                                  <w:sz w:val="26"/>
                                  <w:szCs w:val="26"/>
                                </w:rPr>
                                <w:t xml:space="preserve">. </w:t>
                              </w:r>
                              <w:r>
                                <w:rPr>
                                  <w:i/>
                                  <w:sz w:val="26"/>
                                  <w:szCs w:val="26"/>
                                </w:rPr>
                                <w:t>Принцип действия гравитационного интерферометра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Рисунок 320" descr="Схема"/>
                          <pic:cNvPicPr/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055" b="3685"/>
                          <a:stretch/>
                        </pic:blipFill>
                        <pic:spPr bwMode="auto">
                          <a:xfrm>
                            <a:off x="36577" y="0"/>
                            <a:ext cx="2948026" cy="348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0C6B73" id="_x0000_s1276" editas="canvas" style="position:absolute;left:0;text-align:left;margin-left:1.4pt;margin-top:.05pt;width:242.35pt;height:316.2pt;z-index:251743232;mso-position-horizontal-relative:text;mso-position-vertical-relative:text" coordsize="30778,4015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">
                <v:shape id="_x0000_s1277" type="#_x0000_t75" style="position:absolute;width:30778;height:40157;visibility:visible;mso-wrap-style:square">
                  <v:fill o:detectmouseclick="t"/>
                  <v:path o:connecttype="none"/>
                </v:shape>
                <v:shape id="Text Box 272" o:spid="_x0000_s1278" type="#_x0000_t202" style="position:absolute;left:365;top:35352;width:30413;height:44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6F35F142" w14:textId="6577FD16" w:rsidR="00561BEF" w:rsidRPr="00E162D4" w:rsidRDefault="00561BEF" w:rsidP="00561BEF">
                        <w:pPr>
                          <w:jc w:val="center"/>
                          <w:rPr>
                            <w:i/>
                            <w:sz w:val="26"/>
                            <w:szCs w:val="26"/>
                          </w:rPr>
                        </w:pPr>
                        <w:r w:rsidRPr="00E162D4">
                          <w:rPr>
                            <w:i/>
                            <w:sz w:val="26"/>
                            <w:szCs w:val="26"/>
                          </w:rPr>
                          <w:t xml:space="preserve">Рис. 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9</w:t>
                        </w:r>
                        <w:r w:rsidRPr="00E162D4">
                          <w:rPr>
                            <w:i/>
                            <w:sz w:val="26"/>
                            <w:szCs w:val="26"/>
                          </w:rPr>
                          <w:t>.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1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9</w:t>
                        </w:r>
                        <w:r w:rsidRPr="00E162D4">
                          <w:rPr>
                            <w:i/>
                            <w:sz w:val="26"/>
                            <w:szCs w:val="26"/>
                          </w:rPr>
                          <w:t xml:space="preserve">. </w:t>
                        </w:r>
                        <w:r>
                          <w:rPr>
                            <w:i/>
                            <w:sz w:val="26"/>
                            <w:szCs w:val="26"/>
                          </w:rPr>
                          <w:t>Принцип действия гравитационного интерферометра</w:t>
                        </w:r>
                      </w:p>
                    </w:txbxContent>
                  </v:textbox>
                </v:shape>
                <v:shape id="Рисунок 320" o:spid="_x0000_s1279" type="#_x0000_t75" alt="Схема" style="position:absolute;left:365;width:29481;height:348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">
                  <v:imagedata r:id="rId93" o:title="Схема" croptop="3968f" cropbottom="2415f"/>
                </v:shape>
                <w10:wrap type="square"/>
              </v:group>
            </w:pict>
          </mc:Fallback>
        </mc:AlternateContent>
      </w:r>
      <w:r w:rsidR="00EA05F0">
        <w:rPr>
          <w:b/>
          <w:color w:val="000000" w:themeColor="text1"/>
          <w:sz w:val="28"/>
          <w:szCs w:val="28"/>
        </w:rPr>
        <w:t>26.</w:t>
      </w:r>
      <w:r w:rsidR="00792DCB" w:rsidRPr="003379A7">
        <w:rPr>
          <w:i/>
          <w:iCs/>
          <w:color w:val="000000" w:themeColor="text1"/>
          <w:sz w:val="28"/>
          <w:szCs w:val="28"/>
        </w:rPr>
        <w:t xml:space="preserve"> </w:t>
      </w:r>
      <w:r w:rsidR="00792DCB" w:rsidRPr="003379A7">
        <w:rPr>
          <w:bCs/>
          <w:color w:val="000000" w:themeColor="text1"/>
          <w:sz w:val="28"/>
          <w:szCs w:val="28"/>
        </w:rPr>
        <w:t>Предположим, что Солнце вдруг мгновенно «исчезло». Через какое время мы увидим это событие, и через какое время мы почувствуем изменение гравитации?</w:t>
      </w:r>
    </w:p>
    <w:p w14:paraId="68BE5460" w14:textId="77777777" w:rsidR="00561BEF" w:rsidRDefault="00561BEF" w:rsidP="00561BEF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bCs/>
          <w:color w:val="000000" w:themeColor="text1"/>
          <w:sz w:val="28"/>
          <w:szCs w:val="28"/>
        </w:rPr>
      </w:pPr>
      <w:r w:rsidRPr="00561BEF">
        <w:rPr>
          <w:b/>
          <w:color w:val="000000" w:themeColor="text1"/>
          <w:sz w:val="28"/>
          <w:szCs w:val="28"/>
        </w:rPr>
        <w:t>27.</w:t>
      </w:r>
      <w:r>
        <w:rPr>
          <w:bCs/>
          <w:color w:val="000000" w:themeColor="text1"/>
          <w:sz w:val="28"/>
          <w:szCs w:val="28"/>
        </w:rPr>
        <w:t xml:space="preserve"> С помощью рис. 9.19 объясните принцип действия гравитационного </w:t>
      </w:r>
      <w:proofErr w:type="spellStart"/>
      <w:r>
        <w:rPr>
          <w:bCs/>
          <w:color w:val="000000" w:themeColor="text1"/>
          <w:sz w:val="28"/>
          <w:szCs w:val="28"/>
        </w:rPr>
        <w:t>интерферометра.</w:t>
      </w:r>
      <w:proofErr w:type="spellEnd"/>
    </w:p>
    <w:p w14:paraId="32958A08" w14:textId="1062A5BC" w:rsidR="00792DCB" w:rsidRPr="00561BEF" w:rsidRDefault="00561BEF" w:rsidP="00561BEF">
      <w:pPr>
        <w:pStyle w:val="a3"/>
        <w:spacing w:before="0" w:beforeAutospacing="0" w:after="120" w:afterAutospacing="0" w:line="276" w:lineRule="auto"/>
        <w:ind w:firstLine="567"/>
        <w:jc w:val="both"/>
        <w:textAlignment w:val="baseline"/>
        <w:rPr>
          <w:bCs/>
          <w:color w:val="000000" w:themeColor="text1"/>
          <w:sz w:val="28"/>
          <w:szCs w:val="28"/>
        </w:rPr>
      </w:pPr>
      <w:r>
        <w:fldChar w:fldCharType="begin"/>
      </w:r>
      <w:r>
        <w:instrText xml:space="preserve"> INCLUDEPICTURE "https://ichef.bbci.co.uk/news/640/cpsprodpb/D216/production/_114228735_97dacc9f-1629-41dd-9868-bb52b5c80fe0.jpg" \* MERGEFORMATINET </w:instrText>
      </w:r>
      <w:r>
        <w:fldChar w:fldCharType="separate"/>
      </w:r>
      <w:r>
        <w:fldChar w:fldCharType="end"/>
      </w:r>
      <w:r w:rsidRPr="003379A7">
        <w:rPr>
          <w:b/>
          <w:i/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65408" behindDoc="0" locked="0" layoutInCell="1" allowOverlap="1" wp14:anchorId="0C5D25FA" wp14:editId="2AEFB3F3">
                <wp:simplePos x="0" y="0"/>
                <wp:positionH relativeFrom="column">
                  <wp:posOffset>3593278</wp:posOffset>
                </wp:positionH>
                <wp:positionV relativeFrom="paragraph">
                  <wp:posOffset>1797436</wp:posOffset>
                </wp:positionV>
                <wp:extent cx="2735580" cy="3394075"/>
                <wp:effectExtent l="0" t="0" r="0" b="0"/>
                <wp:wrapSquare wrapText="bothSides"/>
                <wp:docPr id="139701" name="Полотно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39672" name="Text Box 232"/>
                        <wps:cNvSpPr txBox="1">
                          <a:spLocks/>
                        </wps:cNvSpPr>
                        <wps:spPr bwMode="auto">
                          <a:xfrm>
                            <a:off x="0" y="2619715"/>
                            <a:ext cx="2700019" cy="572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0F6DF1" w14:textId="6F87D3D8" w:rsidR="00BE33A0" w:rsidRPr="00F018EC" w:rsidRDefault="00BE33A0" w:rsidP="00792DCB">
                              <w:pPr>
                                <w:jc w:val="center"/>
                                <w:rPr>
                                  <w:i/>
                                  <w:szCs w:val="28"/>
                                </w:rPr>
                              </w:pPr>
                              <w:r w:rsidRPr="00F018EC">
                                <w:rPr>
                                  <w:i/>
                                  <w:szCs w:val="28"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  <w:szCs w:val="28"/>
                                </w:rPr>
                                <w:t>9</w:t>
                              </w:r>
                              <w:r w:rsidRPr="00F018EC">
                                <w:rPr>
                                  <w:i/>
                                  <w:szCs w:val="28"/>
                                </w:rPr>
                                <w:t>.</w:t>
                              </w:r>
                              <w:r w:rsidR="00561BEF">
                                <w:rPr>
                                  <w:i/>
                                  <w:szCs w:val="28"/>
                                </w:rPr>
                                <w:t>20</w:t>
                              </w:r>
                              <w:r w:rsidRPr="00F018EC">
                                <w:rPr>
                                  <w:i/>
                                  <w:szCs w:val="28"/>
                                </w:rPr>
                                <w:t xml:space="preserve">. Обработанный сигнал, зафиксированный интерферометром </w:t>
                              </w:r>
                              <w:hyperlink r:id="rId94" w:tooltip="LIGO" w:history="1">
                                <w:proofErr w:type="spellStart"/>
                                <w:r w:rsidRPr="00F018EC">
                                  <w:rPr>
                                    <w:i/>
                                    <w:color w:val="000000"/>
                                    <w:sz w:val="23"/>
                                  </w:rPr>
                                  <w:t>LIGO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7" name="Рисунок 6187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91" r="2876"/>
                          <a:stretch/>
                        </pic:blipFill>
                        <pic:spPr>
                          <a:xfrm>
                            <a:off x="180340" y="0"/>
                            <a:ext cx="2458720" cy="25590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5D25FA" id="Полотно 230" o:spid="_x0000_s1280" editas="canvas" style="position:absolute;left:0;text-align:left;margin-left:282.95pt;margin-top:141.55pt;width:215.4pt;height:267.25pt;z-index:251665408;mso-position-horizontal-relative:text;mso-position-vertical-relative:text" coordsize="27355,339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">
                <v:shape id="_x0000_s1281" type="#_x0000_t75" style="position:absolute;width:27355;height:33940;visibility:visible;mso-wrap-style:square">
                  <v:fill o:detectmouseclick="t"/>
                  <v:path o:connecttype="none"/>
                </v:shape>
                <v:shape id="Text Box 232" o:spid="_x0000_s1282" type="#_x0000_t202" style="position:absolute;top:26197;width:27000;height:57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" filled="f" stroked="f">
                  <v:path arrowok="t"/>
                  <v:textbox inset="0,0,0,0">
                    <w:txbxContent>
                      <w:p w14:paraId="4D0F6DF1" w14:textId="6F87D3D8" w:rsidR="00BE33A0" w:rsidRPr="00F018EC" w:rsidRDefault="00BE33A0" w:rsidP="00792DCB">
                        <w:pPr>
                          <w:jc w:val="center"/>
                          <w:rPr>
                            <w:i/>
                            <w:szCs w:val="28"/>
                          </w:rPr>
                        </w:pPr>
                        <w:r w:rsidRPr="00F018EC">
                          <w:rPr>
                            <w:i/>
                            <w:szCs w:val="28"/>
                          </w:rPr>
                          <w:t xml:space="preserve">Рис. </w:t>
                        </w:r>
                        <w:r>
                          <w:rPr>
                            <w:i/>
                            <w:szCs w:val="28"/>
                          </w:rPr>
                          <w:t>9</w:t>
                        </w:r>
                        <w:r w:rsidRPr="00F018EC">
                          <w:rPr>
                            <w:i/>
                            <w:szCs w:val="28"/>
                          </w:rPr>
                          <w:t>.</w:t>
                        </w:r>
                        <w:r w:rsidR="00561BEF">
                          <w:rPr>
                            <w:i/>
                            <w:szCs w:val="28"/>
                          </w:rPr>
                          <w:t>20</w:t>
                        </w:r>
                        <w:r w:rsidRPr="00F018EC">
                          <w:rPr>
                            <w:i/>
                            <w:szCs w:val="28"/>
                          </w:rPr>
                          <w:t xml:space="preserve">. Обработанный сигнал, зафиксированный интерферометром </w:t>
                        </w:r>
                        <w:hyperlink r:id="rId96" w:tooltip="LIGO" w:history="1">
                          <w:proofErr w:type="spellStart"/>
                          <w:r w:rsidRPr="00F018EC">
                            <w:rPr>
                              <w:i/>
                              <w:color w:val="000000"/>
                              <w:sz w:val="23"/>
                            </w:rPr>
                            <w:t>LIGO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Рисунок 6187" o:spid="_x0000_s1283" type="#_x0000_t75" alt="Изображение выглядит как текст&#10;&#10;Автоматически созданное описание" style="position:absolute;left:1803;width:24587;height:255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">
                  <v:imagedata r:id="rId97" o:title="Изображение выглядит как текст&#10;&#10;Автоматически созданное описание" cropleft="3074f" cropright="1885f"/>
                </v:shape>
                <w10:wrap type="square"/>
              </v:group>
            </w:pict>
          </mc:Fallback>
        </mc:AlternateContent>
      </w:r>
      <w:r w:rsidRPr="003379A7">
        <w:rPr>
          <w:b/>
          <w:noProof/>
          <w:color w:val="000000" w:themeColor="text1"/>
          <w:sz w:val="28"/>
          <w:szCs w:val="28"/>
        </w:rPr>
        <mc:AlternateContent>
          <mc:Choice Requires="wpc">
            <w:drawing>
              <wp:anchor distT="0" distB="0" distL="114300" distR="114300" simplePos="0" relativeHeight="251662336" behindDoc="0" locked="0" layoutInCell="1" allowOverlap="1" wp14:anchorId="01C45283" wp14:editId="337CDF03">
                <wp:simplePos x="0" y="0"/>
                <wp:positionH relativeFrom="column">
                  <wp:posOffset>-37586</wp:posOffset>
                </wp:positionH>
                <wp:positionV relativeFrom="paragraph">
                  <wp:posOffset>3096238</wp:posOffset>
                </wp:positionV>
                <wp:extent cx="1593215" cy="1633220"/>
                <wp:effectExtent l="0" t="0" r="6985" b="0"/>
                <wp:wrapSquare wrapText="bothSides"/>
                <wp:docPr id="139700" name="Полотно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39666" name="Text Box 252"/>
                        <wps:cNvSpPr txBox="1">
                          <a:spLocks/>
                        </wps:cNvSpPr>
                        <wps:spPr bwMode="auto">
                          <a:xfrm>
                            <a:off x="65160" y="1230592"/>
                            <a:ext cx="1528569" cy="367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6A3B0" w14:textId="288D85FF" w:rsidR="00BE33A0" w:rsidRPr="005614DC" w:rsidRDefault="00BE33A0" w:rsidP="00792DC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5614DC">
                                <w:rPr>
                                  <w:i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</w:rPr>
                                <w:t>9</w:t>
                              </w:r>
                              <w:r w:rsidRPr="005614DC">
                                <w:rPr>
                                  <w:i/>
                                </w:rPr>
                                <w:t>.</w:t>
                              </w:r>
                              <w:r w:rsidR="00561BEF">
                                <w:rPr>
                                  <w:i/>
                                </w:rPr>
                                <w:t>21</w:t>
                              </w:r>
                              <w:r w:rsidRPr="005614DC">
                                <w:rPr>
                                  <w:i/>
                                </w:rPr>
                                <w:t xml:space="preserve">. Вращение точки на поверхности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667" name="Picture 253" descr="https://thumbs.dreamstime.com/t/%D1%87%D0%B5%D1%80%D0%BD%D1%8B%D0%B9-%D1%88%D0%B0%D1%80-01-5088571.jpg"/>
                          <pic:cNvPicPr>
                            <a:picLocks/>
                          </pic:cNvPicPr>
                        </pic:nvPicPr>
                        <pic:blipFill>
                          <a:blip r:embed="rId98" r:link="rId49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33" t="11250" r="11917" b="125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558" y="0"/>
                            <a:ext cx="1161866" cy="1162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668" name="AutoShape 254"/>
                        <wps:cNvCnPr>
                          <a:cxnSpLocks/>
                        </wps:cNvCnPr>
                        <wps:spPr bwMode="auto">
                          <a:xfrm>
                            <a:off x="679379" y="609642"/>
                            <a:ext cx="539830" cy="2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oval" w="med" len="med"/>
                            <a:tailEnd type="oval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669" name="Arc 255"/>
                        <wps:cNvSpPr>
                          <a:spLocks/>
                        </wps:cNvSpPr>
                        <wps:spPr bwMode="auto">
                          <a:xfrm>
                            <a:off x="679379" y="467901"/>
                            <a:ext cx="914351" cy="389844"/>
                          </a:xfrm>
                          <a:custGeom>
                            <a:avLst/>
                            <a:gdLst>
                              <a:gd name="G0" fmla="+- 0 0 0"/>
                              <a:gd name="G1" fmla="+- 15993 0 0"/>
                              <a:gd name="G2" fmla="+- 21600 0 0"/>
                              <a:gd name="T0" fmla="*/ 14518 w 21600"/>
                              <a:gd name="T1" fmla="*/ 0 h 37024"/>
                              <a:gd name="T2" fmla="*/ 4925 w 21600"/>
                              <a:gd name="T3" fmla="*/ 37024 h 37024"/>
                              <a:gd name="T4" fmla="*/ 0 w 21600"/>
                              <a:gd name="T5" fmla="*/ 15993 h 370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1600" h="37024" fill="none" extrusionOk="0">
                                <a:moveTo>
                                  <a:pt x="14518" y="-1"/>
                                </a:moveTo>
                                <a:cubicBezTo>
                                  <a:pt x="19028" y="4093"/>
                                  <a:pt x="21600" y="9901"/>
                                  <a:pt x="21600" y="15993"/>
                                </a:cubicBezTo>
                                <a:cubicBezTo>
                                  <a:pt x="21600" y="26025"/>
                                  <a:pt x="14692" y="34736"/>
                                  <a:pt x="4925" y="37024"/>
                                </a:cubicBezTo>
                              </a:path>
                              <a:path w="21600" h="37024" stroke="0" extrusionOk="0">
                                <a:moveTo>
                                  <a:pt x="14518" y="-1"/>
                                </a:moveTo>
                                <a:cubicBezTo>
                                  <a:pt x="19028" y="4093"/>
                                  <a:pt x="21600" y="9901"/>
                                  <a:pt x="21600" y="15993"/>
                                </a:cubicBezTo>
                                <a:cubicBezTo>
                                  <a:pt x="21600" y="26025"/>
                                  <a:pt x="14692" y="34736"/>
                                  <a:pt x="4925" y="37024"/>
                                </a:cubicBezTo>
                                <a:lnTo>
                                  <a:pt x="0" y="159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stealth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70" name="Text Box 256"/>
                        <wps:cNvSpPr txBox="1">
                          <a:spLocks/>
                        </wps:cNvSpPr>
                        <wps:spPr bwMode="auto">
                          <a:xfrm>
                            <a:off x="679379" y="358665"/>
                            <a:ext cx="539830" cy="250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2964B4" w14:textId="77777777" w:rsidR="00BE33A0" w:rsidRPr="0070187B" w:rsidRDefault="00BE33A0" w:rsidP="00792DCB">
                              <w:pPr>
                                <w:jc w:val="center"/>
                                <w:rPr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671" name="Text Box 257"/>
                        <wps:cNvSpPr txBox="1">
                          <a:spLocks/>
                        </wps:cNvSpPr>
                        <wps:spPr bwMode="auto">
                          <a:xfrm>
                            <a:off x="1407141" y="467901"/>
                            <a:ext cx="186588" cy="250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1AFB97" w14:textId="77777777" w:rsidR="00BE33A0" w:rsidRPr="0070187B" w:rsidRDefault="00BE33A0" w:rsidP="00792DCB">
                              <w:pPr>
                                <w:rPr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  <w:szCs w:val="28"/>
                                </w:rPr>
                                <w:t>υ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C45283" id="Полотно 250" o:spid="_x0000_s1284" editas="canvas" style="position:absolute;left:0;text-align:left;margin-left:-2.95pt;margin-top:243.8pt;width:125.45pt;height:128.6pt;z-index:251662336;mso-position-horizontal-relative:text;mso-position-vertical-relative:text" coordsize="15932,1633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">
                <v:shape id="_x0000_s1285" type="#_x0000_t75" style="position:absolute;width:15932;height:16332;visibility:visible;mso-wrap-style:square">
                  <v:fill o:detectmouseclick="t"/>
                  <v:path o:connecttype="none"/>
                </v:shape>
                <v:shape id="Text Box 252" o:spid="_x0000_s1286" type="#_x0000_t202" style="position:absolute;left:651;top:12305;width:15286;height:36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" filled="f" stroked="f">
                  <v:path arrowok="t"/>
                  <v:textbox inset="0,0,0,0">
                    <w:txbxContent>
                      <w:p w14:paraId="77A6A3B0" w14:textId="288D85FF" w:rsidR="00BE33A0" w:rsidRPr="005614DC" w:rsidRDefault="00BE33A0" w:rsidP="00792DCB">
                        <w:pPr>
                          <w:jc w:val="center"/>
                          <w:rPr>
                            <w:i/>
                          </w:rPr>
                        </w:pPr>
                        <w:r w:rsidRPr="005614DC">
                          <w:rPr>
                            <w:i/>
                          </w:rPr>
                          <w:t xml:space="preserve">Рис. </w:t>
                        </w:r>
                        <w:r>
                          <w:rPr>
                            <w:i/>
                          </w:rPr>
                          <w:t>9</w:t>
                        </w:r>
                        <w:r w:rsidRPr="005614DC">
                          <w:rPr>
                            <w:i/>
                          </w:rPr>
                          <w:t>.</w:t>
                        </w:r>
                        <w:r w:rsidR="00561BEF">
                          <w:rPr>
                            <w:i/>
                          </w:rPr>
                          <w:t>21</w:t>
                        </w:r>
                        <w:r w:rsidRPr="005614DC">
                          <w:rPr>
                            <w:i/>
                          </w:rPr>
                          <w:t xml:space="preserve">. Вращение точки на поверхности </w:t>
                        </w:r>
                      </w:p>
                    </w:txbxContent>
                  </v:textbox>
                </v:shape>
                <v:shape id="Picture 253" o:spid="_x0000_s1287" type="#_x0000_t75" alt="https://thumbs.dreamstime.com/t/%D1%87%D0%B5%D1%80%D0%BD%D1%8B%D0%B9-%D1%88%D0%B0%D1%80-01-5088571.jpg" style="position:absolute;left:985;width:11619;height:116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">
                  <v:imagedata r:id="rId99" r:href="rId100" croptop="7373f" cropbottom=".125" cropleft="7755f" cropright="7810f" chromakey="white"/>
                  <v:path arrowok="t"/>
                  <o:lock v:ext="edit" aspectratio="f"/>
                </v:shape>
                <v:shape id="AutoShape 254" o:spid="_x0000_s1288" type="#_x0000_t32" style="position:absolute;left:6793;top:6096;width:5399;height: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">
                  <v:stroke startarrow="oval" endarrow="oval"/>
                  <o:lock v:ext="edit" shapetype="f"/>
                </v:shape>
                <v:shape id="Arc 255" o:spid="_x0000_s1289" style="position:absolute;left:6793;top:4679;width:9144;height:3898;visibility:visible;mso-wrap-style:square;v-text-anchor:top" coordsize="21600,370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" path="m14518,-1nfc19028,4093,21600,9901,21600,15993v,10032,-6908,18743,-16675,21031em14518,-1nsc19028,4093,21600,9901,21600,15993v,10032,-6908,18743,-16675,21031l,15993,14518,-1xe" filled="f">
                  <v:stroke startarrow="classic"/>
                  <v:path arrowok="t" o:extrusionok="f" o:connecttype="custom" o:connectlocs="614562,0;208480,389844;0,168398" o:connectangles="0,0,0"/>
                </v:shape>
                <v:shape id="Text Box 256" o:spid="_x0000_s1290" type="#_x0000_t202" style="position:absolute;left:6793;top:3586;width:5399;height:25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" filled="f" stroked="f">
                  <v:path arrowok="t"/>
                  <v:textbox inset="0,0,0,0">
                    <w:txbxContent>
                      <w:p w14:paraId="642964B4" w14:textId="77777777" w:rsidR="00BE33A0" w:rsidRPr="0070187B" w:rsidRDefault="00BE33A0" w:rsidP="00792DCB">
                        <w:pPr>
                          <w:jc w:val="center"/>
                          <w:rPr>
                            <w:i/>
                            <w:sz w:val="28"/>
                            <w:szCs w:val="28"/>
                            <w:lang w:val="en-US"/>
                          </w:rPr>
                        </w:pPr>
                        <w:r>
                          <w:rPr>
                            <w:i/>
                            <w:sz w:val="28"/>
                            <w:szCs w:val="28"/>
                            <w:lang w:val="en-US"/>
                          </w:rPr>
                          <w:t>r</w:t>
                        </w:r>
                      </w:p>
                    </w:txbxContent>
                  </v:textbox>
                </v:shape>
                <v:shape id="Text Box 257" o:spid="_x0000_s1291" type="#_x0000_t202" style="position:absolute;left:14071;top:4679;width:1866;height:25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" filled="f" stroked="f">
                  <v:path arrowok="t"/>
                  <v:textbox inset="0,0,0,0">
                    <w:txbxContent>
                      <w:p w14:paraId="361AFB97" w14:textId="77777777" w:rsidR="00BE33A0" w:rsidRPr="0070187B" w:rsidRDefault="00BE33A0" w:rsidP="00792DCB">
                        <w:pPr>
                          <w:rPr>
                            <w:szCs w:val="28"/>
                          </w:rPr>
                        </w:pPr>
                        <w:r>
                          <w:rPr>
                            <w:i/>
                            <w:sz w:val="28"/>
                            <w:szCs w:val="28"/>
                          </w:rPr>
                          <w:t>υ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92DCB" w:rsidRPr="003379A7">
        <w:rPr>
          <w:i/>
          <w:color w:val="000000" w:themeColor="text1"/>
          <w:sz w:val="28"/>
          <w:szCs w:val="28"/>
          <w:shd w:val="clear" w:color="auto" w:fill="FFFFFF"/>
        </w:rPr>
        <w:t xml:space="preserve">Расстояния между максимумами на рис. </w:t>
      </w:r>
      <w:r w:rsidR="00792DCB">
        <w:rPr>
          <w:i/>
          <w:color w:val="000000" w:themeColor="text1"/>
          <w:sz w:val="28"/>
          <w:szCs w:val="28"/>
          <w:shd w:val="clear" w:color="auto" w:fill="FFFFFF"/>
        </w:rPr>
        <w:t>9</w:t>
      </w:r>
      <w:r w:rsidR="00792DCB" w:rsidRPr="003379A7">
        <w:rPr>
          <w:i/>
          <w:color w:val="000000" w:themeColor="text1"/>
          <w:sz w:val="28"/>
          <w:szCs w:val="28"/>
          <w:shd w:val="clear" w:color="auto" w:fill="FFFFFF"/>
        </w:rPr>
        <w:t>.</w:t>
      </w:r>
      <w:r>
        <w:rPr>
          <w:i/>
          <w:color w:val="000000" w:themeColor="text1"/>
          <w:sz w:val="28"/>
          <w:szCs w:val="28"/>
          <w:shd w:val="clear" w:color="auto" w:fill="FFFFFF"/>
        </w:rPr>
        <w:t>20</w:t>
      </w:r>
      <w:r w:rsidR="00792DCB" w:rsidRPr="003379A7">
        <w:rPr>
          <w:i/>
          <w:color w:val="000000" w:themeColor="text1"/>
          <w:sz w:val="28"/>
          <w:szCs w:val="28"/>
          <w:shd w:val="clear" w:color="auto" w:fill="FFFFFF"/>
        </w:rPr>
        <w:t xml:space="preserve"> соответствует полуобороту системы сближающихся двух черных дыр (рис. </w:t>
      </w:r>
      <w:r w:rsidR="00792DCB">
        <w:rPr>
          <w:i/>
          <w:color w:val="000000" w:themeColor="text1"/>
          <w:sz w:val="28"/>
          <w:szCs w:val="28"/>
          <w:shd w:val="clear" w:color="auto" w:fill="FFFFFF"/>
        </w:rPr>
        <w:t>9</w:t>
      </w:r>
      <w:r w:rsidR="00792DCB" w:rsidRPr="003379A7">
        <w:rPr>
          <w:i/>
          <w:color w:val="000000" w:themeColor="text1"/>
          <w:sz w:val="28"/>
          <w:szCs w:val="28"/>
          <w:shd w:val="clear" w:color="auto" w:fill="FFFFFF"/>
        </w:rPr>
        <w:t>.1</w:t>
      </w:r>
      <w:r>
        <w:rPr>
          <w:i/>
          <w:color w:val="000000" w:themeColor="text1"/>
          <w:sz w:val="28"/>
          <w:szCs w:val="28"/>
          <w:shd w:val="clear" w:color="auto" w:fill="FFFFFF"/>
        </w:rPr>
        <w:t>7</w:t>
      </w:r>
      <w:r w:rsidR="00792DCB" w:rsidRPr="003379A7">
        <w:rPr>
          <w:i/>
          <w:color w:val="000000" w:themeColor="text1"/>
          <w:sz w:val="28"/>
          <w:szCs w:val="28"/>
          <w:shd w:val="clear" w:color="auto" w:fill="FFFFFF"/>
        </w:rPr>
        <w:t xml:space="preserve">). Момент слияния дыр - последний крупный пик. С этого момента начинается вращение уже единой черной дыры, причем линейная скорость вращения поверхности дыры примерно равна 31% от скорости света. </w:t>
      </w:r>
    </w:p>
    <w:p w14:paraId="2DDD19EB" w14:textId="77777777" w:rsidR="00792DCB" w:rsidRPr="003379A7" w:rsidRDefault="00C370E5" w:rsidP="00DE02D2">
      <w:pPr>
        <w:pStyle w:val="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b w:val="0"/>
          <w:i/>
          <w:color w:val="000000" w:themeColor="text1"/>
          <w:sz w:val="28"/>
          <w:szCs w:val="28"/>
          <w:lang w:val="ru-RU"/>
        </w:rPr>
      </w:pPr>
      <w:hyperlink r:id="rId101" w:tooltip="Гравитационный радиус" w:history="1">
        <w:r w:rsidR="00792DCB" w:rsidRPr="003379A7">
          <w:rPr>
            <w:rFonts w:eastAsia="Calibri"/>
            <w:b w:val="0"/>
            <w:i/>
            <w:color w:val="000000" w:themeColor="text1"/>
            <w:sz w:val="28"/>
            <w:szCs w:val="28"/>
            <w:shd w:val="clear" w:color="auto" w:fill="FFFFFF"/>
            <w:lang w:eastAsia="en-US"/>
          </w:rPr>
          <w:t>Гравитационный радиус</w:t>
        </w:r>
      </w:hyperlink>
      <w:r w:rsidR="00792DCB" w:rsidRPr="003379A7">
        <w:rPr>
          <w:rFonts w:eastAsia="Calibri"/>
          <w:b w:val="0"/>
          <w:i/>
          <w:color w:val="000000" w:themeColor="text1"/>
          <w:sz w:val="28"/>
          <w:szCs w:val="28"/>
          <w:shd w:val="clear" w:color="auto" w:fill="FFFFFF"/>
          <w:lang w:val="ru-RU" w:eastAsia="en-US"/>
        </w:rPr>
        <w:t xml:space="preserve"> </w:t>
      </w:r>
      <w:r w:rsidR="00792DCB" w:rsidRPr="003379A7">
        <w:rPr>
          <w:rFonts w:eastAsia="Calibri"/>
          <w:b w:val="0"/>
          <w:i/>
          <w:color w:val="000000" w:themeColor="text1"/>
          <w:sz w:val="28"/>
          <w:szCs w:val="28"/>
          <w:shd w:val="clear" w:color="auto" w:fill="FFFFFF"/>
          <w:lang w:eastAsia="en-US"/>
        </w:rPr>
        <w:t xml:space="preserve">чёрной дыры массы M </w:t>
      </w:r>
      <w:r w:rsidR="00792DCB" w:rsidRPr="003379A7">
        <w:rPr>
          <w:b w:val="0"/>
          <w:i/>
          <w:color w:val="000000" w:themeColor="text1"/>
          <w:sz w:val="28"/>
          <w:szCs w:val="28"/>
        </w:rPr>
        <w:t>равен</w:t>
      </w:r>
      <w:r w:rsidR="00792DCB" w:rsidRPr="003379A7">
        <w:rPr>
          <w:b w:val="0"/>
          <w:i/>
          <w:color w:val="000000" w:themeColor="text1"/>
          <w:sz w:val="28"/>
          <w:szCs w:val="28"/>
          <w:lang w:val="ru-RU"/>
        </w:rPr>
        <w:t xml:space="preserve"> </w:t>
      </w:r>
      <w:r w:rsidRPr="0049035C">
        <w:rPr>
          <w:b w:val="0"/>
          <w:i/>
          <w:noProof/>
          <w:color w:val="000000" w:themeColor="text1"/>
          <w:position w:val="-24"/>
          <w:sz w:val="28"/>
          <w:szCs w:val="28"/>
          <w:lang w:val="en-US"/>
        </w:rPr>
        <w:object w:dxaOrig="999" w:dyaOrig="620" w14:anchorId="3AB23022">
          <v:shape id="_x0000_i1027" type="#_x0000_t75" alt="" style="width:46.3pt;height:31.9pt;mso-width-percent:0;mso-height-percent:0;mso-width-percent:0;mso-height-percent:0" o:ole="">
            <v:imagedata r:id="rId102" o:title=""/>
          </v:shape>
          <o:OLEObject Type="Embed" ProgID="Equation.3" ShapeID="_x0000_i1027" DrawAspect="Content" ObjectID="_1682492961" r:id="rId103"/>
        </w:object>
      </w:r>
      <w:r w:rsidR="00792DCB" w:rsidRPr="003379A7">
        <w:rPr>
          <w:b w:val="0"/>
          <w:i/>
          <w:color w:val="000000" w:themeColor="text1"/>
          <w:sz w:val="28"/>
          <w:szCs w:val="28"/>
        </w:rPr>
        <w:t xml:space="preserve">. </w:t>
      </w:r>
    </w:p>
    <w:p w14:paraId="16380B04" w14:textId="34E8E8EE" w:rsidR="00792DCB" w:rsidRPr="003379A7" w:rsidRDefault="00792DCB" w:rsidP="00DE02D2">
      <w:pPr>
        <w:pStyle w:val="3"/>
        <w:shd w:val="clear" w:color="auto" w:fill="FFFFFF"/>
        <w:spacing w:before="0" w:beforeAutospacing="0" w:after="120" w:afterAutospacing="0" w:line="276" w:lineRule="auto"/>
        <w:ind w:firstLine="567"/>
        <w:jc w:val="both"/>
        <w:rPr>
          <w:rFonts w:eastAsia="Calibri"/>
          <w:b w:val="0"/>
          <w:bCs w:val="0"/>
          <w:i/>
          <w:color w:val="000000" w:themeColor="text1"/>
          <w:sz w:val="28"/>
          <w:szCs w:val="28"/>
          <w:shd w:val="clear" w:color="auto" w:fill="FFFFFF"/>
          <w:lang w:eastAsia="en-US"/>
        </w:rPr>
      </w:pP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</w:rPr>
        <w:t xml:space="preserve">Значение амплитуды сигнала по графику равно отношению радиуса источника 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en-US"/>
        </w:rPr>
        <w:t>r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ru-RU"/>
        </w:rPr>
        <w:t xml:space="preserve"> (рис. </w:t>
      </w:r>
      <w:r>
        <w:rPr>
          <w:b w:val="0"/>
          <w:i/>
          <w:color w:val="000000" w:themeColor="text1"/>
          <w:sz w:val="28"/>
          <w:szCs w:val="28"/>
          <w:shd w:val="clear" w:color="auto" w:fill="FFFFFF"/>
          <w:lang w:val="ru-RU"/>
        </w:rPr>
        <w:t>9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ru-RU"/>
        </w:rPr>
        <w:t>.</w:t>
      </w:r>
      <w:r w:rsidR="00561BEF">
        <w:rPr>
          <w:b w:val="0"/>
          <w:i/>
          <w:color w:val="000000" w:themeColor="text1"/>
          <w:sz w:val="28"/>
          <w:szCs w:val="28"/>
          <w:shd w:val="clear" w:color="auto" w:fill="FFFFFF"/>
          <w:lang w:val="ru-RU"/>
        </w:rPr>
        <w:t>21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ru-RU"/>
        </w:rPr>
        <w:t>)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</w:rPr>
        <w:t xml:space="preserve">, умноженного на коэффициент его деформации 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en-US"/>
        </w:rPr>
        <w:t>k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</w:rPr>
        <w:t xml:space="preserve">(примерно 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en-US"/>
        </w:rPr>
        <w:t>k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ru-RU"/>
        </w:rPr>
        <w:t>=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</w:rPr>
        <w:t xml:space="preserve">0,08), к </w:t>
      </w:r>
      <w:proofErr w:type="spellStart"/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</w:rPr>
        <w:t>расс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ru-RU"/>
        </w:rPr>
        <w:t>т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</w:rPr>
        <w:t>оянию</w:t>
      </w:r>
      <w:proofErr w:type="spellEnd"/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</w:rPr>
        <w:t xml:space="preserve"> до источника 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  <w:lang w:val="en-US"/>
        </w:rPr>
        <w:t>L</w: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</w:rPr>
        <w:t xml:space="preserve"> </w:t>
      </w:r>
      <w:r w:rsidR="00C370E5" w:rsidRPr="0049035C">
        <w:rPr>
          <w:b w:val="0"/>
          <w:i/>
          <w:noProof/>
          <w:color w:val="000000" w:themeColor="text1"/>
          <w:position w:val="-24"/>
          <w:sz w:val="28"/>
          <w:szCs w:val="28"/>
          <w:lang w:val="en-US"/>
        </w:rPr>
        <w:object w:dxaOrig="760" w:dyaOrig="620" w14:anchorId="57733683">
          <v:shape id="_x0000_i1026" type="#_x0000_t75" alt="" style="width:40.1pt;height:31.9pt;mso-width-percent:0;mso-height-percent:0;mso-width-percent:0;mso-height-percent:0" o:ole="">
            <v:imagedata r:id="rId104" o:title=""/>
          </v:shape>
          <o:OLEObject Type="Embed" ProgID="Equation.3" ShapeID="_x0000_i1026" DrawAspect="Content" ObjectID="_1682492962" r:id="rId105"/>
        </w:object>
      </w:r>
      <w:r w:rsidRPr="003379A7">
        <w:rPr>
          <w:b w:val="0"/>
          <w:i/>
          <w:color w:val="000000" w:themeColor="text1"/>
          <w:sz w:val="28"/>
          <w:szCs w:val="28"/>
          <w:shd w:val="clear" w:color="auto" w:fill="FFFFFF"/>
        </w:rPr>
        <w:t xml:space="preserve">.  </w:t>
      </w:r>
    </w:p>
    <w:p w14:paraId="7F0B463B" w14:textId="4379AE89" w:rsidR="00792DCB" w:rsidRDefault="00792DCB" w:rsidP="00DE02D2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3379A7">
        <w:rPr>
          <w:b/>
          <w:color w:val="000000" w:themeColor="text1"/>
          <w:sz w:val="28"/>
          <w:szCs w:val="28"/>
          <w:shd w:val="clear" w:color="auto" w:fill="FFFFFF"/>
        </w:rPr>
        <w:t>2</w:t>
      </w:r>
      <w:r w:rsidR="00561BEF">
        <w:rPr>
          <w:b/>
          <w:color w:val="000000" w:themeColor="text1"/>
          <w:sz w:val="28"/>
          <w:szCs w:val="28"/>
          <w:shd w:val="clear" w:color="auto" w:fill="FFFFFF"/>
        </w:rPr>
        <w:t>8</w:t>
      </w:r>
      <w:r w:rsidR="00A57F8A" w:rsidRPr="000F1D0A">
        <w:rPr>
          <w:b/>
          <w:color w:val="000000" w:themeColor="text1"/>
          <w:sz w:val="28"/>
          <w:szCs w:val="28"/>
          <w:shd w:val="clear" w:color="auto" w:fill="FFFFFF"/>
        </w:rPr>
        <w:t>*</w:t>
      </w:r>
      <w:r w:rsidRPr="003379A7">
        <w:rPr>
          <w:b/>
          <w:color w:val="000000" w:themeColor="text1"/>
          <w:sz w:val="28"/>
          <w:szCs w:val="28"/>
          <w:shd w:val="clear" w:color="auto" w:fill="FFFFFF"/>
        </w:rPr>
        <w:t>.</w:t>
      </w:r>
      <w:r w:rsidRPr="003379A7">
        <w:rPr>
          <w:color w:val="000000" w:themeColor="text1"/>
          <w:sz w:val="28"/>
          <w:szCs w:val="28"/>
          <w:shd w:val="clear" w:color="auto" w:fill="FFFFFF"/>
        </w:rPr>
        <w:t xml:space="preserve"> Исходя из рис. </w:t>
      </w:r>
      <w:r>
        <w:rPr>
          <w:color w:val="000000" w:themeColor="text1"/>
          <w:sz w:val="28"/>
          <w:szCs w:val="28"/>
          <w:shd w:val="clear" w:color="auto" w:fill="FFFFFF"/>
        </w:rPr>
        <w:t>9</w:t>
      </w:r>
      <w:r w:rsidRPr="003379A7">
        <w:rPr>
          <w:color w:val="000000" w:themeColor="text1"/>
          <w:sz w:val="28"/>
          <w:szCs w:val="28"/>
          <w:shd w:val="clear" w:color="auto" w:fill="FFFFFF"/>
        </w:rPr>
        <w:t>.</w:t>
      </w:r>
      <w:r w:rsidR="00561BEF">
        <w:rPr>
          <w:color w:val="000000" w:themeColor="text1"/>
          <w:sz w:val="28"/>
          <w:szCs w:val="28"/>
          <w:shd w:val="clear" w:color="auto" w:fill="FFFFFF"/>
        </w:rPr>
        <w:t>20</w:t>
      </w:r>
      <w:r w:rsidR="00592729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379A7">
        <w:rPr>
          <w:color w:val="000000" w:themeColor="text1"/>
          <w:sz w:val="28"/>
          <w:szCs w:val="28"/>
          <w:shd w:val="clear" w:color="auto" w:fill="FFFFFF"/>
        </w:rPr>
        <w:t xml:space="preserve">заполните таблицу </w:t>
      </w:r>
      <w:r>
        <w:rPr>
          <w:color w:val="000000" w:themeColor="text1"/>
          <w:sz w:val="28"/>
          <w:szCs w:val="28"/>
          <w:shd w:val="clear" w:color="auto" w:fill="FFFFFF"/>
        </w:rPr>
        <w:t>9</w:t>
      </w:r>
      <w:r w:rsidRPr="003379A7">
        <w:rPr>
          <w:color w:val="000000" w:themeColor="text1"/>
          <w:sz w:val="28"/>
          <w:szCs w:val="28"/>
          <w:shd w:val="clear" w:color="auto" w:fill="FFFFFF"/>
        </w:rPr>
        <w:t>.</w:t>
      </w:r>
      <w:r w:rsidR="00EA05F0">
        <w:rPr>
          <w:color w:val="000000" w:themeColor="text1"/>
          <w:sz w:val="28"/>
          <w:szCs w:val="28"/>
          <w:shd w:val="clear" w:color="auto" w:fill="FFFFFF"/>
        </w:rPr>
        <w:t>5</w:t>
      </w:r>
    </w:p>
    <w:p w14:paraId="6E9244F6" w14:textId="6EC9C77D" w:rsidR="00792DCB" w:rsidRPr="00310A22" w:rsidRDefault="00792DCB" w:rsidP="00DE02D2">
      <w:pPr>
        <w:shd w:val="clear" w:color="auto" w:fill="FFFFFF"/>
        <w:spacing w:after="120" w:line="276" w:lineRule="auto"/>
        <w:ind w:firstLine="567"/>
        <w:jc w:val="both"/>
        <w:rPr>
          <w:i/>
          <w:iCs/>
          <w:color w:val="000000" w:themeColor="text1"/>
          <w:sz w:val="28"/>
          <w:szCs w:val="28"/>
          <w:shd w:val="clear" w:color="auto" w:fill="FFFFFF"/>
        </w:rPr>
      </w:pPr>
      <w:r w:rsidRPr="00310A22">
        <w:rPr>
          <w:i/>
          <w:iCs/>
          <w:color w:val="000000" w:themeColor="text1"/>
          <w:sz w:val="28"/>
          <w:szCs w:val="28"/>
          <w:shd w:val="clear" w:color="auto" w:fill="FFFFFF"/>
        </w:rPr>
        <w:t xml:space="preserve">Таблица </w:t>
      </w:r>
      <w:r>
        <w:rPr>
          <w:i/>
          <w:iCs/>
          <w:color w:val="000000" w:themeColor="text1"/>
          <w:sz w:val="28"/>
          <w:szCs w:val="28"/>
          <w:shd w:val="clear" w:color="auto" w:fill="FFFFFF"/>
        </w:rPr>
        <w:t>9</w:t>
      </w:r>
      <w:r w:rsidRPr="00310A22">
        <w:rPr>
          <w:i/>
          <w:iCs/>
          <w:color w:val="000000" w:themeColor="text1"/>
          <w:sz w:val="28"/>
          <w:szCs w:val="28"/>
          <w:shd w:val="clear" w:color="auto" w:fill="FFFFFF"/>
        </w:rPr>
        <w:t>.</w:t>
      </w:r>
      <w:r w:rsidR="00EA05F0">
        <w:rPr>
          <w:i/>
          <w:iCs/>
          <w:color w:val="000000" w:themeColor="text1"/>
          <w:sz w:val="28"/>
          <w:szCs w:val="28"/>
          <w:shd w:val="clear" w:color="auto" w:fill="FFFFFF"/>
        </w:rPr>
        <w:t>5</w:t>
      </w:r>
      <w:r>
        <w:rPr>
          <w:i/>
          <w:iCs/>
          <w:color w:val="000000" w:themeColor="text1"/>
          <w:sz w:val="28"/>
          <w:szCs w:val="28"/>
          <w:shd w:val="clear" w:color="auto" w:fill="FFFFFF"/>
        </w:rPr>
        <w:t>. Слияние черных дыр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508"/>
        <w:gridCol w:w="1011"/>
        <w:gridCol w:w="827"/>
      </w:tblGrid>
      <w:tr w:rsidR="00792DCB" w:rsidRPr="003379A7" w14:paraId="46DE159E" w14:textId="77777777" w:rsidTr="00BE33A0">
        <w:trPr>
          <w:trHeight w:val="102"/>
        </w:trPr>
        <w:tc>
          <w:tcPr>
            <w:tcW w:w="7508" w:type="dxa"/>
            <w:vMerge w:val="restart"/>
          </w:tcPr>
          <w:p w14:paraId="7C6C7132" w14:textId="77777777" w:rsidR="00792DCB" w:rsidRPr="00934353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color w:val="000000" w:themeColor="text1"/>
                <w:shd w:val="clear" w:color="auto" w:fill="FFFFFF"/>
              </w:rPr>
              <w:t xml:space="preserve">Длительность полуоборота системы двух черных дыр в момент времени </w:t>
            </w:r>
          </w:p>
        </w:tc>
        <w:tc>
          <w:tcPr>
            <w:tcW w:w="1011" w:type="dxa"/>
          </w:tcPr>
          <w:p w14:paraId="673F97A7" w14:textId="77777777" w:rsidR="00792DCB" w:rsidRPr="00E22DE8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E22DE8">
              <w:rPr>
                <w:i/>
                <w:color w:val="000000" w:themeColor="text1"/>
                <w:shd w:val="clear" w:color="auto" w:fill="FFFFFF"/>
                <w:lang w:val="en-US"/>
              </w:rPr>
              <w:t>t</w:t>
            </w:r>
            <w:r w:rsidRPr="00E22DE8">
              <w:rPr>
                <w:color w:val="000000" w:themeColor="text1"/>
                <w:shd w:val="clear" w:color="auto" w:fill="FFFFFF"/>
              </w:rPr>
              <w:t>=0.25</w:t>
            </w:r>
            <w:r w:rsidRPr="00E22DE8">
              <w:rPr>
                <w:i/>
                <w:color w:val="000000" w:themeColor="text1"/>
                <w:shd w:val="clear" w:color="auto" w:fill="FFFFFF"/>
              </w:rPr>
              <w:t xml:space="preserve"> </w:t>
            </w:r>
            <w:r w:rsidRPr="00E22DE8">
              <w:rPr>
                <w:i/>
                <w:color w:val="000000" w:themeColor="text1"/>
                <w:shd w:val="clear" w:color="auto" w:fill="FFFFFF"/>
                <w:lang w:val="en-US"/>
              </w:rPr>
              <w:t>c</w:t>
            </w:r>
          </w:p>
        </w:tc>
        <w:tc>
          <w:tcPr>
            <w:tcW w:w="827" w:type="dxa"/>
          </w:tcPr>
          <w:p w14:paraId="0DA9D1B0" w14:textId="77777777" w:rsidR="00792DCB" w:rsidRPr="00E22DE8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</w:p>
        </w:tc>
      </w:tr>
      <w:tr w:rsidR="00792DCB" w:rsidRPr="003379A7" w14:paraId="53CB60A9" w14:textId="77777777" w:rsidTr="00BE33A0">
        <w:trPr>
          <w:trHeight w:val="101"/>
        </w:trPr>
        <w:tc>
          <w:tcPr>
            <w:tcW w:w="7508" w:type="dxa"/>
            <w:vMerge/>
          </w:tcPr>
          <w:p w14:paraId="50F02F94" w14:textId="77777777" w:rsidR="00792DCB" w:rsidRPr="00934353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</w:p>
        </w:tc>
        <w:tc>
          <w:tcPr>
            <w:tcW w:w="1011" w:type="dxa"/>
          </w:tcPr>
          <w:p w14:paraId="295E3129" w14:textId="77777777" w:rsidR="00792DCB" w:rsidRPr="00E22DE8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E22DE8">
              <w:rPr>
                <w:i/>
                <w:color w:val="000000" w:themeColor="text1"/>
                <w:shd w:val="clear" w:color="auto" w:fill="FFFFFF"/>
                <w:lang w:val="en-US"/>
              </w:rPr>
              <w:t>t</w:t>
            </w:r>
            <w:r w:rsidRPr="00E22DE8">
              <w:rPr>
                <w:color w:val="000000" w:themeColor="text1"/>
                <w:shd w:val="clear" w:color="auto" w:fill="FFFFFF"/>
              </w:rPr>
              <w:t>=0.31</w:t>
            </w:r>
            <w:r w:rsidRPr="00E22DE8">
              <w:rPr>
                <w:i/>
                <w:color w:val="000000" w:themeColor="text1"/>
                <w:shd w:val="clear" w:color="auto" w:fill="FFFFFF"/>
              </w:rPr>
              <w:t xml:space="preserve"> </w:t>
            </w:r>
            <w:r w:rsidRPr="00E22DE8">
              <w:rPr>
                <w:i/>
                <w:color w:val="000000" w:themeColor="text1"/>
                <w:shd w:val="clear" w:color="auto" w:fill="FFFFFF"/>
                <w:lang w:val="en-US"/>
              </w:rPr>
              <w:t>c</w:t>
            </w:r>
          </w:p>
        </w:tc>
        <w:tc>
          <w:tcPr>
            <w:tcW w:w="827" w:type="dxa"/>
          </w:tcPr>
          <w:p w14:paraId="1D90B70E" w14:textId="77777777" w:rsidR="00792DCB" w:rsidRPr="00E22DE8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</w:p>
        </w:tc>
      </w:tr>
      <w:tr w:rsidR="00792DCB" w:rsidRPr="003379A7" w14:paraId="398E7FE0" w14:textId="77777777" w:rsidTr="00BE33A0">
        <w:tc>
          <w:tcPr>
            <w:tcW w:w="7508" w:type="dxa"/>
            <w:vMerge/>
          </w:tcPr>
          <w:p w14:paraId="3C4825A9" w14:textId="77777777" w:rsidR="00792DCB" w:rsidRPr="00934353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</w:p>
        </w:tc>
        <w:tc>
          <w:tcPr>
            <w:tcW w:w="1011" w:type="dxa"/>
          </w:tcPr>
          <w:p w14:paraId="36D99E4F" w14:textId="77777777" w:rsidR="00792DCB" w:rsidRPr="00E22DE8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E22DE8">
              <w:rPr>
                <w:i/>
                <w:color w:val="000000" w:themeColor="text1"/>
                <w:shd w:val="clear" w:color="auto" w:fill="FFFFFF"/>
                <w:lang w:val="en-US"/>
              </w:rPr>
              <w:t>t</w:t>
            </w:r>
            <w:r w:rsidRPr="00E22DE8">
              <w:rPr>
                <w:color w:val="000000" w:themeColor="text1"/>
                <w:shd w:val="clear" w:color="auto" w:fill="FFFFFF"/>
              </w:rPr>
              <w:t>=0.36</w:t>
            </w:r>
            <w:r w:rsidRPr="00E22DE8">
              <w:rPr>
                <w:i/>
                <w:color w:val="000000" w:themeColor="text1"/>
                <w:shd w:val="clear" w:color="auto" w:fill="FFFFFF"/>
              </w:rPr>
              <w:t xml:space="preserve"> </w:t>
            </w:r>
            <w:r w:rsidRPr="00E22DE8">
              <w:rPr>
                <w:i/>
                <w:color w:val="000000" w:themeColor="text1"/>
                <w:shd w:val="clear" w:color="auto" w:fill="FFFFFF"/>
                <w:lang w:val="en-US"/>
              </w:rPr>
              <w:t>c</w:t>
            </w:r>
          </w:p>
        </w:tc>
        <w:tc>
          <w:tcPr>
            <w:tcW w:w="827" w:type="dxa"/>
          </w:tcPr>
          <w:p w14:paraId="559B1557" w14:textId="77777777" w:rsidR="00792DCB" w:rsidRPr="00E22DE8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</w:p>
        </w:tc>
      </w:tr>
      <w:tr w:rsidR="00792DCB" w:rsidRPr="003379A7" w14:paraId="57E4FC43" w14:textId="77777777" w:rsidTr="00BE33A0">
        <w:tc>
          <w:tcPr>
            <w:tcW w:w="7508" w:type="dxa"/>
            <w:vMerge/>
          </w:tcPr>
          <w:p w14:paraId="2ACC82FA" w14:textId="77777777" w:rsidR="00792DCB" w:rsidRPr="00934353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</w:p>
        </w:tc>
        <w:tc>
          <w:tcPr>
            <w:tcW w:w="1011" w:type="dxa"/>
          </w:tcPr>
          <w:p w14:paraId="02C9790E" w14:textId="77777777" w:rsidR="00792DCB" w:rsidRPr="00E22DE8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E22DE8">
              <w:rPr>
                <w:i/>
                <w:color w:val="000000" w:themeColor="text1"/>
                <w:shd w:val="clear" w:color="auto" w:fill="FFFFFF"/>
                <w:lang w:val="en-US"/>
              </w:rPr>
              <w:t>t</w:t>
            </w:r>
            <w:r w:rsidRPr="00E22DE8">
              <w:rPr>
                <w:color w:val="000000" w:themeColor="text1"/>
                <w:shd w:val="clear" w:color="auto" w:fill="FFFFFF"/>
              </w:rPr>
              <w:t>=0.40</w:t>
            </w:r>
            <w:r w:rsidRPr="00E22DE8">
              <w:rPr>
                <w:i/>
                <w:color w:val="000000" w:themeColor="text1"/>
                <w:shd w:val="clear" w:color="auto" w:fill="FFFFFF"/>
              </w:rPr>
              <w:t xml:space="preserve"> </w:t>
            </w:r>
            <w:r w:rsidRPr="00E22DE8">
              <w:rPr>
                <w:i/>
                <w:color w:val="000000" w:themeColor="text1"/>
                <w:shd w:val="clear" w:color="auto" w:fill="FFFFFF"/>
                <w:lang w:val="en-US"/>
              </w:rPr>
              <w:t>c</w:t>
            </w:r>
          </w:p>
        </w:tc>
        <w:tc>
          <w:tcPr>
            <w:tcW w:w="827" w:type="dxa"/>
          </w:tcPr>
          <w:p w14:paraId="0635C576" w14:textId="77777777" w:rsidR="00792DCB" w:rsidRPr="00E22DE8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</w:p>
        </w:tc>
      </w:tr>
      <w:tr w:rsidR="00792DCB" w:rsidRPr="003379A7" w14:paraId="566B1FB1" w14:textId="77777777" w:rsidTr="00BE33A0">
        <w:tc>
          <w:tcPr>
            <w:tcW w:w="8519" w:type="dxa"/>
            <w:gridSpan w:val="2"/>
          </w:tcPr>
          <w:p w14:paraId="06AE7040" w14:textId="77777777" w:rsidR="00792DCB" w:rsidRPr="00934353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color w:val="000000" w:themeColor="text1"/>
                <w:shd w:val="clear" w:color="auto" w:fill="FFFFFF"/>
              </w:rPr>
              <w:t>Длительность полуоборота черной дыры в момент ее образования из двух слившихся дыр</w:t>
            </w:r>
          </w:p>
        </w:tc>
        <w:tc>
          <w:tcPr>
            <w:tcW w:w="827" w:type="dxa"/>
          </w:tcPr>
          <w:p w14:paraId="6D14EA3D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  <w:tr w:rsidR="00792DCB" w:rsidRPr="003379A7" w14:paraId="6DE99526" w14:textId="77777777" w:rsidTr="00BE33A0">
        <w:tc>
          <w:tcPr>
            <w:tcW w:w="8519" w:type="dxa"/>
            <w:gridSpan w:val="2"/>
          </w:tcPr>
          <w:p w14:paraId="66ABBB1D" w14:textId="77777777" w:rsidR="00792DCB" w:rsidRPr="00934353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rFonts w:eastAsia="Calibri"/>
                <w:bCs/>
                <w:color w:val="000000" w:themeColor="text1"/>
                <w:shd w:val="clear" w:color="auto" w:fill="FFFFFF"/>
              </w:rPr>
              <w:t>О чем свидетельствует уменьшение времени между пиками до слияния дыр?</w:t>
            </w:r>
          </w:p>
        </w:tc>
        <w:tc>
          <w:tcPr>
            <w:tcW w:w="827" w:type="dxa"/>
          </w:tcPr>
          <w:p w14:paraId="6536445D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  <w:tr w:rsidR="00792DCB" w:rsidRPr="003379A7" w14:paraId="7C5C0F64" w14:textId="77777777" w:rsidTr="00BE33A0">
        <w:trPr>
          <w:trHeight w:val="144"/>
        </w:trPr>
        <w:tc>
          <w:tcPr>
            <w:tcW w:w="8519" w:type="dxa"/>
            <w:gridSpan w:val="2"/>
          </w:tcPr>
          <w:p w14:paraId="350BCC31" w14:textId="77777777" w:rsidR="00792DCB" w:rsidRPr="00934353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color w:val="000000" w:themeColor="text1"/>
                <w:shd w:val="clear" w:color="auto" w:fill="FFFFFF"/>
              </w:rPr>
              <w:t>Длительность процесса слияния черных дыр</w:t>
            </w:r>
          </w:p>
        </w:tc>
        <w:tc>
          <w:tcPr>
            <w:tcW w:w="827" w:type="dxa"/>
          </w:tcPr>
          <w:p w14:paraId="20A5312B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  <w:tr w:rsidR="00792DCB" w:rsidRPr="003379A7" w14:paraId="5948DD51" w14:textId="77777777" w:rsidTr="00BE33A0">
        <w:tc>
          <w:tcPr>
            <w:tcW w:w="8519" w:type="dxa"/>
            <w:gridSpan w:val="2"/>
          </w:tcPr>
          <w:p w14:paraId="72C7682F" w14:textId="77777777" w:rsidR="00792DCB" w:rsidRPr="00934353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color w:val="000000" w:themeColor="text1"/>
                <w:shd w:val="clear" w:color="auto" w:fill="FFFFFF"/>
              </w:rPr>
              <w:t xml:space="preserve">Длительность </w:t>
            </w:r>
            <w:r w:rsidRPr="00934353">
              <w:rPr>
                <w:i/>
                <w:color w:val="000000" w:themeColor="text1"/>
                <w:shd w:val="clear" w:color="auto" w:fill="FFFFFF"/>
                <w:lang w:val="en-US"/>
              </w:rPr>
              <w:t>t</w:t>
            </w:r>
            <w:r w:rsidRPr="00934353">
              <w:rPr>
                <w:color w:val="000000" w:themeColor="text1"/>
                <w:shd w:val="clear" w:color="auto" w:fill="FFFFFF"/>
              </w:rPr>
              <w:t xml:space="preserve"> оборота любой точки на поверхности получившейся черной дыры (расстояние между последними максимумами)</w:t>
            </w:r>
          </w:p>
        </w:tc>
        <w:tc>
          <w:tcPr>
            <w:tcW w:w="827" w:type="dxa"/>
          </w:tcPr>
          <w:p w14:paraId="66F4D2D3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  <w:tr w:rsidR="00792DCB" w:rsidRPr="003379A7" w14:paraId="3F1DA0A7" w14:textId="77777777" w:rsidTr="00BE33A0">
        <w:tc>
          <w:tcPr>
            <w:tcW w:w="8519" w:type="dxa"/>
            <w:gridSpan w:val="2"/>
          </w:tcPr>
          <w:p w14:paraId="5B5F3F25" w14:textId="77777777" w:rsidR="00792DCB" w:rsidRPr="00934353" w:rsidRDefault="00792DCB" w:rsidP="00DE02D2">
            <w:pPr>
              <w:spacing w:after="120" w:line="276" w:lineRule="auto"/>
              <w:ind w:right="-62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color w:val="000000" w:themeColor="text1"/>
                <w:shd w:val="clear" w:color="auto" w:fill="FFFFFF"/>
              </w:rPr>
              <w:t xml:space="preserve">Линейная скорость </w:t>
            </w:r>
            <w:r w:rsidRPr="00934353">
              <w:rPr>
                <w:i/>
                <w:color w:val="000000" w:themeColor="text1"/>
              </w:rPr>
              <w:t xml:space="preserve">υ </w:t>
            </w:r>
            <w:r w:rsidRPr="00934353">
              <w:rPr>
                <w:color w:val="000000" w:themeColor="text1"/>
                <w:shd w:val="clear" w:color="auto" w:fill="FFFFFF"/>
              </w:rPr>
              <w:t>вращения любой точки на поверхности черной дыры, м/с</w:t>
            </w:r>
          </w:p>
        </w:tc>
        <w:tc>
          <w:tcPr>
            <w:tcW w:w="827" w:type="dxa"/>
          </w:tcPr>
          <w:p w14:paraId="70065CA9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  <w:tr w:rsidR="00792DCB" w:rsidRPr="003379A7" w14:paraId="70FBF1C6" w14:textId="77777777" w:rsidTr="00BE33A0">
        <w:tc>
          <w:tcPr>
            <w:tcW w:w="8519" w:type="dxa"/>
            <w:gridSpan w:val="2"/>
          </w:tcPr>
          <w:p w14:paraId="6EA8F7D0" w14:textId="77777777" w:rsidR="00792DCB" w:rsidRPr="00934353" w:rsidRDefault="00792DCB" w:rsidP="00DE02D2">
            <w:pPr>
              <w:tabs>
                <w:tab w:val="left" w:pos="5880"/>
              </w:tabs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color w:val="000000" w:themeColor="text1"/>
                <w:shd w:val="clear" w:color="auto" w:fill="FFFFFF"/>
              </w:rPr>
              <w:t xml:space="preserve">Примерный радиус </w:t>
            </w:r>
            <w:r w:rsidRPr="00934353">
              <w:rPr>
                <w:i/>
                <w:color w:val="000000" w:themeColor="text1"/>
                <w:shd w:val="clear" w:color="auto" w:fill="FFFFFF"/>
                <w:lang w:val="en-US"/>
              </w:rPr>
              <w:t>r</w:t>
            </w:r>
            <w:r w:rsidRPr="00934353">
              <w:rPr>
                <w:color w:val="000000" w:themeColor="text1"/>
                <w:shd w:val="clear" w:color="auto" w:fill="FFFFFF"/>
              </w:rPr>
              <w:t xml:space="preserve"> получившейся черной дыры, м</w:t>
            </w:r>
          </w:p>
        </w:tc>
        <w:tc>
          <w:tcPr>
            <w:tcW w:w="827" w:type="dxa"/>
          </w:tcPr>
          <w:p w14:paraId="6337DBE6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  <w:tr w:rsidR="00792DCB" w:rsidRPr="003379A7" w14:paraId="7ED4F45A" w14:textId="77777777" w:rsidTr="00BE33A0">
        <w:tc>
          <w:tcPr>
            <w:tcW w:w="8519" w:type="dxa"/>
            <w:gridSpan w:val="2"/>
          </w:tcPr>
          <w:p w14:paraId="0C77365D" w14:textId="77777777" w:rsidR="00792DCB" w:rsidRPr="00934353" w:rsidRDefault="00792DCB" w:rsidP="00DE02D2">
            <w:pPr>
              <w:pStyle w:val="a3"/>
              <w:shd w:val="clear" w:color="auto" w:fill="FFFFFF"/>
              <w:spacing w:before="0" w:beforeAutospacing="0" w:after="120" w:afterAutospacing="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color w:val="000000" w:themeColor="text1"/>
                <w:shd w:val="clear" w:color="auto" w:fill="FFFFFF"/>
              </w:rPr>
              <w:t>Примерная масса М черной дыры</w:t>
            </w:r>
            <w:r w:rsidRPr="00934353">
              <w:rPr>
                <w:color w:val="000000" w:themeColor="text1"/>
              </w:rPr>
              <w:t xml:space="preserve"> в килограммах и в массах Солнца </w:t>
            </w:r>
          </w:p>
        </w:tc>
        <w:tc>
          <w:tcPr>
            <w:tcW w:w="827" w:type="dxa"/>
          </w:tcPr>
          <w:p w14:paraId="546D43F5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  <w:tr w:rsidR="00792DCB" w:rsidRPr="003379A7" w14:paraId="0349B48E" w14:textId="77777777" w:rsidTr="00BE33A0">
        <w:tc>
          <w:tcPr>
            <w:tcW w:w="8519" w:type="dxa"/>
            <w:gridSpan w:val="2"/>
          </w:tcPr>
          <w:p w14:paraId="4AAF258B" w14:textId="77777777" w:rsidR="00792DCB" w:rsidRPr="00934353" w:rsidRDefault="00792DCB" w:rsidP="00DE02D2">
            <w:pPr>
              <w:tabs>
                <w:tab w:val="left" w:pos="5880"/>
              </w:tabs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color w:val="000000" w:themeColor="text1"/>
                <w:shd w:val="clear" w:color="auto" w:fill="FFFFFF"/>
              </w:rPr>
              <w:t>Плотность черной дыры</w:t>
            </w:r>
          </w:p>
        </w:tc>
        <w:tc>
          <w:tcPr>
            <w:tcW w:w="827" w:type="dxa"/>
          </w:tcPr>
          <w:p w14:paraId="3C402149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  <w:tr w:rsidR="00792DCB" w:rsidRPr="003379A7" w14:paraId="6F5F7481" w14:textId="77777777" w:rsidTr="00BE33A0">
        <w:tc>
          <w:tcPr>
            <w:tcW w:w="8519" w:type="dxa"/>
            <w:gridSpan w:val="2"/>
          </w:tcPr>
          <w:p w14:paraId="3DA0668E" w14:textId="77777777" w:rsidR="00792DCB" w:rsidRPr="00934353" w:rsidRDefault="00792DCB" w:rsidP="00DE02D2">
            <w:pPr>
              <w:tabs>
                <w:tab w:val="left" w:pos="5880"/>
              </w:tabs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934353">
              <w:rPr>
                <w:color w:val="000000" w:themeColor="text1"/>
                <w:shd w:val="clear" w:color="auto" w:fill="FFFFFF"/>
              </w:rPr>
              <w:t>Величина амплитуды А сигнала в момент слияния черных дыр</w:t>
            </w:r>
          </w:p>
        </w:tc>
        <w:tc>
          <w:tcPr>
            <w:tcW w:w="827" w:type="dxa"/>
          </w:tcPr>
          <w:p w14:paraId="4D8B2D8E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  <w:tr w:rsidR="00792DCB" w:rsidRPr="003379A7" w14:paraId="19FCE795" w14:textId="77777777" w:rsidTr="00BE33A0">
        <w:tc>
          <w:tcPr>
            <w:tcW w:w="8519" w:type="dxa"/>
            <w:gridSpan w:val="2"/>
          </w:tcPr>
          <w:p w14:paraId="3C05637D" w14:textId="77777777" w:rsidR="00792DCB" w:rsidRPr="00934353" w:rsidRDefault="00792DCB" w:rsidP="00DE02D2">
            <w:pPr>
              <w:tabs>
                <w:tab w:val="left" w:pos="5880"/>
              </w:tabs>
              <w:spacing w:after="120" w:line="276" w:lineRule="auto"/>
              <w:jc w:val="both"/>
              <w:rPr>
                <w:color w:val="000000" w:themeColor="text1"/>
                <w:shd w:val="clear" w:color="auto" w:fill="FFFFFF"/>
              </w:rPr>
            </w:pPr>
            <w:r>
              <w:rPr>
                <w:rFonts w:eastAsia="Calibri"/>
                <w:bCs/>
                <w:color w:val="000000" w:themeColor="text1"/>
                <w:shd w:val="clear" w:color="auto" w:fill="FFFFFF"/>
              </w:rPr>
              <w:t>Р</w:t>
            </w:r>
            <w:r w:rsidRPr="00934353">
              <w:rPr>
                <w:rFonts w:eastAsia="Calibri"/>
                <w:bCs/>
                <w:color w:val="000000" w:themeColor="text1"/>
                <w:shd w:val="clear" w:color="auto" w:fill="FFFFFF"/>
              </w:rPr>
              <w:t xml:space="preserve">асстояние до черной дыры в световых </w:t>
            </w:r>
            <w:r>
              <w:rPr>
                <w:rFonts w:eastAsia="Calibri"/>
                <w:bCs/>
                <w:color w:val="000000" w:themeColor="text1"/>
                <w:shd w:val="clear" w:color="auto" w:fill="FFFFFF"/>
              </w:rPr>
              <w:t>годах</w:t>
            </w:r>
            <w:r w:rsidRPr="00934353">
              <w:rPr>
                <w:rFonts w:eastAsia="Calibri"/>
                <w:bCs/>
                <w:color w:val="000000" w:themeColor="text1"/>
                <w:shd w:val="clear" w:color="auto" w:fill="FFFFFF"/>
              </w:rPr>
              <w:t xml:space="preserve"> (световой год </w:t>
            </w:r>
            <w:r>
              <w:rPr>
                <w:rFonts w:eastAsia="Calibri"/>
                <w:bCs/>
                <w:color w:val="000000" w:themeColor="text1"/>
                <w:shd w:val="clear" w:color="auto" w:fill="FFFFFF"/>
              </w:rPr>
              <w:t>-</w:t>
            </w:r>
            <w:r w:rsidRPr="00934353">
              <w:rPr>
                <w:rFonts w:eastAsia="Calibri"/>
                <w:bCs/>
                <w:color w:val="000000" w:themeColor="text1"/>
                <w:shd w:val="clear" w:color="auto" w:fill="FFFFFF"/>
              </w:rPr>
              <w:t xml:space="preserve"> расстояни</w:t>
            </w:r>
            <w:r>
              <w:rPr>
                <w:rFonts w:eastAsia="Calibri"/>
                <w:bCs/>
                <w:color w:val="000000" w:themeColor="text1"/>
                <w:shd w:val="clear" w:color="auto" w:fill="FFFFFF"/>
              </w:rPr>
              <w:t>е</w:t>
            </w:r>
            <w:r w:rsidRPr="00934353">
              <w:rPr>
                <w:rFonts w:eastAsia="Calibri"/>
                <w:bCs/>
                <w:color w:val="000000" w:themeColor="text1"/>
                <w:shd w:val="clear" w:color="auto" w:fill="FFFFFF"/>
              </w:rPr>
              <w:t>, которое проходит свет в вакууме за юлианский год:</w:t>
            </w:r>
            <w:r>
              <w:rPr>
                <w:rFonts w:eastAsia="Calibri"/>
                <w:bCs/>
                <w:color w:val="000000" w:themeColor="text1"/>
                <w:shd w:val="clear" w:color="auto" w:fill="FFFFFF"/>
              </w:rPr>
              <w:t xml:space="preserve"> </w:t>
            </w:r>
            <w:r w:rsidRPr="00934353">
              <w:rPr>
                <w:rFonts w:eastAsia="Calibri"/>
                <w:bCs/>
                <w:color w:val="000000" w:themeColor="text1"/>
                <w:shd w:val="clear" w:color="auto" w:fill="FFFFFF"/>
              </w:rPr>
              <w:t>1 км = 1.06·10</w:t>
            </w:r>
            <w:r w:rsidRPr="00934353">
              <w:rPr>
                <w:rFonts w:eastAsia="Calibri"/>
                <w:bCs/>
                <w:color w:val="000000" w:themeColor="text1"/>
                <w:shd w:val="clear" w:color="auto" w:fill="FFFFFF"/>
                <w:vertAlign w:val="superscript"/>
              </w:rPr>
              <w:t>-13</w:t>
            </w:r>
            <w:r w:rsidRPr="00934353">
              <w:rPr>
                <w:rFonts w:eastAsia="Calibri"/>
                <w:bCs/>
                <w:color w:val="000000" w:themeColor="text1"/>
                <w:shd w:val="clear" w:color="auto" w:fill="FFFFFF"/>
              </w:rPr>
              <w:t> св. лет)</w:t>
            </w:r>
          </w:p>
        </w:tc>
        <w:tc>
          <w:tcPr>
            <w:tcW w:w="827" w:type="dxa"/>
          </w:tcPr>
          <w:p w14:paraId="35C6782B" w14:textId="77777777" w:rsidR="00792DCB" w:rsidRPr="003379A7" w:rsidRDefault="00792DCB" w:rsidP="00DE02D2">
            <w:pPr>
              <w:spacing w:after="120" w:line="276" w:lineRule="auto"/>
              <w:jc w:val="both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</w:tbl>
    <w:p w14:paraId="164D106E" w14:textId="77777777" w:rsidR="00792DCB" w:rsidRPr="003379A7" w:rsidRDefault="00792DCB" w:rsidP="00DE02D2">
      <w:pPr>
        <w:shd w:val="clear" w:color="auto" w:fill="FFFFFF"/>
        <w:spacing w:after="120" w:line="276" w:lineRule="auto"/>
        <w:ind w:firstLine="709"/>
        <w:jc w:val="both"/>
        <w:rPr>
          <w:i/>
          <w:color w:val="000000" w:themeColor="text1"/>
          <w:sz w:val="28"/>
          <w:szCs w:val="28"/>
          <w:shd w:val="clear" w:color="auto" w:fill="FFFFFF"/>
        </w:rPr>
      </w:pPr>
      <w:r w:rsidRPr="003379A7">
        <w:rPr>
          <w:i/>
          <w:color w:val="000000" w:themeColor="text1"/>
          <w:sz w:val="28"/>
          <w:szCs w:val="28"/>
        </w:rPr>
        <w:t xml:space="preserve">Расчет </w:t>
      </w:r>
      <w:r w:rsidRPr="003379A7">
        <w:rPr>
          <w:i/>
          <w:color w:val="000000" w:themeColor="text1"/>
          <w:sz w:val="28"/>
          <w:szCs w:val="28"/>
          <w:shd w:val="clear" w:color="auto" w:fill="FFFFFF"/>
        </w:rPr>
        <w:t>с учетом целого ряда дополнительных параметров</w:t>
      </w:r>
      <w:r w:rsidRPr="003379A7">
        <w:rPr>
          <w:i/>
          <w:color w:val="000000" w:themeColor="text1"/>
          <w:sz w:val="28"/>
          <w:szCs w:val="28"/>
        </w:rPr>
        <w:t xml:space="preserve"> показал, что</w:t>
      </w:r>
      <w:r w:rsidRPr="003379A7">
        <w:rPr>
          <w:b/>
          <w:i/>
          <w:color w:val="000000" w:themeColor="text1"/>
          <w:sz w:val="28"/>
          <w:szCs w:val="28"/>
        </w:rPr>
        <w:t xml:space="preserve"> </w:t>
      </w:r>
      <w:r w:rsidRPr="003379A7">
        <w:rPr>
          <w:i/>
          <w:color w:val="000000" w:themeColor="text1"/>
          <w:sz w:val="28"/>
          <w:szCs w:val="28"/>
          <w:shd w:val="clear" w:color="auto" w:fill="FFFFFF"/>
        </w:rPr>
        <w:t xml:space="preserve">масса полученной черной дыры 62 ± 4 солнечных масс. Из асимметрии пиков определены массы черных дыр – 36±4 и 29±4 масс Солнца. </w:t>
      </w:r>
    </w:p>
    <w:p w14:paraId="257C0283" w14:textId="0CACED38" w:rsidR="00792DCB" w:rsidRPr="003379A7" w:rsidRDefault="007E4CCB" w:rsidP="00DE02D2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566804">
        <w:rPr>
          <w:b/>
          <w:color w:val="000000" w:themeColor="text1"/>
          <w:sz w:val="28"/>
          <w:szCs w:val="28"/>
        </w:rPr>
        <w:t>2</w:t>
      </w:r>
      <w:r w:rsidR="00561BEF">
        <w:rPr>
          <w:b/>
          <w:color w:val="000000" w:themeColor="text1"/>
          <w:sz w:val="28"/>
          <w:szCs w:val="28"/>
        </w:rPr>
        <w:t>9</w:t>
      </w:r>
      <w:r w:rsidR="00792DCB">
        <w:rPr>
          <w:b/>
          <w:color w:val="000000" w:themeColor="text1"/>
          <w:sz w:val="28"/>
          <w:szCs w:val="28"/>
        </w:rPr>
        <w:t>*</w:t>
      </w:r>
      <w:r w:rsidR="00792DCB" w:rsidRPr="003379A7">
        <w:rPr>
          <w:b/>
          <w:color w:val="000000" w:themeColor="text1"/>
          <w:sz w:val="28"/>
          <w:szCs w:val="28"/>
        </w:rPr>
        <w:t xml:space="preserve">. </w:t>
      </w:r>
      <w:r w:rsidR="00792DCB" w:rsidRPr="003379A7">
        <w:rPr>
          <w:color w:val="000000" w:themeColor="text1"/>
          <w:sz w:val="28"/>
          <w:szCs w:val="28"/>
        </w:rPr>
        <w:t>Совпадает ли записанное в таблице значение массы черной дыры (в пределах погрешности) с расчетным (</w:t>
      </w:r>
      <w:r w:rsidR="00792DCB" w:rsidRPr="003379A7">
        <w:rPr>
          <w:i/>
          <w:color w:val="000000" w:themeColor="text1"/>
          <w:sz w:val="28"/>
          <w:szCs w:val="28"/>
          <w:shd w:val="clear" w:color="auto" w:fill="FFFFFF"/>
        </w:rPr>
        <w:t>62 ± 4</w:t>
      </w:r>
      <w:r w:rsidR="00C370E5" w:rsidRPr="001D4D46">
        <w:rPr>
          <w:noProof/>
          <w:color w:val="000000" w:themeColor="text1"/>
          <w:position w:val="-12"/>
          <w:sz w:val="28"/>
          <w:szCs w:val="28"/>
          <w:lang w:val="en-US"/>
        </w:rPr>
        <w:object w:dxaOrig="420" w:dyaOrig="360" w14:anchorId="0AA67CFA">
          <v:shape id="_x0000_i1025" type="#_x0000_t75" alt="" style="width:19.55pt;height:19.55pt;mso-width-percent:0;mso-height-percent:0;mso-width-percent:0;mso-height-percent:0" o:ole="">
            <v:imagedata r:id="rId106" o:title=""/>
          </v:shape>
          <o:OLEObject Type="Embed" ProgID="Equation.3" ShapeID="_x0000_i1025" DrawAspect="Content" ObjectID="_1682492963" r:id="rId107"/>
        </w:object>
      </w:r>
      <w:r w:rsidR="00792DCB" w:rsidRPr="003379A7">
        <w:rPr>
          <w:i/>
          <w:color w:val="000000" w:themeColor="text1"/>
          <w:sz w:val="28"/>
          <w:szCs w:val="28"/>
          <w:shd w:val="clear" w:color="auto" w:fill="FFFFFF"/>
        </w:rPr>
        <w:t>)</w:t>
      </w:r>
      <w:r w:rsidR="00792DCB" w:rsidRPr="003379A7">
        <w:rPr>
          <w:color w:val="000000" w:themeColor="text1"/>
          <w:sz w:val="28"/>
          <w:szCs w:val="28"/>
        </w:rPr>
        <w:t>?</w:t>
      </w:r>
      <w:r w:rsidR="00792DCB" w:rsidRPr="003379A7">
        <w:rPr>
          <w:b/>
          <w:color w:val="000000" w:themeColor="text1"/>
          <w:sz w:val="28"/>
          <w:szCs w:val="28"/>
        </w:rPr>
        <w:t xml:space="preserve"> </w:t>
      </w:r>
      <w:r w:rsidR="00792DCB" w:rsidRPr="003379A7">
        <w:rPr>
          <w:color w:val="000000" w:themeColor="text1"/>
          <w:sz w:val="28"/>
          <w:szCs w:val="28"/>
          <w:shd w:val="clear" w:color="auto" w:fill="FFFFFF"/>
        </w:rPr>
        <w:t>Если нет, то выскажите предположения о причине ошибки.</w:t>
      </w:r>
    </w:p>
    <w:p w14:paraId="2179180F" w14:textId="15A22356" w:rsidR="00792DCB" w:rsidRDefault="00561BEF" w:rsidP="00DE02D2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  <w:shd w:val="clear" w:color="auto" w:fill="FFFFFF"/>
        </w:rPr>
        <w:t>30</w:t>
      </w:r>
      <w:r w:rsidR="00792DCB">
        <w:rPr>
          <w:b/>
          <w:color w:val="000000" w:themeColor="text1"/>
          <w:sz w:val="28"/>
          <w:szCs w:val="28"/>
          <w:shd w:val="clear" w:color="auto" w:fill="FFFFFF"/>
        </w:rPr>
        <w:t>*</w:t>
      </w:r>
      <w:r w:rsidR="00792DCB" w:rsidRPr="003379A7">
        <w:rPr>
          <w:b/>
          <w:color w:val="000000" w:themeColor="text1"/>
          <w:sz w:val="28"/>
          <w:szCs w:val="28"/>
          <w:shd w:val="clear" w:color="auto" w:fill="FFFFFF"/>
        </w:rPr>
        <w:t>.</w:t>
      </w:r>
      <w:r w:rsidR="00792DCB" w:rsidRPr="003379A7">
        <w:rPr>
          <w:color w:val="000000" w:themeColor="text1"/>
          <w:sz w:val="28"/>
          <w:szCs w:val="28"/>
          <w:shd w:val="clear" w:color="auto" w:fill="FFFFFF"/>
        </w:rPr>
        <w:t xml:space="preserve"> Чему (в эквиваленте солнечных масс) примерно равна энергия, излучённая в момент слияния? </w:t>
      </w:r>
    </w:p>
    <w:p w14:paraId="097142A8" w14:textId="0E354E00" w:rsidR="00EA2BC5" w:rsidRPr="00F25BA8" w:rsidRDefault="00EA05F0" w:rsidP="00EA2BC5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b/>
          <w:bCs/>
          <w:color w:val="000000" w:themeColor="text1"/>
          <w:sz w:val="28"/>
          <w:szCs w:val="28"/>
          <w:shd w:val="clear" w:color="auto" w:fill="FFFFFF"/>
        </w:rPr>
        <w:t>3</w:t>
      </w:r>
      <w:r w:rsidR="00561BEF">
        <w:rPr>
          <w:b/>
          <w:bCs/>
          <w:color w:val="000000" w:themeColor="text1"/>
          <w:sz w:val="28"/>
          <w:szCs w:val="28"/>
          <w:shd w:val="clear" w:color="auto" w:fill="FFFFFF"/>
        </w:rPr>
        <w:t>1</w:t>
      </w:r>
      <w:r w:rsidR="00EA2BC5" w:rsidRPr="00F25BA8">
        <w:rPr>
          <w:b/>
          <w:bCs/>
          <w:color w:val="000000" w:themeColor="text1"/>
          <w:sz w:val="28"/>
          <w:szCs w:val="28"/>
          <w:shd w:val="clear" w:color="auto" w:fill="FFFFFF"/>
        </w:rPr>
        <w:t>.</w:t>
      </w:r>
      <w:r w:rsidR="00EA2BC5" w:rsidRPr="00F25BA8">
        <w:rPr>
          <w:color w:val="000000" w:themeColor="text1"/>
          <w:sz w:val="28"/>
          <w:szCs w:val="28"/>
          <w:shd w:val="clear" w:color="auto" w:fill="FFFFFF"/>
        </w:rPr>
        <w:t xml:space="preserve"> Впишите недостающие фразы</w:t>
      </w:r>
    </w:p>
    <w:p w14:paraId="5916DC01" w14:textId="77777777" w:rsidR="00EA2BC5" w:rsidRPr="00F25BA8" w:rsidRDefault="00EA2BC5" w:rsidP="00EA2BC5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F25BA8">
        <w:rPr>
          <w:color w:val="000000" w:themeColor="text1"/>
          <w:sz w:val="28"/>
          <w:szCs w:val="28"/>
          <w:shd w:val="clear" w:color="auto" w:fill="FFFFFF"/>
        </w:rPr>
        <w:t xml:space="preserve">А) Гравитационные волны излучают в диапазонах, </w:t>
      </w:r>
      <w:proofErr w:type="gramStart"/>
      <w:r w:rsidRPr="00F25BA8">
        <w:rPr>
          <w:color w:val="000000" w:themeColor="text1"/>
          <w:sz w:val="28"/>
          <w:szCs w:val="28"/>
          <w:shd w:val="clear" w:color="auto" w:fill="FFFFFF"/>
        </w:rPr>
        <w:t>…….</w:t>
      </w:r>
      <w:proofErr w:type="gramEnd"/>
      <w:r w:rsidRPr="00F25BA8">
        <w:rPr>
          <w:color w:val="000000" w:themeColor="text1"/>
          <w:sz w:val="28"/>
          <w:szCs w:val="28"/>
          <w:shd w:val="clear" w:color="auto" w:fill="FFFFFF"/>
        </w:rPr>
        <w:t>. с диапазонами электромагнитных волн</w:t>
      </w:r>
    </w:p>
    <w:p w14:paraId="785C568C" w14:textId="753D3E71" w:rsidR="00EA2BC5" w:rsidRPr="003379A7" w:rsidRDefault="00EA2BC5" w:rsidP="00EA05F0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F25BA8">
        <w:rPr>
          <w:color w:val="000000" w:themeColor="text1"/>
          <w:sz w:val="28"/>
          <w:szCs w:val="28"/>
          <w:shd w:val="clear" w:color="auto" w:fill="FFFFFF"/>
        </w:rPr>
        <w:t>Б) Изучение гравитационных волн -</w:t>
      </w:r>
      <w:proofErr w:type="gramStart"/>
      <w:r w:rsidRPr="00F25BA8">
        <w:rPr>
          <w:color w:val="000000" w:themeColor="text1"/>
          <w:sz w:val="28"/>
          <w:szCs w:val="28"/>
          <w:shd w:val="clear" w:color="auto" w:fill="FFFFFF"/>
        </w:rPr>
        <w:t xml:space="preserve"> ….</w:t>
      </w:r>
      <w:proofErr w:type="gramEnd"/>
      <w:r w:rsidRPr="00F25BA8">
        <w:rPr>
          <w:color w:val="000000" w:themeColor="text1"/>
          <w:sz w:val="28"/>
          <w:szCs w:val="28"/>
          <w:shd w:val="clear" w:color="auto" w:fill="FFFFFF"/>
        </w:rPr>
        <w:t xml:space="preserve"> инструмент изучения Вселенной.</w:t>
      </w:r>
    </w:p>
    <w:p w14:paraId="3D9CC154" w14:textId="064E1888" w:rsidR="00792DCB" w:rsidRPr="003379A7" w:rsidRDefault="00792DCB" w:rsidP="00DE02D2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3</w:t>
      </w:r>
      <w:r w:rsidR="00561BEF">
        <w:rPr>
          <w:b/>
          <w:bCs/>
          <w:color w:val="000000" w:themeColor="text1"/>
          <w:sz w:val="28"/>
          <w:szCs w:val="28"/>
        </w:rPr>
        <w:t>2</w:t>
      </w:r>
      <w:r w:rsidRPr="003379A7">
        <w:rPr>
          <w:b/>
          <w:color w:val="000000" w:themeColor="text1"/>
          <w:sz w:val="28"/>
          <w:szCs w:val="28"/>
        </w:rPr>
        <w:t xml:space="preserve">. </w:t>
      </w:r>
      <w:r w:rsidRPr="003379A7">
        <w:rPr>
          <w:color w:val="000000" w:themeColor="text1"/>
          <w:sz w:val="28"/>
          <w:szCs w:val="28"/>
        </w:rPr>
        <w:t xml:space="preserve">Какие </w:t>
      </w:r>
      <w:proofErr w:type="spellStart"/>
      <w:r w:rsidRPr="003379A7">
        <w:rPr>
          <w:color w:val="000000" w:themeColor="text1"/>
          <w:sz w:val="28"/>
          <w:szCs w:val="28"/>
        </w:rPr>
        <w:t>общелогические</w:t>
      </w:r>
      <w:proofErr w:type="spellEnd"/>
      <w:r w:rsidRPr="003379A7">
        <w:rPr>
          <w:color w:val="000000" w:themeColor="text1"/>
          <w:sz w:val="28"/>
          <w:szCs w:val="28"/>
        </w:rPr>
        <w:t xml:space="preserve">, общенаучные и </w:t>
      </w:r>
      <w:proofErr w:type="spellStart"/>
      <w:r w:rsidRPr="003379A7">
        <w:rPr>
          <w:color w:val="000000" w:themeColor="text1"/>
          <w:sz w:val="28"/>
          <w:szCs w:val="28"/>
        </w:rPr>
        <w:t>частнонаучные</w:t>
      </w:r>
      <w:proofErr w:type="spellEnd"/>
      <w:r w:rsidRPr="003379A7">
        <w:rPr>
          <w:color w:val="000000" w:themeColor="text1"/>
          <w:sz w:val="28"/>
          <w:szCs w:val="28"/>
        </w:rPr>
        <w:t xml:space="preserve"> методы изучения Вселенной названы в тексте?</w:t>
      </w:r>
    </w:p>
    <w:p w14:paraId="41B1911A" w14:textId="77777777" w:rsidR="00792DCB" w:rsidRPr="003379A7" w:rsidRDefault="00792DCB" w:rsidP="00DE02D2">
      <w:pPr>
        <w:shd w:val="clear" w:color="auto" w:fill="FFFFFF"/>
        <w:spacing w:after="120" w:line="276" w:lineRule="auto"/>
        <w:ind w:firstLine="567"/>
        <w:jc w:val="both"/>
        <w:rPr>
          <w:i/>
          <w:iCs/>
          <w:color w:val="000000" w:themeColor="text1"/>
          <w:sz w:val="28"/>
          <w:szCs w:val="28"/>
          <w:shd w:val="clear" w:color="auto" w:fill="FFFFFF"/>
        </w:rPr>
      </w:pPr>
      <w:r w:rsidRPr="003379A7">
        <w:rPr>
          <w:i/>
          <w:iCs/>
          <w:color w:val="000000" w:themeColor="text1"/>
          <w:sz w:val="28"/>
          <w:szCs w:val="28"/>
        </w:rPr>
        <w:t xml:space="preserve">В физике </w:t>
      </w:r>
      <w:proofErr w:type="spellStart"/>
      <w:r w:rsidRPr="003379A7">
        <w:rPr>
          <w:i/>
          <w:iCs/>
          <w:color w:val="000000" w:themeColor="text1"/>
          <w:sz w:val="28"/>
          <w:szCs w:val="28"/>
        </w:rPr>
        <w:t>XVII-XIX</w:t>
      </w:r>
      <w:proofErr w:type="spellEnd"/>
      <w:r w:rsidRPr="003379A7">
        <w:rPr>
          <w:i/>
          <w:iCs/>
          <w:color w:val="000000" w:themeColor="text1"/>
          <w:sz w:val="28"/>
          <w:szCs w:val="28"/>
        </w:rPr>
        <w:t xml:space="preserve"> столетий доминирующей теорией гравитации была теория Ньютона. В настоящее время большинство физиков основной теорией гравитации считают ОТО. Но существует целые категории альтернативных теорий гравитации (метрические, </w:t>
      </w:r>
      <w:proofErr w:type="spellStart"/>
      <w:r w:rsidRPr="003379A7">
        <w:rPr>
          <w:i/>
          <w:iCs/>
          <w:color w:val="000000" w:themeColor="text1"/>
          <w:sz w:val="28"/>
          <w:szCs w:val="28"/>
        </w:rPr>
        <w:t>неметрические</w:t>
      </w:r>
      <w:proofErr w:type="spellEnd"/>
      <w:r w:rsidRPr="003379A7">
        <w:rPr>
          <w:i/>
          <w:iCs/>
          <w:color w:val="000000" w:themeColor="text1"/>
          <w:sz w:val="28"/>
          <w:szCs w:val="28"/>
        </w:rPr>
        <w:t xml:space="preserve">, скалярные, </w:t>
      </w:r>
      <w:proofErr w:type="spellStart"/>
      <w:r w:rsidRPr="003379A7">
        <w:rPr>
          <w:i/>
          <w:iCs/>
          <w:color w:val="000000" w:themeColor="text1"/>
          <w:sz w:val="28"/>
          <w:szCs w:val="28"/>
        </w:rPr>
        <w:t>биметрические</w:t>
      </w:r>
      <w:proofErr w:type="spellEnd"/>
      <w:r w:rsidRPr="003379A7">
        <w:rPr>
          <w:i/>
          <w:iCs/>
          <w:color w:val="000000" w:themeColor="text1"/>
          <w:sz w:val="28"/>
          <w:szCs w:val="28"/>
        </w:rPr>
        <w:t xml:space="preserve">, </w:t>
      </w:r>
      <w:r w:rsidRPr="003379A7">
        <w:rPr>
          <w:i/>
          <w:iCs/>
          <w:color w:val="000000" w:themeColor="text1"/>
          <w:sz w:val="28"/>
          <w:szCs w:val="28"/>
        </w:rPr>
        <w:lastRenderedPageBreak/>
        <w:t xml:space="preserve">квазилинейные, скалярно-тензорные, релятивистская МОНД, </w:t>
      </w:r>
      <w:proofErr w:type="spellStart"/>
      <w:r w:rsidRPr="003379A7">
        <w:rPr>
          <w:i/>
          <w:iCs/>
          <w:color w:val="000000" w:themeColor="text1"/>
          <w:sz w:val="28"/>
          <w:szCs w:val="28"/>
        </w:rPr>
        <w:t>Моффата</w:t>
      </w:r>
      <w:proofErr w:type="spellEnd"/>
      <w:r w:rsidRPr="003379A7">
        <w:rPr>
          <w:i/>
          <w:iCs/>
          <w:color w:val="000000" w:themeColor="text1"/>
          <w:sz w:val="28"/>
          <w:szCs w:val="28"/>
        </w:rPr>
        <w:t xml:space="preserve"> и другие</w:t>
      </w:r>
      <w:r>
        <w:rPr>
          <w:i/>
          <w:iCs/>
          <w:color w:val="000000" w:themeColor="text1"/>
          <w:sz w:val="28"/>
          <w:szCs w:val="28"/>
        </w:rPr>
        <w:t>)</w:t>
      </w:r>
      <w:r w:rsidRPr="003379A7">
        <w:rPr>
          <w:i/>
          <w:iCs/>
          <w:color w:val="000000" w:themeColor="text1"/>
          <w:sz w:val="28"/>
          <w:szCs w:val="28"/>
        </w:rPr>
        <w:t xml:space="preserve">. </w:t>
      </w:r>
    </w:p>
    <w:p w14:paraId="54186743" w14:textId="6000651F" w:rsidR="00792DCB" w:rsidRPr="00196431" w:rsidRDefault="00792DCB" w:rsidP="00DE02D2">
      <w:pPr>
        <w:shd w:val="clear" w:color="auto" w:fill="FFFFFF"/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3</w:t>
      </w:r>
      <w:r w:rsidR="00561BEF">
        <w:rPr>
          <w:b/>
          <w:bCs/>
          <w:color w:val="000000" w:themeColor="text1"/>
          <w:sz w:val="28"/>
          <w:szCs w:val="28"/>
        </w:rPr>
        <w:t>3</w:t>
      </w:r>
      <w:r w:rsidRPr="003379A7">
        <w:rPr>
          <w:b/>
          <w:bCs/>
          <w:color w:val="000000" w:themeColor="text1"/>
          <w:sz w:val="28"/>
          <w:szCs w:val="28"/>
        </w:rPr>
        <w:t>.</w:t>
      </w:r>
      <w:r w:rsidRPr="003379A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Зачем</w:t>
      </w:r>
      <w:r w:rsidRPr="003379A7">
        <w:rPr>
          <w:color w:val="000000" w:themeColor="text1"/>
          <w:sz w:val="28"/>
          <w:szCs w:val="28"/>
        </w:rPr>
        <w:t xml:space="preserve"> ученые разрабатывают альтернативные теории гравитации?</w:t>
      </w:r>
    </w:p>
    <w:p w14:paraId="473E66DB" w14:textId="0F6B2404" w:rsidR="00792DCB" w:rsidRPr="00196431" w:rsidRDefault="00792DCB" w:rsidP="00DE02D2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3</w:t>
      </w:r>
      <w:r w:rsidR="00561BEF">
        <w:rPr>
          <w:b/>
          <w:bCs/>
          <w:color w:val="000000" w:themeColor="text1"/>
          <w:sz w:val="28"/>
          <w:szCs w:val="28"/>
        </w:rPr>
        <w:t>4</w:t>
      </w:r>
      <w:r w:rsidRPr="00196431">
        <w:rPr>
          <w:b/>
          <w:bCs/>
          <w:color w:val="000000" w:themeColor="text1"/>
          <w:sz w:val="28"/>
          <w:szCs w:val="28"/>
        </w:rPr>
        <w:t>.</w:t>
      </w:r>
      <w:r w:rsidRPr="0019643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К</w:t>
      </w:r>
      <w:r w:rsidRPr="00196431">
        <w:rPr>
          <w:color w:val="000000" w:themeColor="text1"/>
          <w:sz w:val="28"/>
          <w:szCs w:val="28"/>
        </w:rPr>
        <w:t xml:space="preserve">акие из перечисленных ниже проблем </w:t>
      </w:r>
      <w:r>
        <w:rPr>
          <w:color w:val="000000" w:themeColor="text1"/>
          <w:sz w:val="28"/>
          <w:szCs w:val="28"/>
        </w:rPr>
        <w:t xml:space="preserve">могут </w:t>
      </w:r>
      <w:r w:rsidRPr="00196431">
        <w:rPr>
          <w:color w:val="000000" w:themeColor="text1"/>
          <w:sz w:val="28"/>
          <w:szCs w:val="28"/>
        </w:rPr>
        <w:t>явля</w:t>
      </w:r>
      <w:r>
        <w:rPr>
          <w:color w:val="000000" w:themeColor="text1"/>
          <w:sz w:val="28"/>
          <w:szCs w:val="28"/>
        </w:rPr>
        <w:t>ть</w:t>
      </w:r>
      <w:r w:rsidRPr="00196431">
        <w:rPr>
          <w:color w:val="000000" w:themeColor="text1"/>
          <w:sz w:val="28"/>
          <w:szCs w:val="28"/>
        </w:rPr>
        <w:t>ся следствием нахождения в невесомости?</w:t>
      </w:r>
    </w:p>
    <w:p w14:paraId="3FFCC084" w14:textId="77777777" w:rsidR="00792DCB" w:rsidRPr="00196431" w:rsidRDefault="00792DCB" w:rsidP="00DE02D2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196431">
        <w:rPr>
          <w:color w:val="000000" w:themeColor="text1"/>
          <w:sz w:val="28"/>
          <w:szCs w:val="28"/>
        </w:rPr>
        <w:t>А</w:t>
      </w:r>
      <w:r>
        <w:rPr>
          <w:color w:val="000000" w:themeColor="text1"/>
          <w:sz w:val="28"/>
          <w:szCs w:val="28"/>
        </w:rPr>
        <w:t>)</w:t>
      </w:r>
      <w:r w:rsidRPr="00196431">
        <w:rPr>
          <w:color w:val="000000" w:themeColor="text1"/>
          <w:sz w:val="28"/>
          <w:szCs w:val="28"/>
        </w:rPr>
        <w:t xml:space="preserve"> Ослабевают мышцы, обеспечивающие плотное прилегание позвонков друг к другу, мышечный корсет постепенно атрофируется, позвоночный столб теряет свои естественные изгибы. В среднем рост космонавта увеличивается на 3-5 см.</w:t>
      </w:r>
    </w:p>
    <w:p w14:paraId="5E726370" w14:textId="77777777" w:rsidR="00792DCB" w:rsidRPr="00196431" w:rsidRDefault="00792DCB" w:rsidP="00DE02D2">
      <w:pPr>
        <w:spacing w:after="120" w:line="276" w:lineRule="auto"/>
        <w:ind w:firstLine="567"/>
        <w:jc w:val="both"/>
        <w:rPr>
          <w:color w:val="000000" w:themeColor="text1"/>
          <w:sz w:val="28"/>
          <w:szCs w:val="28"/>
        </w:rPr>
      </w:pPr>
      <w:r w:rsidRPr="00196431">
        <w:rPr>
          <w:sz w:val="28"/>
          <w:szCs w:val="28"/>
        </w:rPr>
        <w:t>Б</w:t>
      </w:r>
      <w:r>
        <w:rPr>
          <w:sz w:val="28"/>
          <w:szCs w:val="28"/>
        </w:rPr>
        <w:t>)</w:t>
      </w:r>
      <w:r w:rsidRPr="00196431">
        <w:rPr>
          <w:b/>
          <w:bCs/>
          <w:sz w:val="28"/>
          <w:szCs w:val="28"/>
        </w:rPr>
        <w:t xml:space="preserve"> </w:t>
      </w:r>
      <w:r w:rsidRPr="00196431">
        <w:rPr>
          <w:color w:val="000000" w:themeColor="text1"/>
          <w:sz w:val="28"/>
          <w:szCs w:val="28"/>
        </w:rPr>
        <w:t>Проблемы с пищеварением: пищевые комки устремляются вверх.</w:t>
      </w:r>
    </w:p>
    <w:p w14:paraId="655DB792" w14:textId="77777777" w:rsidR="00792DCB" w:rsidRPr="00196431" w:rsidRDefault="00792DCB" w:rsidP="00DE02D2">
      <w:pPr>
        <w:shd w:val="clear" w:color="auto" w:fill="FFFFFF"/>
        <w:spacing w:after="12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 w:rsidRPr="00196431">
        <w:rPr>
          <w:color w:val="000000" w:themeColor="text1"/>
          <w:sz w:val="28"/>
          <w:szCs w:val="28"/>
        </w:rPr>
        <w:t>В</w:t>
      </w:r>
      <w:r>
        <w:rPr>
          <w:color w:val="000000" w:themeColor="text1"/>
          <w:sz w:val="28"/>
          <w:szCs w:val="28"/>
        </w:rPr>
        <w:t>)</w:t>
      </w:r>
      <w:r w:rsidRPr="00196431">
        <w:rPr>
          <w:color w:val="000000" w:themeColor="text1"/>
          <w:sz w:val="28"/>
          <w:szCs w:val="28"/>
        </w:rPr>
        <w:t xml:space="preserve"> За месяц костная масса космонавта снижается на 1-2% из-за нарушения фосфорного обмена</w:t>
      </w:r>
      <w:r>
        <w:rPr>
          <w:color w:val="000000" w:themeColor="text1"/>
          <w:sz w:val="28"/>
          <w:szCs w:val="28"/>
        </w:rPr>
        <w:t xml:space="preserve"> и</w:t>
      </w:r>
      <w:r w:rsidRPr="00196431">
        <w:rPr>
          <w:color w:val="000000" w:themeColor="text1"/>
          <w:sz w:val="28"/>
          <w:szCs w:val="28"/>
        </w:rPr>
        <w:t xml:space="preserve"> из-за того, что организму нет необходимости поддерживать тело и он почти перестает вырабатывать костный материал.</w:t>
      </w:r>
    </w:p>
    <w:p w14:paraId="57584DDB" w14:textId="77777777" w:rsidR="00792DCB" w:rsidRPr="00196431" w:rsidRDefault="00792DCB" w:rsidP="00DE02D2">
      <w:pPr>
        <w:shd w:val="clear" w:color="auto" w:fill="FFFFFF"/>
        <w:spacing w:after="12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 w:rsidRPr="00196431">
        <w:rPr>
          <w:color w:val="000000" w:themeColor="text1"/>
          <w:sz w:val="28"/>
          <w:szCs w:val="28"/>
        </w:rPr>
        <w:t>Г</w:t>
      </w:r>
      <w:r>
        <w:rPr>
          <w:color w:val="000000" w:themeColor="text1"/>
          <w:sz w:val="28"/>
          <w:szCs w:val="28"/>
        </w:rPr>
        <w:t>)</w:t>
      </w:r>
      <w:r w:rsidRPr="00196431">
        <w:rPr>
          <w:color w:val="000000" w:themeColor="text1"/>
          <w:sz w:val="28"/>
          <w:szCs w:val="28"/>
        </w:rPr>
        <w:t xml:space="preserve"> Нарушаются процессы естественной теплоотдачи, что приводит к перегреванию глубоких слоев тканей</w:t>
      </w:r>
      <w:r>
        <w:rPr>
          <w:color w:val="000000" w:themeColor="text1"/>
          <w:sz w:val="28"/>
          <w:szCs w:val="28"/>
        </w:rPr>
        <w:t xml:space="preserve"> и постоянной выработке</w:t>
      </w:r>
      <w:r w:rsidRPr="00196431">
        <w:rPr>
          <w:color w:val="000000" w:themeColor="text1"/>
          <w:sz w:val="28"/>
          <w:szCs w:val="28"/>
        </w:rPr>
        <w:t xml:space="preserve"> пот</w:t>
      </w:r>
      <w:r>
        <w:rPr>
          <w:color w:val="000000" w:themeColor="text1"/>
          <w:sz w:val="28"/>
          <w:szCs w:val="28"/>
        </w:rPr>
        <w:t>а</w:t>
      </w:r>
      <w:r w:rsidRPr="00196431">
        <w:rPr>
          <w:color w:val="000000" w:themeColor="text1"/>
          <w:sz w:val="28"/>
          <w:szCs w:val="28"/>
        </w:rPr>
        <w:t>.</w:t>
      </w:r>
    </w:p>
    <w:p w14:paraId="71AFA106" w14:textId="77777777" w:rsidR="00792DCB" w:rsidRPr="00196431" w:rsidRDefault="00792DCB" w:rsidP="00DE02D2">
      <w:pPr>
        <w:shd w:val="clear" w:color="auto" w:fill="FFFFFF"/>
        <w:spacing w:after="12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 w:rsidRPr="00196431">
        <w:rPr>
          <w:color w:val="000000" w:themeColor="text1"/>
          <w:sz w:val="28"/>
          <w:szCs w:val="28"/>
        </w:rPr>
        <w:t>Д</w:t>
      </w:r>
      <w:r>
        <w:rPr>
          <w:color w:val="000000" w:themeColor="text1"/>
          <w:sz w:val="28"/>
          <w:szCs w:val="28"/>
        </w:rPr>
        <w:t>)</w:t>
      </w:r>
      <w:r w:rsidRPr="0019643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Отсутствие</w:t>
      </w:r>
      <w:r w:rsidRPr="00196431">
        <w:rPr>
          <w:color w:val="000000" w:themeColor="text1"/>
          <w:sz w:val="28"/>
          <w:szCs w:val="28"/>
        </w:rPr>
        <w:t xml:space="preserve"> разделения на день и ночь нарушает работ</w:t>
      </w:r>
      <w:r>
        <w:rPr>
          <w:color w:val="000000" w:themeColor="text1"/>
          <w:sz w:val="28"/>
          <w:szCs w:val="28"/>
        </w:rPr>
        <w:t>у</w:t>
      </w:r>
      <w:r w:rsidRPr="00196431">
        <w:rPr>
          <w:color w:val="000000" w:themeColor="text1"/>
          <w:sz w:val="28"/>
          <w:szCs w:val="28"/>
        </w:rPr>
        <w:t xml:space="preserve"> суточных ритмов человека, что приводит к усталости и дискомфорту.</w:t>
      </w:r>
    </w:p>
    <w:p w14:paraId="79C1548B" w14:textId="77777777" w:rsidR="00792DCB" w:rsidRPr="00196431" w:rsidRDefault="00792DCB" w:rsidP="00DE02D2">
      <w:pPr>
        <w:shd w:val="clear" w:color="auto" w:fill="FFFFFF"/>
        <w:spacing w:after="12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 w:rsidRPr="00196431">
        <w:rPr>
          <w:color w:val="000000" w:themeColor="text1"/>
          <w:sz w:val="28"/>
          <w:szCs w:val="28"/>
        </w:rPr>
        <w:t>Е</w:t>
      </w:r>
      <w:r>
        <w:rPr>
          <w:color w:val="000000" w:themeColor="text1"/>
          <w:sz w:val="28"/>
          <w:szCs w:val="28"/>
        </w:rPr>
        <w:t>)</w:t>
      </w:r>
      <w:r w:rsidRPr="00196431">
        <w:rPr>
          <w:color w:val="000000" w:themeColor="text1"/>
          <w:sz w:val="28"/>
          <w:szCs w:val="28"/>
        </w:rPr>
        <w:t xml:space="preserve"> Сердце прокачивает меньший объем крови, что </w:t>
      </w:r>
      <w:r>
        <w:rPr>
          <w:color w:val="000000" w:themeColor="text1"/>
          <w:sz w:val="28"/>
          <w:szCs w:val="28"/>
        </w:rPr>
        <w:t>ведет</w:t>
      </w:r>
      <w:r w:rsidRPr="00196431">
        <w:rPr>
          <w:color w:val="000000" w:themeColor="text1"/>
          <w:sz w:val="28"/>
          <w:szCs w:val="28"/>
        </w:rPr>
        <w:t xml:space="preserve"> к его атрофии, а из-за изменения давления в камерах сердца, оно становится округлым.</w:t>
      </w:r>
    </w:p>
    <w:p w14:paraId="08D551F5" w14:textId="77777777" w:rsidR="00792DCB" w:rsidRPr="00196431" w:rsidRDefault="00792DCB" w:rsidP="00DE02D2">
      <w:pPr>
        <w:shd w:val="clear" w:color="auto" w:fill="FFFFFF"/>
        <w:spacing w:after="12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 w:rsidRPr="00196431">
        <w:rPr>
          <w:sz w:val="28"/>
          <w:szCs w:val="28"/>
        </w:rPr>
        <w:t>Ж</w:t>
      </w:r>
      <w:r>
        <w:rPr>
          <w:sz w:val="28"/>
          <w:szCs w:val="28"/>
        </w:rPr>
        <w:t>)</w:t>
      </w:r>
      <w:r w:rsidRPr="00196431">
        <w:rPr>
          <w:sz w:val="28"/>
          <w:szCs w:val="28"/>
        </w:rPr>
        <w:t xml:space="preserve"> Исчезает отрыжка</w:t>
      </w:r>
      <w:r w:rsidRPr="00196431">
        <w:rPr>
          <w:color w:val="000000" w:themeColor="text1"/>
          <w:sz w:val="28"/>
          <w:szCs w:val="28"/>
        </w:rPr>
        <w:t>, возника</w:t>
      </w:r>
      <w:r>
        <w:rPr>
          <w:color w:val="000000" w:themeColor="text1"/>
          <w:sz w:val="28"/>
          <w:szCs w:val="28"/>
        </w:rPr>
        <w:t>ющая</w:t>
      </w:r>
      <w:r w:rsidRPr="00196431">
        <w:rPr>
          <w:color w:val="000000" w:themeColor="text1"/>
          <w:sz w:val="28"/>
          <w:szCs w:val="28"/>
        </w:rPr>
        <w:t xml:space="preserve"> благодаря подъемной силе.</w:t>
      </w:r>
    </w:p>
    <w:p w14:paraId="7AB5E869" w14:textId="77777777" w:rsidR="00792DCB" w:rsidRPr="00196431" w:rsidRDefault="00792DCB" w:rsidP="00DE02D2">
      <w:pPr>
        <w:shd w:val="clear" w:color="auto" w:fill="FFFFFF"/>
        <w:spacing w:after="12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 w:rsidRPr="00196431">
        <w:rPr>
          <w:color w:val="000000" w:themeColor="text1"/>
          <w:sz w:val="28"/>
          <w:szCs w:val="28"/>
        </w:rPr>
        <w:t>З</w:t>
      </w:r>
      <w:r>
        <w:rPr>
          <w:color w:val="000000" w:themeColor="text1"/>
          <w:sz w:val="28"/>
          <w:szCs w:val="28"/>
        </w:rPr>
        <w:t>)</w:t>
      </w:r>
      <w:r w:rsidRPr="00196431">
        <w:rPr>
          <w:color w:val="000000" w:themeColor="text1"/>
          <w:sz w:val="28"/>
          <w:szCs w:val="28"/>
        </w:rPr>
        <w:t xml:space="preserve"> Происходит ускоренное старение, связанное с эндотелиальными клетками, которые выстилают изнутри все сосуды человека. </w:t>
      </w:r>
    </w:p>
    <w:p w14:paraId="2FA1FE21" w14:textId="77777777" w:rsidR="00792DCB" w:rsidRPr="00196431" w:rsidRDefault="00792DCB" w:rsidP="00DE02D2">
      <w:pPr>
        <w:shd w:val="clear" w:color="auto" w:fill="FFFFFF"/>
        <w:spacing w:after="12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 w:rsidRPr="00196431">
        <w:rPr>
          <w:color w:val="000000" w:themeColor="text1"/>
          <w:sz w:val="28"/>
          <w:szCs w:val="28"/>
        </w:rPr>
        <w:t>И</w:t>
      </w:r>
      <w:r>
        <w:rPr>
          <w:color w:val="000000" w:themeColor="text1"/>
          <w:sz w:val="28"/>
          <w:szCs w:val="28"/>
        </w:rPr>
        <w:t>)</w:t>
      </w:r>
      <w:r w:rsidRPr="00196431">
        <w:rPr>
          <w:color w:val="000000" w:themeColor="text1"/>
          <w:sz w:val="28"/>
          <w:szCs w:val="28"/>
        </w:rPr>
        <w:t xml:space="preserve"> Слезы могут выделяться, но не течь, и удалить их можно только с помощью специальных "совочков".</w:t>
      </w:r>
    </w:p>
    <w:p w14:paraId="749F06BC" w14:textId="77777777" w:rsidR="00792DCB" w:rsidRDefault="00792DCB" w:rsidP="00DE02D2">
      <w:pPr>
        <w:shd w:val="clear" w:color="auto" w:fill="FFFFFF"/>
        <w:spacing w:after="120" w:line="276" w:lineRule="auto"/>
        <w:ind w:firstLine="567"/>
        <w:jc w:val="both"/>
        <w:textAlignment w:val="baseline"/>
        <w:rPr>
          <w:color w:val="000000" w:themeColor="text1"/>
          <w:sz w:val="28"/>
          <w:szCs w:val="28"/>
        </w:rPr>
      </w:pPr>
      <w:r w:rsidRPr="00196431">
        <w:rPr>
          <w:color w:val="000000" w:themeColor="text1"/>
          <w:sz w:val="28"/>
          <w:szCs w:val="28"/>
        </w:rPr>
        <w:t>К</w:t>
      </w:r>
      <w:r>
        <w:rPr>
          <w:color w:val="000000" w:themeColor="text1"/>
          <w:sz w:val="28"/>
          <w:szCs w:val="28"/>
        </w:rPr>
        <w:t>)</w:t>
      </w:r>
      <w:r w:rsidRPr="00196431">
        <w:rPr>
          <w:color w:val="000000" w:themeColor="text1"/>
          <w:sz w:val="28"/>
          <w:szCs w:val="28"/>
        </w:rPr>
        <w:t xml:space="preserve"> Кровь равномерно поступает во все отделы организма</w:t>
      </w:r>
      <w:r>
        <w:rPr>
          <w:color w:val="000000" w:themeColor="text1"/>
          <w:sz w:val="28"/>
          <w:szCs w:val="28"/>
        </w:rPr>
        <w:t>, из-за чего</w:t>
      </w:r>
      <w:r w:rsidRPr="00196431">
        <w:rPr>
          <w:color w:val="000000" w:themeColor="text1"/>
          <w:sz w:val="28"/>
          <w:szCs w:val="28"/>
        </w:rPr>
        <w:t xml:space="preserve"> ноги немного худеют, голова увеличивается в размерах</w:t>
      </w:r>
      <w:r>
        <w:rPr>
          <w:color w:val="000000" w:themeColor="text1"/>
          <w:sz w:val="28"/>
          <w:szCs w:val="28"/>
        </w:rPr>
        <w:t>,</w:t>
      </w:r>
      <w:r w:rsidRPr="0019643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м</w:t>
      </w:r>
      <w:r w:rsidRPr="00196431">
        <w:rPr>
          <w:color w:val="000000" w:themeColor="text1"/>
          <w:sz w:val="28"/>
          <w:szCs w:val="28"/>
        </w:rPr>
        <w:t>озг получает сигнал об избытке жидкости в верхней части тела, почки начинают активно удалять воду, человек не чувствует жажды</w:t>
      </w:r>
      <w:r>
        <w:rPr>
          <w:color w:val="000000" w:themeColor="text1"/>
          <w:sz w:val="28"/>
          <w:szCs w:val="28"/>
        </w:rPr>
        <w:t>,</w:t>
      </w:r>
      <w:r w:rsidRPr="0019643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ч</w:t>
      </w:r>
      <w:r w:rsidRPr="00196431">
        <w:rPr>
          <w:color w:val="000000" w:themeColor="text1"/>
          <w:sz w:val="28"/>
          <w:szCs w:val="28"/>
        </w:rPr>
        <w:t>то приводит к </w:t>
      </w:r>
      <w:hyperlink r:id="rId108" w:history="1">
        <w:r w:rsidRPr="00196431">
          <w:rPr>
            <w:color w:val="000000" w:themeColor="text1"/>
            <w:sz w:val="28"/>
            <w:szCs w:val="28"/>
          </w:rPr>
          <w:t>обезвоживанию</w:t>
        </w:r>
      </w:hyperlink>
      <w:r w:rsidRPr="00196431">
        <w:rPr>
          <w:color w:val="000000" w:themeColor="text1"/>
          <w:sz w:val="28"/>
          <w:szCs w:val="28"/>
        </w:rPr>
        <w:t>.</w:t>
      </w:r>
    </w:p>
    <w:p w14:paraId="13D256D5" w14:textId="0C7ED021" w:rsidR="00792DCB" w:rsidRPr="00E22DE8" w:rsidRDefault="00792DCB" w:rsidP="00DE02D2">
      <w:pPr>
        <w:shd w:val="clear" w:color="auto" w:fill="FFFFFF"/>
        <w:spacing w:after="120" w:line="276" w:lineRule="auto"/>
        <w:ind w:firstLine="567"/>
        <w:jc w:val="both"/>
        <w:rPr>
          <w:color w:val="222222"/>
          <w:sz w:val="28"/>
          <w:szCs w:val="28"/>
        </w:rPr>
      </w:pPr>
      <w:r w:rsidRPr="00E22DE8">
        <w:rPr>
          <w:b/>
          <w:noProof/>
          <w:color w:val="222222"/>
        </w:rPr>
        <w:lastRenderedPageBreak/>
        <mc:AlternateContent>
          <mc:Choice Requires="wpc">
            <w:drawing>
              <wp:anchor distT="0" distB="0" distL="114300" distR="114300" simplePos="0" relativeHeight="251667456" behindDoc="0" locked="0" layoutInCell="1" allowOverlap="1" wp14:anchorId="700E7C8C" wp14:editId="139E3AC9">
                <wp:simplePos x="0" y="0"/>
                <wp:positionH relativeFrom="column">
                  <wp:posOffset>1741170</wp:posOffset>
                </wp:positionH>
                <wp:positionV relativeFrom="paragraph">
                  <wp:posOffset>996315</wp:posOffset>
                </wp:positionV>
                <wp:extent cx="3998595" cy="1485900"/>
                <wp:effectExtent l="0" t="0" r="1905" b="0"/>
                <wp:wrapSquare wrapText="bothSides"/>
                <wp:docPr id="294" name="Полотно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452" name="Рисунок 1452" descr="Изображение выглядит как часы, белый, игра&#10;&#10;Автоматически созданное описание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99" y="46809"/>
                            <a:ext cx="3963035" cy="1382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281"/>
                        <wps:cNvSpPr txBox="1">
                          <a:spLocks/>
                        </wps:cNvSpPr>
                        <wps:spPr bwMode="auto">
                          <a:xfrm>
                            <a:off x="281744" y="1022246"/>
                            <a:ext cx="3359661" cy="406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E7005C" w14:textId="5177BE5D" w:rsidR="00BE33A0" w:rsidRPr="003E4339" w:rsidRDefault="00BE33A0" w:rsidP="00792DCB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 w:rsidRPr="003E4339">
                                <w:rPr>
                                  <w:i/>
                                </w:rPr>
                                <w:t xml:space="preserve">Рис. </w:t>
                              </w:r>
                              <w:r>
                                <w:rPr>
                                  <w:i/>
                                </w:rPr>
                                <w:t>9.</w:t>
                              </w:r>
                              <w:r w:rsidR="00EA05F0">
                                <w:rPr>
                                  <w:i/>
                                </w:rPr>
                                <w:t>2</w:t>
                              </w:r>
                              <w:r w:rsidR="00561BEF">
                                <w:rPr>
                                  <w:i/>
                                </w:rPr>
                                <w:t>2</w:t>
                              </w:r>
                              <w:r w:rsidRPr="003E4339">
                                <w:rPr>
                                  <w:i/>
                                </w:rPr>
                                <w:t xml:space="preserve">. </w:t>
                              </w:r>
                              <w:r>
                                <w:rPr>
                                  <w:i/>
                                </w:rPr>
                                <w:t>Условное изображение Солнца, Меркурия, Венеры, Земли и Луны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0E7C8C" id="Полотно 278" o:spid="_x0000_s1292" editas="canvas" style="position:absolute;left:0;text-align:left;margin-left:137.1pt;margin-top:78.45pt;width:314.85pt;height:117pt;z-index:251667456;mso-position-horizontal-relative:text;mso-position-vertical-relative:text" coordsize="39985,148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">
                <v:shape id="_x0000_s1293" type="#_x0000_t75" style="position:absolute;width:39985;height:14859;visibility:visible;mso-wrap-style:square">
                  <v:fill o:detectmouseclick="t"/>
                  <v:path o:connecttype="none"/>
                </v:shape>
                <v:shape id="Рисунок 1452" o:spid="_x0000_s1294" type="#_x0000_t75" alt="Изображение выглядит как часы, белый, игра&#10;&#10;Автоматически созданное описание" style="position:absolute;left:359;top:468;width:39631;height:138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">
                  <v:imagedata r:id="rId110" o:title="Изображение выглядит как часы, белый, игра&#10;&#10;Автоматически созданное описание"/>
                </v:shape>
                <v:shape id="Text Box 281" o:spid="_x0000_s1295" type="#_x0000_t202" style="position:absolute;left:2817;top:10222;width:33597;height:40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14:paraId="66E7005C" w14:textId="5177BE5D" w:rsidR="00BE33A0" w:rsidRPr="003E4339" w:rsidRDefault="00BE33A0" w:rsidP="00792DCB">
                        <w:pPr>
                          <w:jc w:val="center"/>
                          <w:rPr>
                            <w:i/>
                          </w:rPr>
                        </w:pPr>
                        <w:r w:rsidRPr="003E4339">
                          <w:rPr>
                            <w:i/>
                          </w:rPr>
                          <w:t xml:space="preserve">Рис. </w:t>
                        </w:r>
                        <w:r>
                          <w:rPr>
                            <w:i/>
                          </w:rPr>
                          <w:t>9.</w:t>
                        </w:r>
                        <w:r w:rsidR="00EA05F0">
                          <w:rPr>
                            <w:i/>
                          </w:rPr>
                          <w:t>2</w:t>
                        </w:r>
                        <w:r w:rsidR="00561BEF">
                          <w:rPr>
                            <w:i/>
                          </w:rPr>
                          <w:t>2</w:t>
                        </w:r>
                        <w:r w:rsidRPr="003E4339">
                          <w:rPr>
                            <w:i/>
                          </w:rPr>
                          <w:t xml:space="preserve">. </w:t>
                        </w:r>
                        <w:r>
                          <w:rPr>
                            <w:i/>
                          </w:rPr>
                          <w:t>Условное изображение Солнца, Меркурия, Венеры, Земли и Луны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b/>
          <w:color w:val="222222"/>
          <w:sz w:val="28"/>
          <w:szCs w:val="28"/>
        </w:rPr>
        <w:t>3</w:t>
      </w:r>
      <w:r w:rsidR="00561BEF">
        <w:rPr>
          <w:b/>
          <w:color w:val="222222"/>
          <w:sz w:val="28"/>
          <w:szCs w:val="28"/>
        </w:rPr>
        <w:t>5</w:t>
      </w:r>
      <w:r w:rsidRPr="00E22DE8">
        <w:rPr>
          <w:b/>
          <w:color w:val="222222"/>
          <w:sz w:val="28"/>
          <w:szCs w:val="28"/>
        </w:rPr>
        <w:t xml:space="preserve">. </w:t>
      </w:r>
      <w:r>
        <w:rPr>
          <w:color w:val="222222"/>
          <w:sz w:val="28"/>
          <w:szCs w:val="28"/>
        </w:rPr>
        <w:t>Е</w:t>
      </w:r>
      <w:r w:rsidRPr="006B40B9">
        <w:rPr>
          <w:color w:val="222222"/>
          <w:sz w:val="28"/>
          <w:szCs w:val="28"/>
        </w:rPr>
        <w:t xml:space="preserve">сли во время Солнечного затмения происходит «парад планет» (планеты находятся вдоль одной прямой, рис. </w:t>
      </w:r>
      <w:r>
        <w:rPr>
          <w:color w:val="222222"/>
          <w:sz w:val="28"/>
          <w:szCs w:val="28"/>
        </w:rPr>
        <w:t>9.</w:t>
      </w:r>
      <w:r w:rsidR="00EA05F0">
        <w:rPr>
          <w:color w:val="222222"/>
          <w:sz w:val="28"/>
          <w:szCs w:val="28"/>
        </w:rPr>
        <w:t>2</w:t>
      </w:r>
      <w:r w:rsidR="00561BEF">
        <w:rPr>
          <w:color w:val="222222"/>
          <w:sz w:val="28"/>
          <w:szCs w:val="28"/>
        </w:rPr>
        <w:t>2</w:t>
      </w:r>
      <w:r>
        <w:rPr>
          <w:color w:val="222222"/>
          <w:sz w:val="28"/>
          <w:szCs w:val="28"/>
        </w:rPr>
        <w:t>)</w:t>
      </w:r>
      <w:r w:rsidRPr="006B40B9">
        <w:rPr>
          <w:color w:val="222222"/>
          <w:sz w:val="28"/>
          <w:szCs w:val="28"/>
        </w:rPr>
        <w:t xml:space="preserve">, то </w:t>
      </w:r>
      <w:r>
        <w:rPr>
          <w:color w:val="222222"/>
          <w:sz w:val="28"/>
          <w:szCs w:val="28"/>
        </w:rPr>
        <w:t>во сколько раз будет отличаться вес человека</w:t>
      </w:r>
      <w:r w:rsidRPr="006B40B9">
        <w:rPr>
          <w:color w:val="222222"/>
          <w:sz w:val="28"/>
          <w:szCs w:val="28"/>
        </w:rPr>
        <w:t xml:space="preserve"> в точке 2, </w:t>
      </w:r>
      <w:r>
        <w:rPr>
          <w:color w:val="222222"/>
          <w:sz w:val="28"/>
          <w:szCs w:val="28"/>
        </w:rPr>
        <w:t>от его веса</w:t>
      </w:r>
      <w:r w:rsidRPr="006B40B9">
        <w:rPr>
          <w:color w:val="222222"/>
          <w:sz w:val="28"/>
          <w:szCs w:val="28"/>
        </w:rPr>
        <w:t xml:space="preserve"> в точке 1. А если учитывать только притяжение Солнца, то в полдень любое тело должно весить меньше, чем в полночь. Почему этого никто не замечает?</w:t>
      </w:r>
      <w:r w:rsidRPr="00D36B21">
        <w:rPr>
          <w:b/>
          <w:noProof/>
          <w:color w:val="222222"/>
        </w:rPr>
        <w:t xml:space="preserve"> </w:t>
      </w:r>
    </w:p>
    <w:p w14:paraId="0759D8AA" w14:textId="77777777" w:rsidR="00792DCB" w:rsidRPr="00196431" w:rsidRDefault="00792DCB" w:rsidP="00DE02D2">
      <w:pPr>
        <w:spacing w:after="120" w:line="276" w:lineRule="auto"/>
        <w:ind w:firstLine="567"/>
        <w:jc w:val="both"/>
        <w:rPr>
          <w:i/>
          <w:iCs/>
          <w:color w:val="000000" w:themeColor="text1"/>
          <w:sz w:val="28"/>
          <w:szCs w:val="28"/>
        </w:rPr>
      </w:pPr>
      <w:r w:rsidRPr="00196431">
        <w:rPr>
          <w:i/>
          <w:iCs/>
          <w:color w:val="000000" w:themeColor="text1"/>
          <w:sz w:val="28"/>
          <w:szCs w:val="28"/>
        </w:rPr>
        <w:t>Гравитационные волны – это способ изучить объекты, не</w:t>
      </w:r>
      <w:r>
        <w:rPr>
          <w:i/>
          <w:iCs/>
          <w:color w:val="000000" w:themeColor="text1"/>
          <w:sz w:val="28"/>
          <w:szCs w:val="28"/>
        </w:rPr>
        <w:t xml:space="preserve"> </w:t>
      </w:r>
      <w:r w:rsidRPr="00196431">
        <w:rPr>
          <w:i/>
          <w:iCs/>
          <w:color w:val="000000" w:themeColor="text1"/>
          <w:sz w:val="28"/>
          <w:szCs w:val="28"/>
        </w:rPr>
        <w:t>излучающие ни в одном из диапазонов электромагнитных волн! Это</w:t>
      </w:r>
      <w:r>
        <w:rPr>
          <w:i/>
          <w:iCs/>
          <w:color w:val="000000" w:themeColor="text1"/>
          <w:sz w:val="28"/>
          <w:szCs w:val="28"/>
        </w:rPr>
        <w:t xml:space="preserve"> </w:t>
      </w:r>
      <w:r w:rsidRPr="00196431">
        <w:rPr>
          <w:i/>
          <w:iCs/>
          <w:color w:val="000000" w:themeColor="text1"/>
          <w:sz w:val="28"/>
          <w:szCs w:val="28"/>
        </w:rPr>
        <w:t>принципиально новый инструмент для изучения Вселенной. Вероятно, он станет</w:t>
      </w:r>
      <w:r>
        <w:rPr>
          <w:i/>
          <w:iCs/>
          <w:color w:val="000000" w:themeColor="text1"/>
          <w:sz w:val="28"/>
          <w:szCs w:val="28"/>
        </w:rPr>
        <w:t xml:space="preserve"> </w:t>
      </w:r>
      <w:r w:rsidRPr="00196431">
        <w:rPr>
          <w:i/>
          <w:iCs/>
          <w:color w:val="000000" w:themeColor="text1"/>
          <w:sz w:val="28"/>
          <w:szCs w:val="28"/>
        </w:rPr>
        <w:t>довольно распространенным в течение следующих 50 лет.</w:t>
      </w:r>
    </w:p>
    <w:p w14:paraId="1CD9967A" w14:textId="77777777" w:rsidR="00BE33A0" w:rsidRDefault="00BE33A0" w:rsidP="00DE02D2">
      <w:pPr>
        <w:spacing w:after="120" w:line="276" w:lineRule="auto"/>
      </w:pPr>
    </w:p>
    <w:sectPr w:rsidR="00BE33A0" w:rsidSect="004F6553">
      <w:pgSz w:w="11900" w:h="16840"/>
      <w:pgMar w:top="1134" w:right="851" w:bottom="1134" w:left="158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1A17A5"/>
    <w:multiLevelType w:val="hybridMultilevel"/>
    <w:tmpl w:val="CA465C42"/>
    <w:lvl w:ilvl="0" w:tplc="C31A771C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47F5000"/>
    <w:multiLevelType w:val="hybridMultilevel"/>
    <w:tmpl w:val="989E65D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A74330"/>
    <w:multiLevelType w:val="hybridMultilevel"/>
    <w:tmpl w:val="CA465C42"/>
    <w:lvl w:ilvl="0" w:tplc="C31A771C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5C323E35"/>
    <w:multiLevelType w:val="hybridMultilevel"/>
    <w:tmpl w:val="8A542750"/>
    <w:lvl w:ilvl="0" w:tplc="B726B998">
      <w:start w:val="9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720B646B"/>
    <w:multiLevelType w:val="hybridMultilevel"/>
    <w:tmpl w:val="1F10069A"/>
    <w:lvl w:ilvl="0" w:tplc="B3DA28D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DCB"/>
    <w:rsid w:val="00021E29"/>
    <w:rsid w:val="00030421"/>
    <w:rsid w:val="00042602"/>
    <w:rsid w:val="00067588"/>
    <w:rsid w:val="00075343"/>
    <w:rsid w:val="000A04AE"/>
    <w:rsid w:val="000A459E"/>
    <w:rsid w:val="000B6763"/>
    <w:rsid w:val="000F1D0A"/>
    <w:rsid w:val="000F3004"/>
    <w:rsid w:val="0016317F"/>
    <w:rsid w:val="00164856"/>
    <w:rsid w:val="00193BBE"/>
    <w:rsid w:val="001B6B08"/>
    <w:rsid w:val="001C51A7"/>
    <w:rsid w:val="001D1EB0"/>
    <w:rsid w:val="001F33C5"/>
    <w:rsid w:val="00225649"/>
    <w:rsid w:val="00233306"/>
    <w:rsid w:val="00240B1F"/>
    <w:rsid w:val="00240DE9"/>
    <w:rsid w:val="00250E74"/>
    <w:rsid w:val="00256ABF"/>
    <w:rsid w:val="00266C1A"/>
    <w:rsid w:val="002C4343"/>
    <w:rsid w:val="002D1BFE"/>
    <w:rsid w:val="002D2D27"/>
    <w:rsid w:val="002D7B46"/>
    <w:rsid w:val="002E6C28"/>
    <w:rsid w:val="00310F7B"/>
    <w:rsid w:val="00343748"/>
    <w:rsid w:val="003543D8"/>
    <w:rsid w:val="00385D91"/>
    <w:rsid w:val="003C2797"/>
    <w:rsid w:val="003E5349"/>
    <w:rsid w:val="003F6021"/>
    <w:rsid w:val="003F7EA1"/>
    <w:rsid w:val="00402A67"/>
    <w:rsid w:val="00407040"/>
    <w:rsid w:val="00413717"/>
    <w:rsid w:val="0042059B"/>
    <w:rsid w:val="004236E5"/>
    <w:rsid w:val="00437406"/>
    <w:rsid w:val="00446B30"/>
    <w:rsid w:val="0045180F"/>
    <w:rsid w:val="00470D00"/>
    <w:rsid w:val="004715E6"/>
    <w:rsid w:val="004779E2"/>
    <w:rsid w:val="0049035C"/>
    <w:rsid w:val="004912B5"/>
    <w:rsid w:val="00491E9F"/>
    <w:rsid w:val="004A00D4"/>
    <w:rsid w:val="004A37FE"/>
    <w:rsid w:val="004F6553"/>
    <w:rsid w:val="00516E25"/>
    <w:rsid w:val="00561BEF"/>
    <w:rsid w:val="00566804"/>
    <w:rsid w:val="00592729"/>
    <w:rsid w:val="005A5A82"/>
    <w:rsid w:val="005D647F"/>
    <w:rsid w:val="005F37F6"/>
    <w:rsid w:val="006910D4"/>
    <w:rsid w:val="00693971"/>
    <w:rsid w:val="006A38B6"/>
    <w:rsid w:val="006C3787"/>
    <w:rsid w:val="006C3B0C"/>
    <w:rsid w:val="006D6EE9"/>
    <w:rsid w:val="007057A5"/>
    <w:rsid w:val="0073263E"/>
    <w:rsid w:val="007856FD"/>
    <w:rsid w:val="007878A5"/>
    <w:rsid w:val="007902A1"/>
    <w:rsid w:val="00792DCB"/>
    <w:rsid w:val="007B4B6C"/>
    <w:rsid w:val="007E451F"/>
    <w:rsid w:val="007E4CCB"/>
    <w:rsid w:val="007F34CA"/>
    <w:rsid w:val="00817E18"/>
    <w:rsid w:val="00827AEE"/>
    <w:rsid w:val="0085227F"/>
    <w:rsid w:val="0085704A"/>
    <w:rsid w:val="00864F7B"/>
    <w:rsid w:val="00881255"/>
    <w:rsid w:val="00883803"/>
    <w:rsid w:val="00887ABE"/>
    <w:rsid w:val="008A2482"/>
    <w:rsid w:val="008A3A55"/>
    <w:rsid w:val="008B05B8"/>
    <w:rsid w:val="008B767F"/>
    <w:rsid w:val="008C04A7"/>
    <w:rsid w:val="0093782B"/>
    <w:rsid w:val="00970385"/>
    <w:rsid w:val="009813BD"/>
    <w:rsid w:val="0099674F"/>
    <w:rsid w:val="009A4E90"/>
    <w:rsid w:val="009C2CE3"/>
    <w:rsid w:val="009D2180"/>
    <w:rsid w:val="00A12496"/>
    <w:rsid w:val="00A23739"/>
    <w:rsid w:val="00A251CE"/>
    <w:rsid w:val="00A57F8A"/>
    <w:rsid w:val="00A7555D"/>
    <w:rsid w:val="00A777D6"/>
    <w:rsid w:val="00A83716"/>
    <w:rsid w:val="00A83C1D"/>
    <w:rsid w:val="00AE4595"/>
    <w:rsid w:val="00AF124D"/>
    <w:rsid w:val="00B106A5"/>
    <w:rsid w:val="00B13CEE"/>
    <w:rsid w:val="00B74076"/>
    <w:rsid w:val="00B76DC6"/>
    <w:rsid w:val="00BB6B19"/>
    <w:rsid w:val="00BE33A0"/>
    <w:rsid w:val="00C1735F"/>
    <w:rsid w:val="00C32D53"/>
    <w:rsid w:val="00C370E5"/>
    <w:rsid w:val="00CB4627"/>
    <w:rsid w:val="00CC160D"/>
    <w:rsid w:val="00CE5A5F"/>
    <w:rsid w:val="00D304AE"/>
    <w:rsid w:val="00D31898"/>
    <w:rsid w:val="00D405AE"/>
    <w:rsid w:val="00D53904"/>
    <w:rsid w:val="00D6754C"/>
    <w:rsid w:val="00DD034E"/>
    <w:rsid w:val="00DE02C9"/>
    <w:rsid w:val="00DE02D2"/>
    <w:rsid w:val="00DE1A16"/>
    <w:rsid w:val="00E03EEB"/>
    <w:rsid w:val="00E33E38"/>
    <w:rsid w:val="00E35027"/>
    <w:rsid w:val="00E571E5"/>
    <w:rsid w:val="00E67812"/>
    <w:rsid w:val="00E85C4B"/>
    <w:rsid w:val="00EA05F0"/>
    <w:rsid w:val="00EA2BC5"/>
    <w:rsid w:val="00EA57E7"/>
    <w:rsid w:val="00F111C3"/>
    <w:rsid w:val="00F163D4"/>
    <w:rsid w:val="00F25BA8"/>
    <w:rsid w:val="00F65699"/>
    <w:rsid w:val="00FA1596"/>
    <w:rsid w:val="00FA66DD"/>
    <w:rsid w:val="00FB4B82"/>
    <w:rsid w:val="00FD4312"/>
    <w:rsid w:val="00FD4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0DC9A4"/>
  <w15:chartTrackingRefBased/>
  <w15:docId w15:val="{768B5132-53AE-594D-8594-F77E8193F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459E"/>
    <w:rPr>
      <w:rFonts w:ascii="Times New Roman" w:eastAsia="Times New Roman" w:hAnsi="Times New Roman" w:cs="Times New Roman"/>
      <w:lang w:eastAsia="ru-RU"/>
    </w:rPr>
  </w:style>
  <w:style w:type="paragraph" w:styleId="3">
    <w:name w:val="heading 3"/>
    <w:basedOn w:val="a"/>
    <w:link w:val="30"/>
    <w:uiPriority w:val="9"/>
    <w:qFormat/>
    <w:rsid w:val="00792DCB"/>
    <w:pPr>
      <w:spacing w:before="100" w:beforeAutospacing="1" w:after="100" w:afterAutospacing="1"/>
      <w:outlineLvl w:val="2"/>
    </w:pPr>
    <w:rPr>
      <w:b/>
      <w:bCs/>
      <w:sz w:val="27"/>
      <w:szCs w:val="27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792DCB"/>
    <w:rPr>
      <w:rFonts w:ascii="Times New Roman" w:eastAsia="Times New Roman" w:hAnsi="Times New Roman" w:cs="Times New Roman"/>
      <w:b/>
      <w:bCs/>
      <w:sz w:val="27"/>
      <w:szCs w:val="27"/>
      <w:lang w:val="x-none" w:eastAsia="ru-RU"/>
    </w:rPr>
  </w:style>
  <w:style w:type="paragraph" w:styleId="a3">
    <w:name w:val="Normal (Web)"/>
    <w:basedOn w:val="a"/>
    <w:uiPriority w:val="99"/>
    <w:unhideWhenUsed/>
    <w:rsid w:val="00792DCB"/>
    <w:pPr>
      <w:spacing w:before="100" w:beforeAutospacing="1" w:after="100" w:afterAutospacing="1"/>
    </w:pPr>
  </w:style>
  <w:style w:type="paragraph" w:styleId="a4">
    <w:name w:val="List Paragraph"/>
    <w:basedOn w:val="a"/>
    <w:uiPriority w:val="99"/>
    <w:qFormat/>
    <w:rsid w:val="00792DCB"/>
    <w:pPr>
      <w:ind w:left="720"/>
      <w:contextualSpacing/>
    </w:pPr>
  </w:style>
  <w:style w:type="character" w:styleId="a5">
    <w:name w:val="Hyperlink"/>
    <w:uiPriority w:val="99"/>
    <w:unhideWhenUsed/>
    <w:rsid w:val="00792DCB"/>
    <w:rPr>
      <w:color w:val="0000FF"/>
      <w:u w:val="single"/>
    </w:rPr>
  </w:style>
  <w:style w:type="character" w:styleId="a6">
    <w:name w:val="Emphasis"/>
    <w:uiPriority w:val="20"/>
    <w:qFormat/>
    <w:rsid w:val="00792DCB"/>
    <w:rPr>
      <w:i/>
      <w:iCs/>
    </w:rPr>
  </w:style>
  <w:style w:type="table" w:styleId="a7">
    <w:name w:val="Table Grid"/>
    <w:basedOn w:val="a1"/>
    <w:uiPriority w:val="39"/>
    <w:rsid w:val="00792DCB"/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nowrap">
    <w:name w:val="nowrap"/>
    <w:basedOn w:val="a0"/>
    <w:rsid w:val="00792DCB"/>
  </w:style>
  <w:style w:type="character" w:customStyle="1" w:styleId="math-template">
    <w:name w:val="math-template"/>
    <w:basedOn w:val="a0"/>
    <w:rsid w:val="00792DCB"/>
  </w:style>
  <w:style w:type="paragraph" w:styleId="a8">
    <w:name w:val="Balloon Text"/>
    <w:basedOn w:val="a"/>
    <w:link w:val="a9"/>
    <w:uiPriority w:val="99"/>
    <w:semiHidden/>
    <w:unhideWhenUsed/>
    <w:rsid w:val="00AE4595"/>
    <w:rPr>
      <w:rFonts w:eastAsiaTheme="minorHAnsi"/>
      <w:sz w:val="18"/>
      <w:szCs w:val="18"/>
      <w:lang w:eastAsia="en-US"/>
    </w:rPr>
  </w:style>
  <w:style w:type="character" w:customStyle="1" w:styleId="a9">
    <w:name w:val="Текст выноски Знак"/>
    <w:basedOn w:val="a0"/>
    <w:link w:val="a8"/>
    <w:uiPriority w:val="99"/>
    <w:semiHidden/>
    <w:rsid w:val="00AE4595"/>
    <w:rPr>
      <w:rFonts w:ascii="Times New Roman" w:hAnsi="Times New Roman" w:cs="Times New Roman"/>
      <w:sz w:val="18"/>
      <w:szCs w:val="18"/>
    </w:rPr>
  </w:style>
  <w:style w:type="character" w:customStyle="1" w:styleId="mwe-math-mathml-inline">
    <w:name w:val="mwe-math-mathml-inline"/>
    <w:basedOn w:val="a0"/>
    <w:rsid w:val="003E5349"/>
  </w:style>
  <w:style w:type="character" w:styleId="aa">
    <w:name w:val="Placeholder Text"/>
    <w:basedOn w:val="a0"/>
    <w:uiPriority w:val="99"/>
    <w:semiHidden/>
    <w:rsid w:val="003E534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0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5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63" Type="http://schemas.openxmlformats.org/officeDocument/2006/relationships/oleObject" Target="embeddings/oleObject3.bin"/><Relationship Id="rId68" Type="http://schemas.openxmlformats.org/officeDocument/2006/relationships/image" Target="media/image51.wmf"/><Relationship Id="rId84" Type="http://schemas.openxmlformats.org/officeDocument/2006/relationships/hyperlink" Target="https://ru.wikipedia.org/wiki/%D0%A1%D0%BA%D0%BE%D1%80%D0%BE%D1%81%D1%82%D1%8C_%D0%B3%D1%80%D0%B0%D0%B2%D0%B8%D1%82%D0%B0%D1%86%D0%B8%D0%B8" TargetMode="External"/><Relationship Id="rId89" Type="http://schemas.openxmlformats.org/officeDocument/2006/relationships/image" Target="media/image60.png"/><Relationship Id="rId112" Type="http://schemas.openxmlformats.org/officeDocument/2006/relationships/theme" Target="theme/theme1.xml"/><Relationship Id="rId16" Type="http://schemas.microsoft.com/office/2007/relationships/hdphoto" Target="media/hdphoto2.wdp"/><Relationship Id="rId107" Type="http://schemas.openxmlformats.org/officeDocument/2006/relationships/oleObject" Target="embeddings/oleObject9.bin"/><Relationship Id="rId11" Type="http://schemas.openxmlformats.org/officeDocument/2006/relationships/hyperlink" Target="https://ru.wikipedia.org/wiki/1916_%D0%B3%D0%BE%D0%B4_%D0%B2_%D0%BD%D0%B0%D1%83%D0%BA%D0%B5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1.jpeg"/><Relationship Id="rId58" Type="http://schemas.openxmlformats.org/officeDocument/2006/relationships/image" Target="media/image45.png"/><Relationship Id="rId74" Type="http://schemas.openxmlformats.org/officeDocument/2006/relationships/hyperlink" Target="https://ru.wikipedia.org/wiki/%D0%A1%D0%BE%D0%BB%D0%BD%D0%B5%D1%87%D0%BD%D0%B0%D1%8F_%D0%BC%D0%B0%D1%81%D1%81%D0%B0" TargetMode="External"/><Relationship Id="rId79" Type="http://schemas.openxmlformats.org/officeDocument/2006/relationships/image" Target="media/image58.jpeg"/><Relationship Id="rId102" Type="http://schemas.openxmlformats.org/officeDocument/2006/relationships/image" Target="media/image68.wmf"/><Relationship Id="rId5" Type="http://schemas.openxmlformats.org/officeDocument/2006/relationships/image" Target="media/image1.png"/><Relationship Id="rId90" Type="http://schemas.openxmlformats.org/officeDocument/2006/relationships/hyperlink" Target="https://ru.wikipedia.org/wiki/LIGO" TargetMode="External"/><Relationship Id="rId95" Type="http://schemas.openxmlformats.org/officeDocument/2006/relationships/image" Target="media/image64.png"/><Relationship Id="rId22" Type="http://schemas.openxmlformats.org/officeDocument/2006/relationships/image" Target="media/image14.emf"/><Relationship Id="rId27" Type="http://schemas.openxmlformats.org/officeDocument/2006/relationships/image" Target="media/image17.jpe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64" Type="http://schemas.openxmlformats.org/officeDocument/2006/relationships/image" Target="media/image49.wmf"/><Relationship Id="rId69" Type="http://schemas.openxmlformats.org/officeDocument/2006/relationships/oleObject" Target="embeddings/oleObject6.bin"/><Relationship Id="rId80" Type="http://schemas.openxmlformats.org/officeDocument/2006/relationships/image" Target="media/image59.jpeg"/><Relationship Id="rId85" Type="http://schemas.openxmlformats.org/officeDocument/2006/relationships/hyperlink" Target="https://ru.wikipedia.org/wiki/%D0%9E%D0%B1%D1%89%D0%B0%D1%8F_%D1%82%D0%B5%D0%BE%D1%80%D0%B8%D1%8F_%D0%BE%D1%82%D0%BD%D0%BE%D1%81%D0%B8%D1%82%D0%B5%D0%BB%D1%8C%D0%BD%D0%BE%D1%81%D1%82%D0%B8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oleObject" Target="embeddings/oleObject7.bin"/><Relationship Id="rId108" Type="http://schemas.openxmlformats.org/officeDocument/2006/relationships/hyperlink" Target="http://www.likar.info/zdorovye-vsey-semyi/article-56724-obezvozhivanie-strashnaya-bolezn-sovremennosti/" TargetMode="External"/><Relationship Id="rId54" Type="http://schemas.openxmlformats.org/officeDocument/2006/relationships/image" Target="media/image42.jpeg"/><Relationship Id="rId70" Type="http://schemas.openxmlformats.org/officeDocument/2006/relationships/image" Target="media/image52.png"/><Relationship Id="rId75" Type="http://schemas.openxmlformats.org/officeDocument/2006/relationships/hyperlink" Target="https://ru.wikipedia.org/wiki/%D0%A1%D0%BE%D0%BB%D0%BD%D0%B5%D1%87%D0%BD%D0%B0%D1%8F_%D0%BC%D0%B0%D1%81%D1%81%D0%B0" TargetMode="External"/><Relationship Id="rId91" Type="http://schemas.openxmlformats.org/officeDocument/2006/relationships/image" Target="media/image61.png"/><Relationship Id="rId96" Type="http://schemas.openxmlformats.org/officeDocument/2006/relationships/hyperlink" Target="https://ru.wikipedia.org/wiki/LIG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oleObject" Target="embeddings/oleObject1.bin"/><Relationship Id="rId28" Type="http://schemas.openxmlformats.org/officeDocument/2006/relationships/image" Target="media/image18.jpeg"/><Relationship Id="rId36" Type="http://schemas.openxmlformats.org/officeDocument/2006/relationships/image" Target="media/image25.png"/><Relationship Id="rId49" Type="http://schemas.openxmlformats.org/officeDocument/2006/relationships/image" Target="https://thumbs.dreamstime.com/t/%D1%87%D0%B5%D1%80%D0%BD%D1%8B%D0%B9-%D1%88%D0%B0%D1%80-01-5088571.jpg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70.wmf"/><Relationship Id="rId10" Type="http://schemas.openxmlformats.org/officeDocument/2006/relationships/hyperlink" Target="https://ru.wikipedia.org/wiki/1915_%D0%B3%D0%BE%D0%B4_%D0%B2_%D0%BD%D0%B0%D1%83%D0%BA%D0%B5" TargetMode="External"/><Relationship Id="rId31" Type="http://schemas.microsoft.com/office/2007/relationships/hdphoto" Target="media/hdphoto3.wdp"/><Relationship Id="rId44" Type="http://schemas.openxmlformats.org/officeDocument/2006/relationships/image" Target="media/image33.png"/><Relationship Id="rId52" Type="http://schemas.openxmlformats.org/officeDocument/2006/relationships/image" Target="media/image40.jpeg"/><Relationship Id="rId60" Type="http://schemas.openxmlformats.org/officeDocument/2006/relationships/image" Target="media/image47.png"/><Relationship Id="rId65" Type="http://schemas.openxmlformats.org/officeDocument/2006/relationships/oleObject" Target="embeddings/oleObject4.bin"/><Relationship Id="rId73" Type="http://schemas.openxmlformats.org/officeDocument/2006/relationships/image" Target="media/image55.png"/><Relationship Id="rId78" Type="http://schemas.openxmlformats.org/officeDocument/2006/relationships/image" Target="media/image57.jpeg"/><Relationship Id="rId81" Type="http://schemas.openxmlformats.org/officeDocument/2006/relationships/hyperlink" Target="https://ru.wikipedia.org/wiki/LIGO" TargetMode="External"/><Relationship Id="rId86" Type="http://schemas.openxmlformats.org/officeDocument/2006/relationships/hyperlink" Target="https://ru.wikipedia.org/wiki/%D0%90%D0%BB%D1%8C%D1%82%D0%B5%D1%80%D0%BD%D0%B0%D1%82%D0%B8%D0%B2%D0%BD%D1%8B%D0%B5_%D1%82%D0%B5%D0%BE%D1%80%D0%B8%D0%B8_%D0%B3%D1%80%D0%B0%D0%B2%D0%B8%D1%82%D0%B0%D1%86%D0%B8%D0%B8" TargetMode="External"/><Relationship Id="rId94" Type="http://schemas.openxmlformats.org/officeDocument/2006/relationships/hyperlink" Target="https://ru.wikipedia.org/wiki/LIGO" TargetMode="External"/><Relationship Id="rId99" Type="http://schemas.openxmlformats.org/officeDocument/2006/relationships/image" Target="media/image67.jpeg"/><Relationship Id="rId101" Type="http://schemas.openxmlformats.org/officeDocument/2006/relationships/hyperlink" Target="https://ru.wikipedia.org/wiki/%D0%93%D1%80%D0%B0%D0%B2%D0%B8%D1%82%D0%B0%D1%86%D0%B8%D0%BE%D0%BD%D0%BD%D1%8B%D0%B9_%D1%80%D0%B0%D0%B4%D0%B8%D1%83%D1%8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8.jpeg"/><Relationship Id="rId109" Type="http://schemas.openxmlformats.org/officeDocument/2006/relationships/image" Target="media/image71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https://thumbs.dreamstime.com/t/%D1%87%D0%B5%D1%80%D0%BD%D1%8B%D0%B9-%D1%88%D0%B0%D1%80-01-5088571.jpg" TargetMode="External"/><Relationship Id="rId76" Type="http://schemas.openxmlformats.org/officeDocument/2006/relationships/hyperlink" Target="https://ru.wikipedia.org/wiki/%D0%A1%D0%BE%D0%BB%D0%BD%D0%B5%D1%87%D0%BD%D0%B0%D1%8F_%D0%BC%D0%B0%D1%81%D1%81%D0%B0" TargetMode="External"/><Relationship Id="rId97" Type="http://schemas.openxmlformats.org/officeDocument/2006/relationships/image" Target="media/image65.png"/><Relationship Id="rId104" Type="http://schemas.openxmlformats.org/officeDocument/2006/relationships/image" Target="media/image69.wmf"/><Relationship Id="rId7" Type="http://schemas.openxmlformats.org/officeDocument/2006/relationships/image" Target="media/image3.png"/><Relationship Id="rId71" Type="http://schemas.openxmlformats.org/officeDocument/2006/relationships/image" Target="media/image53.png"/><Relationship Id="rId92" Type="http://schemas.openxmlformats.org/officeDocument/2006/relationships/image" Target="media/image62.jpe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4" Type="http://schemas.openxmlformats.org/officeDocument/2006/relationships/image" Target="media/image15.emf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0.wmf"/><Relationship Id="rId87" Type="http://schemas.openxmlformats.org/officeDocument/2006/relationships/hyperlink" Target="https://ru.wikipedia.org/wiki/%D0%91%D0%B5%D1%81%D0%BA%D0%BE%D0%BD%D0%B5%D1%87%D0%BD%D0%BE%D1%81%D1%82%D1%8C" TargetMode="External"/><Relationship Id="rId110" Type="http://schemas.openxmlformats.org/officeDocument/2006/relationships/image" Target="media/image72.png"/><Relationship Id="rId61" Type="http://schemas.openxmlformats.org/officeDocument/2006/relationships/hyperlink" Target="https://ru.wikipedia.org/wiki/%D0%93%D0%B0%D0%BB%D0%B0%D0%BA%D1%82%D0%B8%D0%BA%D0%B0" TargetMode="External"/><Relationship Id="rId82" Type="http://schemas.openxmlformats.org/officeDocument/2006/relationships/hyperlink" Target="https://ru.wikipedia.org/wiki/%D0%9E%D1%82%D0%BA%D1%80%D1%8B%D1%82%D0%B8%D0%B5_%D0%B3%D1%80%D0%B0%D0%B2%D0%B8%D1%82%D0%B0%D1%86%D0%B8%D0%BE%D0%BD%D0%BD%D1%8B%D1%85_%D0%B2%D0%BE%D0%BB%D0%BD" TargetMode="External"/><Relationship Id="rId19" Type="http://schemas.openxmlformats.org/officeDocument/2006/relationships/image" Target="media/image11.png"/><Relationship Id="rId14" Type="http://schemas.microsoft.com/office/2007/relationships/hdphoto" Target="media/hdphoto1.wdp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56.jpeg"/><Relationship Id="rId100" Type="http://schemas.openxmlformats.org/officeDocument/2006/relationships/image" Target="https://thumbs.dreamstime.com/t/%D1%87%D0%B5%D1%80%D0%BD%D1%8B%D0%B9-%D1%88%D0%B0%D1%80-01-5088571.jpg" TargetMode="External"/><Relationship Id="rId105" Type="http://schemas.openxmlformats.org/officeDocument/2006/relationships/oleObject" Target="embeddings/oleObject8.bin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image" Target="media/image54.png"/><Relationship Id="rId93" Type="http://schemas.openxmlformats.org/officeDocument/2006/relationships/image" Target="media/image63.jpeg"/><Relationship Id="rId98" Type="http://schemas.openxmlformats.org/officeDocument/2006/relationships/image" Target="media/image66.jpeg"/><Relationship Id="rId3" Type="http://schemas.openxmlformats.org/officeDocument/2006/relationships/settings" Target="settings.xml"/><Relationship Id="rId25" Type="http://schemas.openxmlformats.org/officeDocument/2006/relationships/oleObject" Target="embeddings/oleObject2.bin"/><Relationship Id="rId46" Type="http://schemas.openxmlformats.org/officeDocument/2006/relationships/image" Target="media/image35.jpeg"/><Relationship Id="rId67" Type="http://schemas.openxmlformats.org/officeDocument/2006/relationships/oleObject" Target="embeddings/oleObject5.bin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8.wmf"/><Relationship Id="rId83" Type="http://schemas.openxmlformats.org/officeDocument/2006/relationships/hyperlink" Target="https://ru.wikipedia.org/wiki/%D0%9D%D0%BE%D0%B1%D0%B5%D0%BB%D0%B5%D0%B2%D1%81%D0%BA%D0%B0%D1%8F_%D0%BF%D1%80%D0%B5%D0%BC%D0%B8%D1%8F" TargetMode="External"/><Relationship Id="rId88" Type="http://schemas.openxmlformats.org/officeDocument/2006/relationships/hyperlink" Target="https://ru.wikipedia.org/wiki/LIGO" TargetMode="External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16</Pages>
  <Words>3626</Words>
  <Characters>20669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Солодихина Анна Александровна</dc:creator>
  <cp:keywords/>
  <dc:description/>
  <cp:lastModifiedBy>Солодихина Анна Александровна</cp:lastModifiedBy>
  <cp:revision>31</cp:revision>
  <dcterms:created xsi:type="dcterms:W3CDTF">2020-06-11T08:49:00Z</dcterms:created>
  <dcterms:modified xsi:type="dcterms:W3CDTF">2021-05-14T07:22:00Z</dcterms:modified>
</cp:coreProperties>
</file>